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生活短语句子大全（生活简单精致句子短句）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需要一些简单却富有意义的短语来表达自己的情感或观点。生活中的这些短句，不仅能帮助我们更好地沟通，还能让我们的生活更加精致和充实。以下是一些精选的生活短句，旨在为您的日常对话增添几分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温馨而励志的短句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“每一天都是新的开始。”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“微笑面对生活，你会发现更多的美好。”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“努力过好每一刻，生活才会回馈你最好的。”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关于友谊与家庭的短句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“真正的朋友，是你在黑暗中也能依靠的光。”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“家是心灵的港湾。”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“陪伴是最长情的告白。”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职场与人生的格言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“成功不是终点，而是不断前进的起点。”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“每一次失败，都是走向成功的垫脚石。”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“相信自己，你比你想象的更强大。”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简洁而有哲理的生活箴言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“人生没有彩排，每一天都是现场直播。”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“心有多大，世界就有多宽。”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“在乎你的，是你真正的财富。”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生活短句虽然简单，却蕴含着深刻的哲理和丰富的情感。我们可以在日常生活中，适时引用这些短句来鼓励自己或他人，提升我们的生活品质和人际关系。希望这些短句能为您带来启发和快乐，让您的每一天都更加充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