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生活最真实的句子惬意心情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清晨的阳光透过窗帘，洒在温暖的床上，仿佛在轻声呼唤着我起床。窗外的鸟儿欢快地唱着，空气中弥漫着新鲜的气息，让人心旷神怡。此刻，生活的喧嚣与忙碌都远离了我，我只想享受这份宁静。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悠闲的午后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后的阳光恰到好处，柔和地照耀着大地。我在阳台上端坐，手中捧着一本书，偶尔抬头望向蓝天，白云如棉花糖般悠然飘动。每一页书本的翻动，仿佛都在诉说着生活的点滴，而我的心也随着故事的节奏，渐渐放松下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温暖的黄昏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黄昏时分，夕阳西下，天空染上了温暖的橙色。我和朋友们在公园里散步，欢声笑语回荡在耳边。此时的我们，无需考虑工作与生活的压力，只想享受彼此的陪伴，感受这份简单而真实的快乐。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夜幕降临，繁星点点，我躺在床上，听着轻柔的音乐，心中充满了安宁。窗外的微风轻轻拂过，仿佛在轻声诉说着心事。此刻，我可以放下所有的烦恼，尽情享受属于自己的宁静时光。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生活中的每一个小瞬间，都是值得珍惜的美好。无论是一次与朋友的聚会，还是一杯热茶的静谧时光，都是让心灵得到慰藉的片段。当我们学会在平淡中寻找快乐，生活就会变得愈加丰富多彩。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生活最真实的惬意心情，往往来源于这些简单而纯粹的瞬间。无论外界如何变化，只要我们能保持一颗宁静的心，就能在忙碌中找到属于自己的那份安宁与快乐。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3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