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1466A" w14:textId="77777777" w:rsidR="00D802FD" w:rsidRDefault="00D802FD">
      <w:pPr>
        <w:rPr>
          <w:rFonts w:hint="eastAsia"/>
        </w:rPr>
      </w:pPr>
      <w:r>
        <w:rPr>
          <w:rFonts w:hint="eastAsia"/>
        </w:rPr>
        <w:t>甚至的拼音怎么拼写的</w:t>
      </w:r>
    </w:p>
    <w:p w14:paraId="152D85E2" w14:textId="77777777" w:rsidR="00D802FD" w:rsidRDefault="00D802FD">
      <w:pPr>
        <w:rPr>
          <w:rFonts w:hint="eastAsia"/>
        </w:rPr>
      </w:pPr>
      <w:r>
        <w:rPr>
          <w:rFonts w:hint="eastAsia"/>
        </w:rPr>
        <w:t>在汉语的语言长河中，每一个字词都有其独特的发音规则和书写方式。"甚至"这个词，作为日常交流中的常用词汇，它连接着句子之间的逻辑关系，表达一种递进或转折的意义。“甚至”的拼音应当如何拼写呢？根据《汉语拼音方案》，这个词语的正确拼音是 "shèn zhì"。</w:t>
      </w:r>
    </w:p>
    <w:p w14:paraId="5FAF6954" w14:textId="77777777" w:rsidR="00D802FD" w:rsidRDefault="00D802FD">
      <w:pPr>
        <w:rPr>
          <w:rFonts w:hint="eastAsia"/>
        </w:rPr>
      </w:pPr>
    </w:p>
    <w:p w14:paraId="325ED3EC" w14:textId="77777777" w:rsidR="00D802FD" w:rsidRDefault="00D802FD">
      <w:pPr>
        <w:rPr>
          <w:rFonts w:hint="eastAsia"/>
        </w:rPr>
      </w:pPr>
      <w:r>
        <w:rPr>
          <w:rFonts w:hint="eastAsia"/>
        </w:rPr>
        <w:t>探究“甚至”的发音</w:t>
      </w:r>
    </w:p>
    <w:p w14:paraId="5E79A24E" w14:textId="77777777" w:rsidR="00D802FD" w:rsidRDefault="00D802FD">
      <w:pPr>
        <w:rPr>
          <w:rFonts w:hint="eastAsia"/>
        </w:rPr>
      </w:pPr>
      <w:r>
        <w:rPr>
          <w:rFonts w:hint="eastAsia"/>
        </w:rPr>
        <w:t>要准确地读出“甚至”，我们先来拆解一下它的构成。“甚”（shèn）是一个多义词，在这里表示程度加深的意思；而“至”（zhì），则往往用来形容达到某种极限或状态。当这两个字组合在一起时，它们共同传达出一种超出预期或者到达极端情况的感觉。当我们念出“shèn zhì”时，应该注意每个音节的声调——“甚”为去声，即第四声，声音从高到低迅速下降；“至”同样也是去声，保持了同样的声调变化规律。</w:t>
      </w:r>
    </w:p>
    <w:p w14:paraId="7259E413" w14:textId="77777777" w:rsidR="00D802FD" w:rsidRDefault="00D802FD">
      <w:pPr>
        <w:rPr>
          <w:rFonts w:hint="eastAsia"/>
        </w:rPr>
      </w:pPr>
    </w:p>
    <w:p w14:paraId="08D19A83" w14:textId="77777777" w:rsidR="00D802FD" w:rsidRDefault="00D802FD">
      <w:pPr>
        <w:rPr>
          <w:rFonts w:hint="eastAsia"/>
        </w:rPr>
      </w:pPr>
      <w:r>
        <w:rPr>
          <w:rFonts w:hint="eastAsia"/>
        </w:rPr>
        <w:t>为什么正确的拼音很重要</w:t>
      </w:r>
    </w:p>
    <w:p w14:paraId="690F5840" w14:textId="77777777" w:rsidR="00D802FD" w:rsidRDefault="00D802FD">
      <w:pPr>
        <w:rPr>
          <w:rFonts w:hint="eastAsia"/>
        </w:rPr>
      </w:pPr>
      <w:r>
        <w:rPr>
          <w:rFonts w:hint="eastAsia"/>
        </w:rPr>
        <w:t>正确的拼音不仅对于学习汉语的非母语者至关重要，对于所有使用中文交流的人来说也意义非凡。拼音是帮助人们认读汉字、理解文字背后含义的重要工具。尤其是在现代教育体系中，小学生通过学习拼音来掌握新字词，提高阅读能力。对于成年人来说，准确的拼音有助于避免沟通中的误解，特别是在正式场合或是书面写作里，一个小小的错误可能会导致完全不同的意思。因此，“甚至”的正确拼音“shèn zhì”不仅是语言规范的一部分，更是有效沟通的基础。</w:t>
      </w:r>
    </w:p>
    <w:p w14:paraId="45064F38" w14:textId="77777777" w:rsidR="00D802FD" w:rsidRDefault="00D802FD">
      <w:pPr>
        <w:rPr>
          <w:rFonts w:hint="eastAsia"/>
        </w:rPr>
      </w:pPr>
    </w:p>
    <w:p w14:paraId="641B4BAF" w14:textId="77777777" w:rsidR="00D802FD" w:rsidRDefault="00D802FD">
      <w:pPr>
        <w:rPr>
          <w:rFonts w:hint="eastAsia"/>
        </w:rPr>
      </w:pPr>
      <w:r>
        <w:rPr>
          <w:rFonts w:hint="eastAsia"/>
        </w:rPr>
        <w:t>“甚至”的用法及其影响</w:t>
      </w:r>
    </w:p>
    <w:p w14:paraId="657F8088" w14:textId="77777777" w:rsidR="00D802FD" w:rsidRDefault="00D802FD">
      <w:pPr>
        <w:rPr>
          <w:rFonts w:hint="eastAsia"/>
        </w:rPr>
      </w:pPr>
      <w:r>
        <w:rPr>
          <w:rFonts w:hint="eastAsia"/>
        </w:rPr>
        <w:t>除了了解其拼音之外，熟悉“甚至”的实际应用同样重要。这个词经常出现在文学作品、新闻报道以及日常对话之中，用来强调某事物的程度超乎寻常。例如：“他工作非常努力，甚至在周末也不休息。”这句话中，“甚至”加强了前文描述的努力程度，给读者留下了深刻印象。在某些情况下，“甚至”还可以用来引出一个意想不到的最后的总结或对比，使叙述更加生动有趣。由此可见，掌握好“甚至”的正确拼音与用法，能够大大提升我们的语言表达能力。</w:t>
      </w:r>
    </w:p>
    <w:p w14:paraId="3B858385" w14:textId="77777777" w:rsidR="00D802FD" w:rsidRDefault="00D802FD">
      <w:pPr>
        <w:rPr>
          <w:rFonts w:hint="eastAsia"/>
        </w:rPr>
      </w:pPr>
    </w:p>
    <w:p w14:paraId="5CC0A404" w14:textId="77777777" w:rsidR="00D802FD" w:rsidRDefault="00D802FD">
      <w:pPr>
        <w:rPr>
          <w:rFonts w:hint="eastAsia"/>
        </w:rPr>
      </w:pPr>
      <w:r>
        <w:rPr>
          <w:rFonts w:hint="eastAsia"/>
        </w:rPr>
        <w:t>最后的总结</w:t>
      </w:r>
    </w:p>
    <w:p w14:paraId="561C9D05" w14:textId="77777777" w:rsidR="00D802FD" w:rsidRDefault="00D802FD">
      <w:pPr>
        <w:rPr>
          <w:rFonts w:hint="eastAsia"/>
        </w:rPr>
      </w:pPr>
      <w:r>
        <w:rPr>
          <w:rFonts w:hint="eastAsia"/>
        </w:rPr>
        <w:t>“甚至”的拼音是“shèn zhì”。了解并正确运用这一拼音，不仅能促进有效的沟通，还能增强我们对汉语文化的理解和欣赏。无论是在学校课堂还是社会生活中，重视并练习正确的拼音读写，都是每一位汉语使用者应当做到的事情。让我们一起珍惜这门美丽而丰富的语言，不断探索其中蕴含的知识与智慧吧。</w:t>
      </w:r>
    </w:p>
    <w:p w14:paraId="566E7333" w14:textId="77777777" w:rsidR="00D802FD" w:rsidRDefault="00D802FD">
      <w:pPr>
        <w:rPr>
          <w:rFonts w:hint="eastAsia"/>
        </w:rPr>
      </w:pPr>
    </w:p>
    <w:p w14:paraId="2FEE83AF" w14:textId="77777777" w:rsidR="00D802FD" w:rsidRDefault="00D802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3524FF" w14:textId="66463F12" w:rsidR="000A2978" w:rsidRDefault="000A2978"/>
    <w:sectPr w:rsidR="000A29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978"/>
    <w:rsid w:val="000A2978"/>
    <w:rsid w:val="009442F6"/>
    <w:rsid w:val="00D8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2ED63D-3BB0-4E0D-8D4B-0168B4BF4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29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9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9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9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9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9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9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9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29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29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29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29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29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29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29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29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29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29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2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29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29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2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29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29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29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29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29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29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