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0498" w14:textId="77777777" w:rsidR="00AD3ACE" w:rsidRDefault="00AD3ACE">
      <w:pPr>
        <w:rPr>
          <w:rFonts w:hint="eastAsia"/>
        </w:rPr>
      </w:pPr>
      <w:r>
        <w:rPr>
          <w:rFonts w:hint="eastAsia"/>
        </w:rPr>
        <w:t>瓦组词和的拼音加部首</w:t>
      </w:r>
    </w:p>
    <w:p w14:paraId="43AC9C48" w14:textId="77777777" w:rsidR="00AD3ACE" w:rsidRDefault="00AD3ACE">
      <w:pPr>
        <w:rPr>
          <w:rFonts w:hint="eastAsia"/>
        </w:rPr>
      </w:pPr>
      <w:r>
        <w:rPr>
          <w:rFonts w:hint="eastAsia"/>
        </w:rPr>
        <w:t>在汉语的世界里，每个汉字都承载着独特的文化和历史意义。以“瓦”字为例，它不仅是构成建筑的重要材料，而且在汉语中也是一个非常重要的基础汉字，可以与许多其他汉字组合形成丰富多样的词汇。“瓦”的拼音为“wǎ”，它的部首是“亠”，这为我们了解这个字及其相关词语提供了基础。</w:t>
      </w:r>
    </w:p>
    <w:p w14:paraId="6AB93ACA" w14:textId="77777777" w:rsidR="00AD3ACE" w:rsidRDefault="00AD3ACE">
      <w:pPr>
        <w:rPr>
          <w:rFonts w:hint="eastAsia"/>
        </w:rPr>
      </w:pPr>
    </w:p>
    <w:p w14:paraId="34D04465" w14:textId="77777777" w:rsidR="00AD3ACE" w:rsidRDefault="00AD3ACE">
      <w:pPr>
        <w:rPr>
          <w:rFonts w:hint="eastAsia"/>
        </w:rPr>
      </w:pPr>
      <w:r>
        <w:rPr>
          <w:rFonts w:hint="eastAsia"/>
        </w:rPr>
        <w:t>瓦的历史渊源</w:t>
      </w:r>
    </w:p>
    <w:p w14:paraId="2B7C08C4" w14:textId="77777777" w:rsidR="00AD3ACE" w:rsidRDefault="00AD3ACE">
      <w:pPr>
        <w:rPr>
          <w:rFonts w:hint="eastAsia"/>
        </w:rPr>
      </w:pPr>
      <w:r>
        <w:rPr>
          <w:rFonts w:hint="eastAsia"/>
        </w:rPr>
        <w:t>从古代开始，瓦就是人们生活中不可或缺的一部分。“瓦”的历史可以追溯到新石器时代晚期，那时的人们已经开始使用陶土烧制简单的屋顶覆盖物来遮风挡雨。随着时代的进步，瓦的制作工艺不断改进，种类也日益繁多，从早期的泥瓦、陶瓦，发展到后来的琉璃瓦、青瓦等，它们不仅用于民居，还在宫殿、庙宇等大型建筑上发挥重要作用。</w:t>
      </w:r>
    </w:p>
    <w:p w14:paraId="6C4AD2FC" w14:textId="77777777" w:rsidR="00AD3ACE" w:rsidRDefault="00AD3ACE">
      <w:pPr>
        <w:rPr>
          <w:rFonts w:hint="eastAsia"/>
        </w:rPr>
      </w:pPr>
    </w:p>
    <w:p w14:paraId="74FC8B99" w14:textId="77777777" w:rsidR="00AD3ACE" w:rsidRDefault="00AD3ACE">
      <w:pPr>
        <w:rPr>
          <w:rFonts w:hint="eastAsia"/>
        </w:rPr>
      </w:pPr>
      <w:r>
        <w:rPr>
          <w:rFonts w:hint="eastAsia"/>
        </w:rPr>
        <w:t>瓦的拼音及发音指导</w:t>
      </w:r>
    </w:p>
    <w:p w14:paraId="4D2BD9E7" w14:textId="77777777" w:rsidR="00AD3ACE" w:rsidRDefault="00AD3ACE">
      <w:pPr>
        <w:rPr>
          <w:rFonts w:hint="eastAsia"/>
        </w:rPr>
      </w:pPr>
      <w:r>
        <w:rPr>
          <w:rFonts w:hint="eastAsia"/>
        </w:rPr>
        <w:t>“瓦”的拼音是“wǎ”，这是一个三声调的音节，在发音时要特别注意其降升调的特点。对于学习汉语的人来说，正确掌握“瓦”的发音有助于提高语言交流能力。由于汉语中存在大量的同音字，准确的发音能够帮助避免误解，确保信息传递的准确性。</w:t>
      </w:r>
    </w:p>
    <w:p w14:paraId="65DC92D3" w14:textId="77777777" w:rsidR="00AD3ACE" w:rsidRDefault="00AD3ACE">
      <w:pPr>
        <w:rPr>
          <w:rFonts w:hint="eastAsia"/>
        </w:rPr>
      </w:pPr>
    </w:p>
    <w:p w14:paraId="595F9046" w14:textId="77777777" w:rsidR="00AD3ACE" w:rsidRDefault="00AD3ACE">
      <w:pPr>
        <w:rPr>
          <w:rFonts w:hint="eastAsia"/>
        </w:rPr>
      </w:pPr>
      <w:r>
        <w:rPr>
          <w:rFonts w:hint="eastAsia"/>
        </w:rPr>
        <w:t>瓦的部首解析</w:t>
      </w:r>
    </w:p>
    <w:p w14:paraId="1676771A" w14:textId="77777777" w:rsidR="00AD3ACE" w:rsidRDefault="00AD3ACE">
      <w:pPr>
        <w:rPr>
          <w:rFonts w:hint="eastAsia"/>
        </w:rPr>
      </w:pPr>
      <w:r>
        <w:rPr>
          <w:rFonts w:hint="eastAsia"/>
        </w:rPr>
        <w:t>汉字“瓦”的部首是“亠”，这个部首通常位于字的顶部，代表着与天空或屋顶有关的事物。在传统汉字构造理论中，“亠”象征着上面的部分，比如屋顶或是覆盖之物。因此，当我们看到带有此部首的汉字时，往往可以联想到与高处、上方或者覆盖相关的概念。</w:t>
      </w:r>
    </w:p>
    <w:p w14:paraId="4C042F9C" w14:textId="77777777" w:rsidR="00AD3ACE" w:rsidRDefault="00AD3ACE">
      <w:pPr>
        <w:rPr>
          <w:rFonts w:hint="eastAsia"/>
        </w:rPr>
      </w:pPr>
    </w:p>
    <w:p w14:paraId="2D82BC0A" w14:textId="77777777" w:rsidR="00AD3ACE" w:rsidRDefault="00AD3ACE">
      <w:pPr>
        <w:rPr>
          <w:rFonts w:hint="eastAsia"/>
        </w:rPr>
      </w:pPr>
      <w:r>
        <w:rPr>
          <w:rFonts w:hint="eastAsia"/>
        </w:rPr>
        <w:t>由瓦组成的词汇</w:t>
      </w:r>
    </w:p>
    <w:p w14:paraId="1586DE6D" w14:textId="77777777" w:rsidR="00AD3ACE" w:rsidRDefault="00AD3ACE">
      <w:pPr>
        <w:rPr>
          <w:rFonts w:hint="eastAsia"/>
        </w:rPr>
      </w:pPr>
      <w:r>
        <w:rPr>
          <w:rFonts w:hint="eastAsia"/>
        </w:rPr>
        <w:t>在日常生活中，我们可以见到很多包含“瓦”的词汇。例如，“瓦解”形容事物逐渐崩溃；“瓦片”是指用来铺盖屋顶的小块陶制品；“瓦当”则是指古代中国建筑中屋檐下的装饰性构件；“瓦工”指的是专门从事铺设瓦片工作的工匠。这些词汇不仅反映了“瓦”作为建筑材料的重要性，也体现了它在汉语表达中的广泛应用。</w:t>
      </w:r>
    </w:p>
    <w:p w14:paraId="5DC508B2" w14:textId="77777777" w:rsidR="00AD3ACE" w:rsidRDefault="00AD3ACE">
      <w:pPr>
        <w:rPr>
          <w:rFonts w:hint="eastAsia"/>
        </w:rPr>
      </w:pPr>
    </w:p>
    <w:p w14:paraId="66488D88" w14:textId="77777777" w:rsidR="00AD3ACE" w:rsidRDefault="00AD3ACE">
      <w:pPr>
        <w:rPr>
          <w:rFonts w:hint="eastAsia"/>
        </w:rPr>
      </w:pPr>
      <w:r>
        <w:rPr>
          <w:rFonts w:hint="eastAsia"/>
        </w:rPr>
        <w:t>瓦的文化内涵</w:t>
      </w:r>
    </w:p>
    <w:p w14:paraId="2A0DD79A" w14:textId="77777777" w:rsidR="00AD3ACE" w:rsidRDefault="00AD3ACE">
      <w:pPr>
        <w:rPr>
          <w:rFonts w:hint="eastAsia"/>
        </w:rPr>
      </w:pPr>
      <w:r>
        <w:rPr>
          <w:rFonts w:hint="eastAsia"/>
        </w:rPr>
        <w:t>除了实际用途外，“瓦”还蕴含着深厚的文化价值。在中国传统文化中，房屋被视为家庭和社会稳定的基础，而瓦作为保护房屋的重要元素，自然而然地成为了庇护、安全和归属感的象征。特别是在一些传统节日或仪式上，人们常常会提到关于修缮房屋、更换新瓦等内容，以此表达对美好生活的向往。</w:t>
      </w:r>
    </w:p>
    <w:p w14:paraId="6E4A435E" w14:textId="77777777" w:rsidR="00AD3ACE" w:rsidRDefault="00AD3ACE">
      <w:pPr>
        <w:rPr>
          <w:rFonts w:hint="eastAsia"/>
        </w:rPr>
      </w:pPr>
    </w:p>
    <w:p w14:paraId="5EBF0CB0" w14:textId="77777777" w:rsidR="00AD3ACE" w:rsidRDefault="00AD3ACE">
      <w:pPr>
        <w:rPr>
          <w:rFonts w:hint="eastAsia"/>
        </w:rPr>
      </w:pPr>
      <w:r>
        <w:rPr>
          <w:rFonts w:hint="eastAsia"/>
        </w:rPr>
        <w:t>结语</w:t>
      </w:r>
    </w:p>
    <w:p w14:paraId="2F5ADDDA" w14:textId="77777777" w:rsidR="00AD3ACE" w:rsidRDefault="00AD3ACE">
      <w:pPr>
        <w:rPr>
          <w:rFonts w:hint="eastAsia"/>
        </w:rPr>
      </w:pPr>
      <w:r>
        <w:rPr>
          <w:rFonts w:hint="eastAsia"/>
        </w:rPr>
        <w:t>通过对“瓦”字及其相关词汇的研究，我们不仅能了解到汉字构造的基本规律，还能深入理解中国古代建筑文化以及人们的生活方式。每一个汉字背后都有着丰富的故事等待我们去发现，希望读者能够在日常生活中更加关注汉字之美，感受中华文化的博大精深。</w:t>
      </w:r>
    </w:p>
    <w:p w14:paraId="634BDBA3" w14:textId="77777777" w:rsidR="00AD3ACE" w:rsidRDefault="00AD3ACE">
      <w:pPr>
        <w:rPr>
          <w:rFonts w:hint="eastAsia"/>
        </w:rPr>
      </w:pPr>
    </w:p>
    <w:p w14:paraId="5FBD2216" w14:textId="77777777" w:rsidR="00AD3ACE" w:rsidRDefault="00AD3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7B098" w14:textId="7035EC74" w:rsidR="005A309D" w:rsidRDefault="005A309D"/>
    <w:sectPr w:rsidR="005A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9D"/>
    <w:rsid w:val="005A309D"/>
    <w:rsid w:val="009442F6"/>
    <w:rsid w:val="00A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EEBF3-EBEE-45A9-B7D6-60D9B13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