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B6471" w14:textId="77777777" w:rsidR="00771522" w:rsidRDefault="00771522">
      <w:pPr>
        <w:rPr>
          <w:rFonts w:hint="eastAsia"/>
        </w:rPr>
      </w:pPr>
      <w:r>
        <w:rPr>
          <w:rFonts w:hint="eastAsia"/>
        </w:rPr>
        <w:t>瑾昀怎么读：拼音与发音指南在中华文化的广阔海洋中，名字承载着父母的美好愿望和对子女未来的美好憧憬。</w:t>
      </w:r>
      <w:r>
        <w:rPr>
          <w:rFonts w:hint="eastAsia"/>
        </w:rPr>
        <w:t>"</w:t>
      </w:r>
      <w:r>
        <w:rPr>
          <w:rFonts w:hint="eastAsia"/>
        </w:rPr>
        <w:t>瑾昀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J</w:t>
      </w:r>
      <w:r>
        <w:rPr>
          <w:rFonts w:hint="eastAsia"/>
        </w:rPr>
        <w:t>ǐ</w:t>
      </w:r>
      <w:r>
        <w:rPr>
          <w:rFonts w:hint="eastAsia"/>
        </w:rPr>
        <w:t>n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）是一个充满诗意与美好寓意的名字，其中蕴含了深厚的文化内涵。我们来了解一下“瑾昀”这个名字的正确读法。根据汉语拼音，“瑾”读作</w:t>
      </w:r>
      <w:r>
        <w:rPr>
          <w:rFonts w:hint="eastAsia"/>
        </w:rPr>
        <w:t xml:space="preserve"> j</w:t>
      </w:r>
      <w:r>
        <w:rPr>
          <w:rFonts w:hint="eastAsia"/>
        </w:rPr>
        <w:t>ǐ</w:t>
      </w:r>
      <w:r>
        <w:rPr>
          <w:rFonts w:hint="eastAsia"/>
        </w:rPr>
        <w:t>n</w:t>
      </w:r>
      <w:r>
        <w:rPr>
          <w:rFonts w:hint="eastAsia"/>
        </w:rPr>
        <w:t>，“昀”读作</w:t>
      </w:r>
      <w:r>
        <w:rPr>
          <w:rFonts w:hint="eastAsia"/>
        </w:rPr>
        <w:t xml:space="preserve">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。因此，“瑾昀”的完整拼音是</w:t>
      </w:r>
      <w:r>
        <w:rPr>
          <w:rFonts w:hint="eastAsia"/>
        </w:rPr>
        <w:t xml:space="preserve"> J</w:t>
      </w:r>
      <w:r>
        <w:rPr>
          <w:rFonts w:hint="eastAsia"/>
        </w:rPr>
        <w:t>ǐ</w:t>
      </w:r>
      <w:r>
        <w:rPr>
          <w:rFonts w:hint="eastAsia"/>
        </w:rPr>
        <w:t>n Y</w:t>
      </w:r>
      <w:r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。</w:t>
      </w:r>
    </w:p>
    <w:p w14:paraId="57E133FE" w14:textId="77777777" w:rsidR="00771522" w:rsidRDefault="00771522">
      <w:pPr>
        <w:rPr>
          <w:rFonts w:hint="eastAsia"/>
        </w:rPr>
      </w:pPr>
      <w:r>
        <w:rPr>
          <w:rFonts w:hint="eastAsia"/>
        </w:rPr>
        <w:t>瑾字的意义与文化背景“瑾”字在古代常用来形容美玉，象征着珍贵、纯洁无瑕的事物。它不仅仅代表物质上的贵重，更象征着品德高尚、心灵纯净的人格特质。在中国传统文化中，玉被视为君子之德的象征，寓意着正直、温润如玉的性格。因此，使用“瑾”字作为名字的一部分，寄托了家长对孩子将来能够成为一个品德高尚、心地善良的人的美好期望。</w:t>
      </w:r>
    </w:p>
    <w:p w14:paraId="5D481A3D" w14:textId="77777777" w:rsidR="00771522" w:rsidRDefault="00771522">
      <w:pPr>
        <w:rPr>
          <w:rFonts w:hint="eastAsia"/>
        </w:rPr>
      </w:pPr>
      <w:r>
        <w:rPr>
          <w:rFonts w:hint="eastAsia"/>
        </w:rPr>
        <w:t>昀字的含义及其文化价值“昀”字较少见于日常生活中，它原本指的是日光普照、光明的意思，后来逐渐引申为明亮、智慧、光辉等正面含义。将“昀”字融入姓名之中，不仅体现了家长希望孩子未来的生活光明灿烂，同时也表达了对孩子聪明伶俐、拥有远大前程的美好祝愿。在中华文化中，光明与智慧常常被联系在一起，代表着一种积极向上的人生观。</w:t>
      </w:r>
    </w:p>
    <w:p w14:paraId="6B7098CF" w14:textId="77777777" w:rsidR="00771522" w:rsidRDefault="00771522">
      <w:pPr>
        <w:rPr>
          <w:rFonts w:hint="eastAsia"/>
        </w:rPr>
      </w:pPr>
      <w:r>
        <w:rPr>
          <w:rFonts w:hint="eastAsia"/>
        </w:rPr>
        <w:t>瑾昀二字组合的文化意象当“瑾”与“昀”这两个字组合起来时，它们共同构建了一幅美丽而深刻的画面：如同一块温润的玉石，在阳光下闪耀着柔和的光芒。这不仅仅是对外貌美好的描述，更重要的是对内在品质的高度赞扬。“瑾昀”这个名字，既展现了外在的美丽，又强调了内心的光明与智慧，是对一个人全面素质的美好概括。</w:t>
      </w:r>
    </w:p>
    <w:p w14:paraId="40093C60" w14:textId="77777777" w:rsidR="00771522" w:rsidRDefault="00771522">
      <w:pPr>
        <w:rPr>
          <w:rFonts w:hint="eastAsia"/>
        </w:rPr>
      </w:pPr>
      <w:r>
        <w:rPr>
          <w:rFonts w:hint="eastAsia"/>
        </w:rPr>
        <w:t>如何在生活中正确使用瑾昀对于非中文母语者来说，准确读出并使用“瑾昀”可能需要一些练习。建议可以先单独练习“瑾”和“昀”两个字的发音，再尝试连贯地说出整个名字。同时，在正式场合或与名字主人交流时，不妨礼貌地询问对方是否愿意告知他们对自己名字的特别读音习惯，这样不仅能表现出对他人的尊重，也能避免因发音错误而造成的尴尬情况。</w:t>
      </w:r>
    </w:p>
    <w:p w14:paraId="58340C2C" w14:textId="77777777" w:rsidR="00771522" w:rsidRDefault="00771522">
      <w:pPr>
        <w:rPr>
          <w:rFonts w:hint="eastAsia"/>
        </w:rPr>
      </w:pPr>
      <w:r>
        <w:rPr>
          <w:rFonts w:hint="eastAsia"/>
        </w:rPr>
        <w:t>结语：瑾昀背后的故事每一个名字都是一段故事的开始，“瑾昀”不仅是一个美丽的词汇组合，更是连接个人与家庭、文化之间的重要纽带。通过了解“瑾昀”的正确读法及其背后的文化意义，我们不仅能更好地欣赏这个名字的独特魅力，还能从中感受到中华文化的博大精深。希望每一位拥有“瑾昀”这个名字的朋友，都能像这个名字一样，成为这个世界上的宝贵财富，散发出属于自己的光芒。</w:t>
      </w:r>
    </w:p>
    <w:p w14:paraId="7903438F" w14:textId="77777777" w:rsidR="00771522" w:rsidRDefault="00771522"/>
    <w:p w14:paraId="79C19400" w14:textId="77777777" w:rsidR="00771522" w:rsidRDefault="0077152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E599F5" w14:textId="0D43B69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4C"/>
    <w:rsid w:val="004F2C4C"/>
    <w:rsid w:val="00597F3D"/>
    <w:rsid w:val="00771522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2F2A1-AD72-473E-AF68-843B0C22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