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0B30" w14:textId="77777777" w:rsidR="002B254C" w:rsidRDefault="002B254C">
      <w:pPr>
        <w:rPr>
          <w:rFonts w:hint="eastAsia"/>
        </w:rPr>
      </w:pPr>
      <w:r>
        <w:rPr>
          <w:rFonts w:hint="eastAsia"/>
        </w:rPr>
        <w:t>瑶组词和的拼音</w:t>
      </w:r>
    </w:p>
    <w:p w14:paraId="518A0E27" w14:textId="77777777" w:rsidR="002B254C" w:rsidRDefault="002B254C">
      <w:pPr>
        <w:rPr>
          <w:rFonts w:hint="eastAsia"/>
        </w:rPr>
      </w:pPr>
      <w:r>
        <w:rPr>
          <w:rFonts w:hint="eastAsia"/>
        </w:rPr>
        <w:t>在汉语学习的过程中，理解和掌握汉字的不同组合及其发音是至关重要的。瑶族是中国的一个少数民族，其名字中的“瑶”字不仅承载着深厚的文化背景，还具有独特的音韵美。本篇文章将围绕“瑶”字展开讨论，介绍与之相关的词汇、组词方式以及正确的拼音使用。</w:t>
      </w:r>
    </w:p>
    <w:p w14:paraId="1C7A3554" w14:textId="77777777" w:rsidR="002B254C" w:rsidRDefault="002B254C">
      <w:pPr>
        <w:rPr>
          <w:rFonts w:hint="eastAsia"/>
        </w:rPr>
      </w:pPr>
    </w:p>
    <w:p w14:paraId="58F30E67" w14:textId="77777777" w:rsidR="002B254C" w:rsidRDefault="002B254C">
      <w:pPr>
        <w:rPr>
          <w:rFonts w:hint="eastAsia"/>
        </w:rPr>
      </w:pPr>
      <w:r>
        <w:rPr>
          <w:rFonts w:hint="eastAsia"/>
        </w:rPr>
        <w:t>瑶字的基本信息</w:t>
      </w:r>
    </w:p>
    <w:p w14:paraId="64561681" w14:textId="77777777" w:rsidR="002B254C" w:rsidRDefault="002B254C">
      <w:pPr>
        <w:rPr>
          <w:rFonts w:hint="eastAsia"/>
        </w:rPr>
      </w:pPr>
      <w:r>
        <w:rPr>
          <w:rFonts w:hint="eastAsia"/>
        </w:rPr>
        <w:t>“瑶”字属于汉语中常用的汉字之一，读作 yáo（阳平声）。它通常用来表示一种美玉，象征着美好与纯洁。“瑶”也是中国一些地方的姓氏，如瑶族等。通过了解这个字的基本含义和发音，我们可以更好地理解与其相关的词汇和短语。</w:t>
      </w:r>
    </w:p>
    <w:p w14:paraId="00251D2A" w14:textId="77777777" w:rsidR="002B254C" w:rsidRDefault="002B254C">
      <w:pPr>
        <w:rPr>
          <w:rFonts w:hint="eastAsia"/>
        </w:rPr>
      </w:pPr>
    </w:p>
    <w:p w14:paraId="6A5E3CD0" w14:textId="77777777" w:rsidR="002B254C" w:rsidRDefault="002B254C">
      <w:pPr>
        <w:rPr>
          <w:rFonts w:hint="eastAsia"/>
        </w:rPr>
      </w:pPr>
      <w:r>
        <w:rPr>
          <w:rFonts w:hint="eastAsia"/>
        </w:rPr>
        <w:t>与瑶字有关的组词</w:t>
      </w:r>
    </w:p>
    <w:p w14:paraId="725A42DF" w14:textId="77777777" w:rsidR="002B254C" w:rsidRDefault="002B254C">
      <w:pPr>
        <w:rPr>
          <w:rFonts w:hint="eastAsia"/>
        </w:rPr>
      </w:pPr>
      <w:r>
        <w:rPr>
          <w:rFonts w:hint="eastAsia"/>
        </w:rPr>
        <w:t>关于“瑶”字的组词非常丰富，其中比较著名的有“瑶池”，指的是传说中西王母居住的地方，充满了神秘色彩；还有“瑶琴”，古代的一种弦乐器，以其优雅的声音著称。“瑶台”则是指精美的楼台建筑，常出现在古典文学作品中，寓意着高贵与典雅。这些词语不仅体现了“瑶”字的美好寓意，也展示了中国古代文化的魅力。</w:t>
      </w:r>
    </w:p>
    <w:p w14:paraId="08911EFA" w14:textId="77777777" w:rsidR="002B254C" w:rsidRDefault="002B254C">
      <w:pPr>
        <w:rPr>
          <w:rFonts w:hint="eastAsia"/>
        </w:rPr>
      </w:pPr>
    </w:p>
    <w:p w14:paraId="2B4B4050" w14:textId="77777777" w:rsidR="002B254C" w:rsidRDefault="002B254C">
      <w:pPr>
        <w:rPr>
          <w:rFonts w:hint="eastAsia"/>
        </w:rPr>
      </w:pPr>
      <w:r>
        <w:rPr>
          <w:rFonts w:hint="eastAsia"/>
        </w:rPr>
        <w:t>瑶字的拼音运用</w:t>
      </w:r>
    </w:p>
    <w:p w14:paraId="0DDE5CA1" w14:textId="77777777" w:rsidR="002B254C" w:rsidRDefault="002B254C">
      <w:pPr>
        <w:rPr>
          <w:rFonts w:hint="eastAsia"/>
        </w:rPr>
      </w:pPr>
      <w:r>
        <w:rPr>
          <w:rFonts w:hint="eastAsia"/>
        </w:rPr>
        <w:t>正确使用“瑶”字的拼音对于汉语学习者来说至关重要。在实际应用中，无论是书写还是口语交流，准确的发音能够帮助我们更清晰地表达自己的想法。例如，在提到瑶族时，正确的发音为 Yáo zú，这有助于增强跨文化交流的效果。了解不同情境下“瑶”字的拼音变化，如轻声、儿化音等，也能让我们更加自然地融入汉语环境。</w:t>
      </w:r>
    </w:p>
    <w:p w14:paraId="21862B79" w14:textId="77777777" w:rsidR="002B254C" w:rsidRDefault="002B254C">
      <w:pPr>
        <w:rPr>
          <w:rFonts w:hint="eastAsia"/>
        </w:rPr>
      </w:pPr>
    </w:p>
    <w:p w14:paraId="7F6FC7B3" w14:textId="77777777" w:rsidR="002B254C" w:rsidRDefault="002B254C">
      <w:pPr>
        <w:rPr>
          <w:rFonts w:hint="eastAsia"/>
        </w:rPr>
      </w:pPr>
      <w:r>
        <w:rPr>
          <w:rFonts w:hint="eastAsia"/>
        </w:rPr>
        <w:t>瑶字文化价值的探讨</w:t>
      </w:r>
    </w:p>
    <w:p w14:paraId="6C68B364" w14:textId="77777777" w:rsidR="002B254C" w:rsidRDefault="002B254C">
      <w:pPr>
        <w:rPr>
          <w:rFonts w:hint="eastAsia"/>
        </w:rPr>
      </w:pPr>
      <w:r>
        <w:rPr>
          <w:rFonts w:hint="eastAsia"/>
        </w:rPr>
        <w:t>“瑶”字背后蕴含着丰富的文化价值，不仅仅体现在语言层面，还包括历史、艺术等多个方面。从历史角度看，“瑶”作为少数民族的代表之一，拥有自己独特的历史传统和文化习俗。而在艺术领域，“瑶”字所关联的各种美好意象常常被用作创作灵感，激发了许多艺术家的创作热情。通过深入探索“瑶”字的文化内涵，我们不仅能提升对汉语的理解，还能增进对中国多元文化的认识。</w:t>
      </w:r>
    </w:p>
    <w:p w14:paraId="0EBF7BD1" w14:textId="77777777" w:rsidR="002B254C" w:rsidRDefault="002B254C">
      <w:pPr>
        <w:rPr>
          <w:rFonts w:hint="eastAsia"/>
        </w:rPr>
      </w:pPr>
    </w:p>
    <w:p w14:paraId="3C68A949" w14:textId="77777777" w:rsidR="002B254C" w:rsidRDefault="002B254C">
      <w:pPr>
        <w:rPr>
          <w:rFonts w:hint="eastAsia"/>
        </w:rPr>
      </w:pPr>
      <w:r>
        <w:rPr>
          <w:rFonts w:hint="eastAsia"/>
        </w:rPr>
        <w:t>最后的总结</w:t>
      </w:r>
    </w:p>
    <w:p w14:paraId="7E7EE81E" w14:textId="77777777" w:rsidR="002B254C" w:rsidRDefault="002B254C">
      <w:pPr>
        <w:rPr>
          <w:rFonts w:hint="eastAsia"/>
        </w:rPr>
      </w:pPr>
      <w:r>
        <w:rPr>
          <w:rFonts w:hint="eastAsia"/>
        </w:rPr>
        <w:t>通过对“瑶组词和的拼音”的探讨，我们不仅加深了对这一汉字的认识，还领略到了它所承载的深厚文化底蕴。无论是在日常交流还是学术研究中，“瑶”字都展现出了不可替代的价值。希望本文能为汉语爱好者提供有益的信息，鼓励大家继续深入学习汉语，感受中华文化的博大精深。</w:t>
      </w:r>
    </w:p>
    <w:p w14:paraId="251DB797" w14:textId="77777777" w:rsidR="002B254C" w:rsidRDefault="002B254C">
      <w:pPr>
        <w:rPr>
          <w:rFonts w:hint="eastAsia"/>
        </w:rPr>
      </w:pPr>
    </w:p>
    <w:p w14:paraId="54EA89A0" w14:textId="77777777" w:rsidR="002B254C" w:rsidRDefault="002B2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8B368" w14:textId="77777777" w:rsidR="002B254C" w:rsidRDefault="002B2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EDB31" w14:textId="44AE9D63" w:rsidR="00F8029D" w:rsidRDefault="00F8029D"/>
    <w:sectPr w:rsidR="00F80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9D"/>
    <w:rsid w:val="002B254C"/>
    <w:rsid w:val="00D5773D"/>
    <w:rsid w:val="00F8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00A13-3A6C-40D2-B30A-677E64DA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