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9089" w14:textId="77777777" w:rsidR="00A371EA" w:rsidRDefault="00A371EA">
      <w:pPr>
        <w:rPr>
          <w:rFonts w:hint="eastAsia"/>
        </w:rPr>
      </w:pPr>
      <w:r>
        <w:rPr>
          <w:rFonts w:hint="eastAsia"/>
        </w:rPr>
        <w:t>瑶的拼音组词部首</w:t>
      </w:r>
    </w:p>
    <w:p w14:paraId="073304FB" w14:textId="77777777" w:rsidR="00A371EA" w:rsidRDefault="00A371EA">
      <w:pPr>
        <w:rPr>
          <w:rFonts w:hint="eastAsia"/>
        </w:rPr>
      </w:pPr>
      <w:r>
        <w:rPr>
          <w:rFonts w:hint="eastAsia"/>
        </w:rPr>
        <w:t>“瑶”字，读作 yáo，是一个充满诗意和美感的汉字。它不仅是中国传统文化中一个重要的组成部分，而且在文学作品、人名地名等方面都有着广泛的应用。为了更深入地了解“瑶”字，我们可以从它的拼音、组词以及部首这三个方面来展开探讨。</w:t>
      </w:r>
    </w:p>
    <w:p w14:paraId="42BC68A4" w14:textId="77777777" w:rsidR="00A371EA" w:rsidRDefault="00A371EA">
      <w:pPr>
        <w:rPr>
          <w:rFonts w:hint="eastAsia"/>
        </w:rPr>
      </w:pPr>
    </w:p>
    <w:p w14:paraId="1E95E4A8" w14:textId="77777777" w:rsidR="00A371EA" w:rsidRDefault="00A371EA">
      <w:pPr>
        <w:rPr>
          <w:rFonts w:hint="eastAsia"/>
        </w:rPr>
      </w:pPr>
      <w:r>
        <w:rPr>
          <w:rFonts w:hint="eastAsia"/>
        </w:rPr>
        <w:t>拼音：yáo</w:t>
      </w:r>
    </w:p>
    <w:p w14:paraId="2DC9E071" w14:textId="77777777" w:rsidR="00A371EA" w:rsidRDefault="00A371EA">
      <w:pPr>
        <w:rPr>
          <w:rFonts w:hint="eastAsia"/>
        </w:rPr>
      </w:pPr>
      <w:r>
        <w:rPr>
          <w:rFonts w:hint="eastAsia"/>
        </w:rPr>
        <w:t>“瑶”的拼音是 yáo。在汉语拼音系统中，这个发音属于阳平声调，即第二声。当人们提到“瑶”时，往往会联想到美丽的事物或地方，比如瑶池、瑶台等词汇，这些都暗示着一种远离尘世的仙境之美。在中国古典文学中，“瑶”字也经常用来形容珍贵的玉石，如《诗经》中的“投我以木桃，报之以琼瑶”，这里的“琼瑶”就是指美好的玉器。因此，“瑶”的拼音不仅是一种声音的表达，更承载了深厚的文化内涵。</w:t>
      </w:r>
    </w:p>
    <w:p w14:paraId="7D2474EC" w14:textId="77777777" w:rsidR="00A371EA" w:rsidRDefault="00A371EA">
      <w:pPr>
        <w:rPr>
          <w:rFonts w:hint="eastAsia"/>
        </w:rPr>
      </w:pPr>
    </w:p>
    <w:p w14:paraId="5EB45E73" w14:textId="77777777" w:rsidR="00A371EA" w:rsidRDefault="00A371EA">
      <w:pPr>
        <w:rPr>
          <w:rFonts w:hint="eastAsia"/>
        </w:rPr>
      </w:pPr>
      <w:r>
        <w:rPr>
          <w:rFonts w:hint="eastAsia"/>
        </w:rPr>
        <w:t>组词：丰富多样的应用</w:t>
      </w:r>
    </w:p>
    <w:p w14:paraId="06ABFD32" w14:textId="77777777" w:rsidR="00A371EA" w:rsidRDefault="00A371EA">
      <w:pPr>
        <w:rPr>
          <w:rFonts w:hint="eastAsia"/>
        </w:rPr>
      </w:pPr>
      <w:r>
        <w:rPr>
          <w:rFonts w:hint="eastAsia"/>
        </w:rPr>
        <w:t>接下来，我们来看“瑶”字的组词情况。“瑶”可以与许多不同的字组合成词，形成丰富多彩的表达。例如，“瑶族”是指中国的一个少数民族，他们有着独特的文化和风俗习惯；“瑶琴”则指的是古时的一种弦乐器，常被文人雅士用来抒发情感；还有“瑶草”、“瑶华”等词语，都是用来描绘美丽的花草或事物。除此之外，“瑶”还可以出现在人名中，寓意着此人如同美玉般纯洁高尚。由此可见，“瑶”字在语言运用上的灵活性和广泛性。</w:t>
      </w:r>
    </w:p>
    <w:p w14:paraId="6A7438AC" w14:textId="77777777" w:rsidR="00A371EA" w:rsidRDefault="00A371EA">
      <w:pPr>
        <w:rPr>
          <w:rFonts w:hint="eastAsia"/>
        </w:rPr>
      </w:pPr>
    </w:p>
    <w:p w14:paraId="5F736E92" w14:textId="77777777" w:rsidR="00A371EA" w:rsidRDefault="00A371EA">
      <w:pPr>
        <w:rPr>
          <w:rFonts w:hint="eastAsia"/>
        </w:rPr>
      </w:pPr>
      <w:r>
        <w:rPr>
          <w:rFonts w:hint="eastAsia"/>
        </w:rPr>
        <w:t>部首：王（玉）</w:t>
      </w:r>
    </w:p>
    <w:p w14:paraId="5DF12EDC" w14:textId="77777777" w:rsidR="00A371EA" w:rsidRDefault="00A371EA">
      <w:pPr>
        <w:rPr>
          <w:rFonts w:hint="eastAsia"/>
        </w:rPr>
      </w:pPr>
      <w:r>
        <w:rPr>
          <w:rFonts w:hint="eastAsia"/>
        </w:rPr>
        <w:t>我们不能忽略“瑶”字的部首——王（玉）。在中国古代文字学中，带有“王”旁的字大多与帝王权力或者珍贵物品有关。而“瑶”字的“王”旁实际上代表的是“玉”，这表明“瑶”最初是用来描述玉石的。在古代，玉石被视为极其珍贵的材料，不仅是财富的象征，也是品德高尚的标志。因此，“瑶”字通过其部首向我们传达了一种高贵典雅的气息，同时也反映了中国古代对于玉石文化的高度重视。</w:t>
      </w:r>
    </w:p>
    <w:p w14:paraId="6EDF8AB4" w14:textId="77777777" w:rsidR="00A371EA" w:rsidRDefault="00A371EA">
      <w:pPr>
        <w:rPr>
          <w:rFonts w:hint="eastAsia"/>
        </w:rPr>
      </w:pPr>
    </w:p>
    <w:p w14:paraId="70BFED86" w14:textId="77777777" w:rsidR="00A371EA" w:rsidRDefault="00A371EA">
      <w:pPr>
        <w:rPr>
          <w:rFonts w:hint="eastAsia"/>
        </w:rPr>
      </w:pPr>
      <w:r>
        <w:rPr>
          <w:rFonts w:hint="eastAsia"/>
        </w:rPr>
        <w:t>最后的总结</w:t>
      </w:r>
    </w:p>
    <w:p w14:paraId="31DEED28" w14:textId="77777777" w:rsidR="00A371EA" w:rsidRDefault="00A371EA">
      <w:pPr>
        <w:rPr>
          <w:rFonts w:hint="eastAsia"/>
        </w:rPr>
      </w:pPr>
      <w:r>
        <w:rPr>
          <w:rFonts w:hint="eastAsia"/>
        </w:rPr>
        <w:t>“瑶”字无论是从拼音、组词还是部首的角度来看，都蕴含着丰富的文化意义。它不仅仅是一个简单的汉字，更是连接古今、沟通人与自然的一座桥梁。通过对“瑶”字的研究，我们可以更好地理解中国传统文化的博大精深，也能感受到汉字作为中华文化重要载体的独特魅力。希望未来有更多的人能够关注并喜爱这个美丽的汉字，让“瑶”的故事得以继续流传下去。</w:t>
      </w:r>
    </w:p>
    <w:p w14:paraId="4B6C6D8C" w14:textId="77777777" w:rsidR="00A371EA" w:rsidRDefault="00A371EA">
      <w:pPr>
        <w:rPr>
          <w:rFonts w:hint="eastAsia"/>
        </w:rPr>
      </w:pPr>
    </w:p>
    <w:p w14:paraId="14E8ADAA" w14:textId="77777777" w:rsidR="00A371EA" w:rsidRDefault="00A37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25FDD" w14:textId="19B376FE" w:rsidR="00696A2B" w:rsidRDefault="00696A2B"/>
    <w:sectPr w:rsidR="00696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2B"/>
    <w:rsid w:val="00696A2B"/>
    <w:rsid w:val="00A371E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24DC7-6AF0-4330-8DB8-21FEF09B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