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D5E9" w14:textId="77777777" w:rsidR="00FC6331" w:rsidRDefault="00FC6331">
      <w:pPr>
        <w:rPr>
          <w:rFonts w:hint="eastAsia"/>
        </w:rPr>
      </w:pPr>
    </w:p>
    <w:p w14:paraId="00F287E3" w14:textId="77777777" w:rsidR="00FC6331" w:rsidRDefault="00FC6331">
      <w:pPr>
        <w:rPr>
          <w:rFonts w:hint="eastAsia"/>
        </w:rPr>
      </w:pPr>
      <w:r>
        <w:rPr>
          <w:rFonts w:hint="eastAsia"/>
        </w:rPr>
        <w:tab/>
        <w:t>瑟索的拼音和意思</w:t>
      </w:r>
    </w:p>
    <w:p w14:paraId="71CEADAD" w14:textId="77777777" w:rsidR="00FC6331" w:rsidRDefault="00FC6331">
      <w:pPr>
        <w:rPr>
          <w:rFonts w:hint="eastAsia"/>
        </w:rPr>
      </w:pPr>
    </w:p>
    <w:p w14:paraId="3FFB9987" w14:textId="77777777" w:rsidR="00FC6331" w:rsidRDefault="00FC6331">
      <w:pPr>
        <w:rPr>
          <w:rFonts w:hint="eastAsia"/>
        </w:rPr>
      </w:pPr>
    </w:p>
    <w:p w14:paraId="006F0E83" w14:textId="77777777" w:rsidR="00FC6331" w:rsidRDefault="00FC6331">
      <w:pPr>
        <w:rPr>
          <w:rFonts w:hint="eastAsia"/>
        </w:rPr>
      </w:pPr>
      <w:r>
        <w:rPr>
          <w:rFonts w:hint="eastAsia"/>
        </w:rPr>
        <w:tab/>
        <w:t>在汉语的世界里，每一个字词都承载着独特的意义和历史。今天，我们将一起探索“瑟索”这个词，它不仅是汉语词汇中的一颗璀璨明珠，更蕴含了深厚的文化底蕴。其拼音为“sè suǒ”，按照汉语拼音方案，第一个字“瑟”的声调是第四声，第二个字“索”的声调是第三声。</w:t>
      </w:r>
    </w:p>
    <w:p w14:paraId="0B0DC4AB" w14:textId="77777777" w:rsidR="00FC6331" w:rsidRDefault="00FC6331">
      <w:pPr>
        <w:rPr>
          <w:rFonts w:hint="eastAsia"/>
        </w:rPr>
      </w:pPr>
    </w:p>
    <w:p w14:paraId="3D09FD10" w14:textId="77777777" w:rsidR="00FC6331" w:rsidRDefault="00FC6331">
      <w:pPr>
        <w:rPr>
          <w:rFonts w:hint="eastAsia"/>
        </w:rPr>
      </w:pPr>
    </w:p>
    <w:p w14:paraId="42D85E45" w14:textId="77777777" w:rsidR="00FC6331" w:rsidRDefault="00FC6331">
      <w:pPr>
        <w:rPr>
          <w:rFonts w:hint="eastAsia"/>
        </w:rPr>
      </w:pPr>
    </w:p>
    <w:p w14:paraId="4090821B" w14:textId="77777777" w:rsidR="00FC6331" w:rsidRDefault="00FC6331">
      <w:pPr>
        <w:rPr>
          <w:rFonts w:hint="eastAsia"/>
        </w:rPr>
      </w:pPr>
      <w:r>
        <w:rPr>
          <w:rFonts w:hint="eastAsia"/>
        </w:rPr>
        <w:tab/>
        <w:t>瑟：音乐与情感的交融</w:t>
      </w:r>
    </w:p>
    <w:p w14:paraId="52A87594" w14:textId="77777777" w:rsidR="00FC6331" w:rsidRDefault="00FC6331">
      <w:pPr>
        <w:rPr>
          <w:rFonts w:hint="eastAsia"/>
        </w:rPr>
      </w:pPr>
    </w:p>
    <w:p w14:paraId="38253B26" w14:textId="77777777" w:rsidR="00FC6331" w:rsidRDefault="00FC6331">
      <w:pPr>
        <w:rPr>
          <w:rFonts w:hint="eastAsia"/>
        </w:rPr>
      </w:pPr>
    </w:p>
    <w:p w14:paraId="22B8375E" w14:textId="77777777" w:rsidR="00FC6331" w:rsidRDefault="00FC6331">
      <w:pPr>
        <w:rPr>
          <w:rFonts w:hint="eastAsia"/>
        </w:rPr>
      </w:pPr>
      <w:r>
        <w:rPr>
          <w:rFonts w:hint="eastAsia"/>
        </w:rPr>
        <w:tab/>
        <w:t>“瑟”是一种古老的中国弦乐器，它的存在可以追溯到新石器时代的晚期。作为古代宫廷音乐的重要组成部分，“瑟”在先秦时期就已非常流行。它通常有二十五根弦，通过弹拨发出悠扬的声音。在古籍中，“瑟”常常被用来描绘宁静、忧伤或是思念的情感氛围。例如，在《诗经》中有诗句：“琴瑟友之”，这里“瑟”象征着和谐美满的人际关系。</w:t>
      </w:r>
    </w:p>
    <w:p w14:paraId="3D60B85A" w14:textId="77777777" w:rsidR="00FC6331" w:rsidRDefault="00FC6331">
      <w:pPr>
        <w:rPr>
          <w:rFonts w:hint="eastAsia"/>
        </w:rPr>
      </w:pPr>
    </w:p>
    <w:p w14:paraId="3E89A092" w14:textId="77777777" w:rsidR="00FC6331" w:rsidRDefault="00FC6331">
      <w:pPr>
        <w:rPr>
          <w:rFonts w:hint="eastAsia"/>
        </w:rPr>
      </w:pPr>
    </w:p>
    <w:p w14:paraId="317D3398" w14:textId="77777777" w:rsidR="00FC6331" w:rsidRDefault="00FC6331">
      <w:pPr>
        <w:rPr>
          <w:rFonts w:hint="eastAsia"/>
        </w:rPr>
      </w:pPr>
    </w:p>
    <w:p w14:paraId="184AB415" w14:textId="77777777" w:rsidR="00FC6331" w:rsidRDefault="00FC6331">
      <w:pPr>
        <w:rPr>
          <w:rFonts w:hint="eastAsia"/>
        </w:rPr>
      </w:pPr>
      <w:r>
        <w:rPr>
          <w:rFonts w:hint="eastAsia"/>
        </w:rPr>
        <w:tab/>
        <w:t>索：追寻与探索的精神</w:t>
      </w:r>
    </w:p>
    <w:p w14:paraId="4E6BF3CD" w14:textId="77777777" w:rsidR="00FC6331" w:rsidRDefault="00FC6331">
      <w:pPr>
        <w:rPr>
          <w:rFonts w:hint="eastAsia"/>
        </w:rPr>
      </w:pPr>
    </w:p>
    <w:p w14:paraId="040F403F" w14:textId="77777777" w:rsidR="00FC6331" w:rsidRDefault="00FC6331">
      <w:pPr>
        <w:rPr>
          <w:rFonts w:hint="eastAsia"/>
        </w:rPr>
      </w:pPr>
    </w:p>
    <w:p w14:paraId="6E386FA3" w14:textId="77777777" w:rsidR="00FC6331" w:rsidRDefault="00FC6331">
      <w:pPr>
        <w:rPr>
          <w:rFonts w:hint="eastAsia"/>
        </w:rPr>
      </w:pPr>
      <w:r>
        <w:rPr>
          <w:rFonts w:hint="eastAsia"/>
        </w:rPr>
        <w:tab/>
        <w:t>“索”这个字有着丰富的语义层次，它可以指代绳子或链条等物理形态上的连接物，也可以表示一种心理状态——对未知事物的好奇心和探求欲。“索”意味着人们对于知识、真理以及美好事物无尽的渴望。从哲学角度看，“索”体现了人类不断超越自我的精神特质；而在日常生活中，“索”则更多地表现为解决问题的过程。</w:t>
      </w:r>
    </w:p>
    <w:p w14:paraId="0648F2B2" w14:textId="77777777" w:rsidR="00FC6331" w:rsidRDefault="00FC6331">
      <w:pPr>
        <w:rPr>
          <w:rFonts w:hint="eastAsia"/>
        </w:rPr>
      </w:pPr>
    </w:p>
    <w:p w14:paraId="27C9C1AD" w14:textId="77777777" w:rsidR="00FC6331" w:rsidRDefault="00FC6331">
      <w:pPr>
        <w:rPr>
          <w:rFonts w:hint="eastAsia"/>
        </w:rPr>
      </w:pPr>
    </w:p>
    <w:p w14:paraId="6614304F" w14:textId="77777777" w:rsidR="00FC6331" w:rsidRDefault="00FC6331">
      <w:pPr>
        <w:rPr>
          <w:rFonts w:hint="eastAsia"/>
        </w:rPr>
      </w:pPr>
    </w:p>
    <w:p w14:paraId="001216CC" w14:textId="77777777" w:rsidR="00FC6331" w:rsidRDefault="00FC6331">
      <w:pPr>
        <w:rPr>
          <w:rFonts w:hint="eastAsia"/>
        </w:rPr>
      </w:pPr>
      <w:r>
        <w:rPr>
          <w:rFonts w:hint="eastAsia"/>
        </w:rPr>
        <w:tab/>
        <w:t>瑟索连用：文化内涵的体现</w:t>
      </w:r>
    </w:p>
    <w:p w14:paraId="361DBF1A" w14:textId="77777777" w:rsidR="00FC6331" w:rsidRDefault="00FC6331">
      <w:pPr>
        <w:rPr>
          <w:rFonts w:hint="eastAsia"/>
        </w:rPr>
      </w:pPr>
    </w:p>
    <w:p w14:paraId="5E4A3A32" w14:textId="77777777" w:rsidR="00FC6331" w:rsidRDefault="00FC6331">
      <w:pPr>
        <w:rPr>
          <w:rFonts w:hint="eastAsia"/>
        </w:rPr>
      </w:pPr>
    </w:p>
    <w:p w14:paraId="1DA17DB1" w14:textId="77777777" w:rsidR="00FC6331" w:rsidRDefault="00FC6331">
      <w:pPr>
        <w:rPr>
          <w:rFonts w:hint="eastAsia"/>
        </w:rPr>
      </w:pPr>
      <w:r>
        <w:rPr>
          <w:rFonts w:hint="eastAsia"/>
        </w:rPr>
        <w:tab/>
        <w:t>当“瑟”与“索”这两个字组合在一起形成“瑟索”时，它们共同传达出了一种特殊的情感色彩和社会价值观念。一方面，“瑟索”可以理解为一种孤独而又坚韧的生活态度。就像那古老的弦乐，在寂静中独自奏响，尽管周围环境可能充满挑战，但内心依旧保持着对美好的向往。另一方面，“瑟索”也反映了中国古代文人墨客们追求精神自由的理想境界。他们不满足于物质世界的表面繁荣，而是更加注重内心的修养与成长。</w:t>
      </w:r>
    </w:p>
    <w:p w14:paraId="0C618D8B" w14:textId="77777777" w:rsidR="00FC6331" w:rsidRDefault="00FC6331">
      <w:pPr>
        <w:rPr>
          <w:rFonts w:hint="eastAsia"/>
        </w:rPr>
      </w:pPr>
    </w:p>
    <w:p w14:paraId="6317AB3D" w14:textId="77777777" w:rsidR="00FC6331" w:rsidRDefault="00FC6331">
      <w:pPr>
        <w:rPr>
          <w:rFonts w:hint="eastAsia"/>
        </w:rPr>
      </w:pPr>
    </w:p>
    <w:p w14:paraId="116CFC5B" w14:textId="77777777" w:rsidR="00FC6331" w:rsidRDefault="00FC6331">
      <w:pPr>
        <w:rPr>
          <w:rFonts w:hint="eastAsia"/>
        </w:rPr>
      </w:pPr>
    </w:p>
    <w:p w14:paraId="074AB9F8" w14:textId="77777777" w:rsidR="00FC6331" w:rsidRDefault="00FC6331">
      <w:pPr>
        <w:rPr>
          <w:rFonts w:hint="eastAsia"/>
        </w:rPr>
      </w:pPr>
      <w:r>
        <w:rPr>
          <w:rFonts w:hint="eastAsia"/>
        </w:rPr>
        <w:tab/>
        <w:t>最后的总结：传承与发展</w:t>
      </w:r>
    </w:p>
    <w:p w14:paraId="4D4E6838" w14:textId="77777777" w:rsidR="00FC6331" w:rsidRDefault="00FC6331">
      <w:pPr>
        <w:rPr>
          <w:rFonts w:hint="eastAsia"/>
        </w:rPr>
      </w:pPr>
    </w:p>
    <w:p w14:paraId="497EC668" w14:textId="77777777" w:rsidR="00FC6331" w:rsidRDefault="00FC6331">
      <w:pPr>
        <w:rPr>
          <w:rFonts w:hint="eastAsia"/>
        </w:rPr>
      </w:pPr>
    </w:p>
    <w:p w14:paraId="2A93AAC2" w14:textId="77777777" w:rsidR="00FC6331" w:rsidRDefault="00FC6331">
      <w:pPr>
        <w:rPr>
          <w:rFonts w:hint="eastAsia"/>
        </w:rPr>
      </w:pPr>
      <w:r>
        <w:rPr>
          <w:rFonts w:hint="eastAsia"/>
        </w:rPr>
        <w:tab/>
        <w:t>“瑟索”的拼音和含义不仅仅是一个简单的语言知识点，更是连接古今文化的桥梁。在这个快速变化的时代背景下，我们应当珍惜并传承这些珍贵的文化遗产，让它们继续影响着一代又一代人的思维方式和价值观。同时也要鼓励年轻人积极探索传统文化中的智慧结晶，将古老文明的魅力展现给全世界。</w:t>
      </w:r>
    </w:p>
    <w:p w14:paraId="7924BE3C" w14:textId="77777777" w:rsidR="00FC6331" w:rsidRDefault="00FC6331">
      <w:pPr>
        <w:rPr>
          <w:rFonts w:hint="eastAsia"/>
        </w:rPr>
      </w:pPr>
    </w:p>
    <w:p w14:paraId="353C4CFD" w14:textId="77777777" w:rsidR="00FC6331" w:rsidRDefault="00FC6331">
      <w:pPr>
        <w:rPr>
          <w:rFonts w:hint="eastAsia"/>
        </w:rPr>
      </w:pPr>
    </w:p>
    <w:p w14:paraId="0B112E24" w14:textId="77777777" w:rsidR="00FC6331" w:rsidRDefault="00FC6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6851A" w14:textId="656266DE" w:rsidR="000211A3" w:rsidRDefault="000211A3"/>
    <w:sectPr w:rsidR="00021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A3"/>
    <w:rsid w:val="000211A3"/>
    <w:rsid w:val="002C4F04"/>
    <w:rsid w:val="00FC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ACFA0-9318-40E9-8B88-2B224FA0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