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91A6" w14:textId="77777777" w:rsidR="00D631E7" w:rsidRDefault="00D631E7">
      <w:pPr>
        <w:rPr>
          <w:rFonts w:hint="eastAsia"/>
        </w:rPr>
      </w:pPr>
      <w:r>
        <w:rPr>
          <w:rFonts w:hint="eastAsia"/>
        </w:rPr>
        <w:t>瑞的拼音怎么拼写的</w:t>
      </w:r>
    </w:p>
    <w:p w14:paraId="08A07681" w14:textId="77777777" w:rsidR="00D631E7" w:rsidRDefault="00D631E7">
      <w:pPr>
        <w:rPr>
          <w:rFonts w:hint="eastAsia"/>
        </w:rPr>
      </w:pPr>
      <w:r>
        <w:rPr>
          <w:rFonts w:hint="eastAsia"/>
        </w:rPr>
        <w:t>在汉语拼音系统中，汉字“瑞”被拼写为“rui4”，这里的数字4代表了第四声，即去声。汉语作为一种语调语言，声调对于词语的意义至关重要，不同的声调可以改变一个字或词的意思。因此，在学习和使用汉语时，准确地掌握每个字的发音和声调是非常重要的。</w:t>
      </w:r>
    </w:p>
    <w:p w14:paraId="7D411233" w14:textId="77777777" w:rsidR="00D631E7" w:rsidRDefault="00D631E7">
      <w:pPr>
        <w:rPr>
          <w:rFonts w:hint="eastAsia"/>
        </w:rPr>
      </w:pPr>
    </w:p>
    <w:p w14:paraId="4EEF154F" w14:textId="77777777" w:rsidR="00D631E7" w:rsidRDefault="00D631E7">
      <w:pPr>
        <w:rPr>
          <w:rFonts w:hint="eastAsia"/>
        </w:rPr>
      </w:pPr>
      <w:r>
        <w:rPr>
          <w:rFonts w:hint="eastAsia"/>
        </w:rPr>
        <w:t>深入了解瑞字的拼音</w:t>
      </w:r>
    </w:p>
    <w:p w14:paraId="0EE96C16" w14:textId="77777777" w:rsidR="00D631E7" w:rsidRDefault="00D631E7">
      <w:pPr>
        <w:rPr>
          <w:rFonts w:hint="eastAsia"/>
        </w:rPr>
      </w:pPr>
      <w:r>
        <w:rPr>
          <w:rFonts w:hint="eastAsia"/>
        </w:rPr>
        <w:t>“瑞”这个字在中文里有着吉祥、祥瑞的美好含义，常用来形容美好的征兆或是预示着好运的到来。从音韵学的角度来看，“瑞”的拼音是基于现代汉语普通话的标准发音体系构建的。汉语拼音方案是中国政府于1958年正式公布的拉丁字母注音方法，它不仅帮助了中国人学习标准发音，也方便了外国友人学习汉语。</w:t>
      </w:r>
    </w:p>
    <w:p w14:paraId="70D81916" w14:textId="77777777" w:rsidR="00D631E7" w:rsidRDefault="00D631E7">
      <w:pPr>
        <w:rPr>
          <w:rFonts w:hint="eastAsia"/>
        </w:rPr>
      </w:pPr>
    </w:p>
    <w:p w14:paraId="25155C2C" w14:textId="77777777" w:rsidR="00D631E7" w:rsidRDefault="00D631E7">
      <w:pPr>
        <w:rPr>
          <w:rFonts w:hint="eastAsia"/>
        </w:rPr>
      </w:pPr>
      <w:r>
        <w:rPr>
          <w:rFonts w:hint="eastAsia"/>
        </w:rPr>
        <w:t>瑞字的历史与文化背景</w:t>
      </w:r>
    </w:p>
    <w:p w14:paraId="59D0A38A" w14:textId="77777777" w:rsidR="00D631E7" w:rsidRDefault="00D631E7">
      <w:pPr>
        <w:rPr>
          <w:rFonts w:hint="eastAsia"/>
        </w:rPr>
      </w:pPr>
      <w:r>
        <w:rPr>
          <w:rFonts w:hint="eastAsia"/>
        </w:rPr>
        <w:t>在中国古代文献中，“瑞”往往和祥瑞之兆联系在一起，如麒麟出现、凤凰降临等都被视为国家将兴、天下太平的吉兆。“瑞”的读音虽然在不同方言中有差异，但通过汉语拼音，人们能够统一地了解并学习它的正确发音方式。由于中国地域辽阔，各地方言众多，同一个字在不同地区的实际发音可能会有所变化，但官方场合和教育领域普遍采用的是普通话的发音标准。</w:t>
      </w:r>
    </w:p>
    <w:p w14:paraId="1D4BA8B5" w14:textId="77777777" w:rsidR="00D631E7" w:rsidRDefault="00D631E7">
      <w:pPr>
        <w:rPr>
          <w:rFonts w:hint="eastAsia"/>
        </w:rPr>
      </w:pPr>
    </w:p>
    <w:p w14:paraId="14A49FBD" w14:textId="77777777" w:rsidR="00D631E7" w:rsidRDefault="00D631E7">
      <w:pPr>
        <w:rPr>
          <w:rFonts w:hint="eastAsia"/>
        </w:rPr>
      </w:pPr>
      <w:r>
        <w:rPr>
          <w:rFonts w:hint="eastAsia"/>
        </w:rPr>
        <w:t>如何练习瑞字的正确发音</w:t>
      </w:r>
    </w:p>
    <w:p w14:paraId="2453CDFD" w14:textId="77777777" w:rsidR="00D631E7" w:rsidRDefault="00D631E7">
      <w:pPr>
        <w:rPr>
          <w:rFonts w:hint="eastAsia"/>
        </w:rPr>
      </w:pPr>
      <w:r>
        <w:rPr>
          <w:rFonts w:hint="eastAsia"/>
        </w:rPr>
        <w:t>为了准确无误地说出“瑞”字，学习者应当多加练习，并注意其四声的特征——声音由高到低直线下降，快速而果断。可以通过模仿母语者的发音、利用语言学习应用程序提供的发音指导功能，或者参加汉语角等交流活动来提高自己的发音技巧。观看带有中文字幕的影视作品也是一种很好的学习途径，因为这可以帮助学习者更好地理解词汇的实际应用场景。</w:t>
      </w:r>
    </w:p>
    <w:p w14:paraId="58E5CF22" w14:textId="77777777" w:rsidR="00D631E7" w:rsidRDefault="00D631E7">
      <w:pPr>
        <w:rPr>
          <w:rFonts w:hint="eastAsia"/>
        </w:rPr>
      </w:pPr>
    </w:p>
    <w:p w14:paraId="037C86D2" w14:textId="77777777" w:rsidR="00D631E7" w:rsidRDefault="00D631E7">
      <w:pPr>
        <w:rPr>
          <w:rFonts w:hint="eastAsia"/>
        </w:rPr>
      </w:pPr>
      <w:r>
        <w:rPr>
          <w:rFonts w:hint="eastAsia"/>
        </w:rPr>
        <w:t>最后的总结：瑞字拼音的重要性</w:t>
      </w:r>
    </w:p>
    <w:p w14:paraId="1EC35F14" w14:textId="77777777" w:rsidR="00D631E7" w:rsidRDefault="00D631E7">
      <w:pPr>
        <w:rPr>
          <w:rFonts w:hint="eastAsia"/>
        </w:rPr>
      </w:pPr>
      <w:r>
        <w:rPr>
          <w:rFonts w:hint="eastAsia"/>
        </w:rPr>
        <w:t>“瑞”的拼音是“rui4”，这一简单的拼音符号背后承载着深厚的文化意义和历史积淀。对于汉语学习者而言，掌握正确的拼音不仅是沟通交流的基础，更是深入理解和欣赏中华文化的一把钥匙。随着全球化进程的加快，越来越多的人开始学习汉语，而汉语拼音作为入门工具之一，扮演着不可或缺的角色。</w:t>
      </w:r>
    </w:p>
    <w:p w14:paraId="099DCE07" w14:textId="77777777" w:rsidR="00D631E7" w:rsidRDefault="00D631E7">
      <w:pPr>
        <w:rPr>
          <w:rFonts w:hint="eastAsia"/>
        </w:rPr>
      </w:pPr>
    </w:p>
    <w:p w14:paraId="391614A9" w14:textId="77777777" w:rsidR="00D631E7" w:rsidRDefault="00D63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977D0" w14:textId="05F59307" w:rsidR="00E4624B" w:rsidRDefault="00E4624B"/>
    <w:sectPr w:rsidR="00E46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4B"/>
    <w:rsid w:val="00866415"/>
    <w:rsid w:val="00D631E7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29EA0-8570-4693-AC86-702B9781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