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44CD" w14:textId="77777777" w:rsidR="002767D6" w:rsidRDefault="002767D6">
      <w:pPr>
        <w:rPr>
          <w:rFonts w:hint="eastAsia"/>
        </w:rPr>
      </w:pPr>
    </w:p>
    <w:p w14:paraId="3544C596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瑁珥冢拼音</w:t>
      </w:r>
    </w:p>
    <w:p w14:paraId="47752F75" w14:textId="77777777" w:rsidR="002767D6" w:rsidRDefault="002767D6">
      <w:pPr>
        <w:rPr>
          <w:rFonts w:hint="eastAsia"/>
        </w:rPr>
      </w:pPr>
    </w:p>
    <w:p w14:paraId="288C9552" w14:textId="77777777" w:rsidR="002767D6" w:rsidRDefault="002767D6">
      <w:pPr>
        <w:rPr>
          <w:rFonts w:hint="eastAsia"/>
        </w:rPr>
      </w:pPr>
    </w:p>
    <w:p w14:paraId="796D6B12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“瑁珥冢”这一词汇并不是一个常见于汉语中的词语，它看起来是由三个汉字组成的专有名词或特定术语。根据这三个汉字的普通话发音规则，“瑁”字读作 mào，“珥”字读作 ěr，“冢”字读作 zhǒng。因此，“瑁珥冢”的拼音为 Mào ěr zhǒng。值得注意的是，在实际使用中这样的组合可能并不常见，它可能是某个地方名、古迹名称或者是一种特殊的文化现象的命名，需要结合具体的上下文来理解其含义。</w:t>
      </w:r>
    </w:p>
    <w:p w14:paraId="3898731E" w14:textId="77777777" w:rsidR="002767D6" w:rsidRDefault="002767D6">
      <w:pPr>
        <w:rPr>
          <w:rFonts w:hint="eastAsia"/>
        </w:rPr>
      </w:pPr>
    </w:p>
    <w:p w14:paraId="4920155F" w14:textId="77777777" w:rsidR="002767D6" w:rsidRDefault="002767D6">
      <w:pPr>
        <w:rPr>
          <w:rFonts w:hint="eastAsia"/>
        </w:rPr>
      </w:pPr>
    </w:p>
    <w:p w14:paraId="3F39FA1B" w14:textId="77777777" w:rsidR="002767D6" w:rsidRDefault="002767D6">
      <w:pPr>
        <w:rPr>
          <w:rFonts w:hint="eastAsia"/>
        </w:rPr>
      </w:pPr>
    </w:p>
    <w:p w14:paraId="6C2A1848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关于“瑁”字</w:t>
      </w:r>
    </w:p>
    <w:p w14:paraId="625AA25C" w14:textId="77777777" w:rsidR="002767D6" w:rsidRDefault="002767D6">
      <w:pPr>
        <w:rPr>
          <w:rFonts w:hint="eastAsia"/>
        </w:rPr>
      </w:pPr>
    </w:p>
    <w:p w14:paraId="69741C9A" w14:textId="77777777" w:rsidR="002767D6" w:rsidRDefault="002767D6">
      <w:pPr>
        <w:rPr>
          <w:rFonts w:hint="eastAsia"/>
        </w:rPr>
      </w:pPr>
    </w:p>
    <w:p w14:paraId="325A3662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“瑁”字通常指代一种古代玉器，形状类似于半圆形，上面常刻有纹饰。在中国古代文化里，玉瑁有时被用作帝王与贵族间交流的重要礼品之一，象征着地位和权力。在某些文献记载中，“瑁”也被用来形容某些动物头部上的角状物，比如海龟头顶上的鳞片被称为“瑁”。这个字在现代汉语中的应用相对较少，主要出现在历史文献、考古发现报道以及一些传统工艺品介绍当中。</w:t>
      </w:r>
    </w:p>
    <w:p w14:paraId="75947DD3" w14:textId="77777777" w:rsidR="002767D6" w:rsidRDefault="002767D6">
      <w:pPr>
        <w:rPr>
          <w:rFonts w:hint="eastAsia"/>
        </w:rPr>
      </w:pPr>
    </w:p>
    <w:p w14:paraId="4EDE6C7F" w14:textId="77777777" w:rsidR="002767D6" w:rsidRDefault="002767D6">
      <w:pPr>
        <w:rPr>
          <w:rFonts w:hint="eastAsia"/>
        </w:rPr>
      </w:pPr>
    </w:p>
    <w:p w14:paraId="65A0479B" w14:textId="77777777" w:rsidR="002767D6" w:rsidRDefault="002767D6">
      <w:pPr>
        <w:rPr>
          <w:rFonts w:hint="eastAsia"/>
        </w:rPr>
      </w:pPr>
    </w:p>
    <w:p w14:paraId="6C768ECF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关于“珥”字</w:t>
      </w:r>
    </w:p>
    <w:p w14:paraId="20E99C73" w14:textId="77777777" w:rsidR="002767D6" w:rsidRDefault="002767D6">
      <w:pPr>
        <w:rPr>
          <w:rFonts w:hint="eastAsia"/>
        </w:rPr>
      </w:pPr>
    </w:p>
    <w:p w14:paraId="1ED34711" w14:textId="77777777" w:rsidR="002767D6" w:rsidRDefault="002767D6">
      <w:pPr>
        <w:rPr>
          <w:rFonts w:hint="eastAsia"/>
        </w:rPr>
      </w:pPr>
    </w:p>
    <w:p w14:paraId="0CC47054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“珥”字多用于描述耳朵上佩戴的装饰品，如耳环等。在中国传统文化中，人们自古以来就有佩戴各种形式首饰的习惯，其中就包括了各式各样的耳饰。“珥”不仅限于女性使用，历史上男性同样会通过穿戴精美的耳饰来彰显身份地位。随着时间的发展，虽然现代社会对于个人饰品的选择更加多样化和个人化，但“珥”作为一类重要饰品的地位仍然不可忽视。“珥”还偶尔出现在文学作品中，用来比喻事物像耳环般点缀在其周围。</w:t>
      </w:r>
    </w:p>
    <w:p w14:paraId="52D3838C" w14:textId="77777777" w:rsidR="002767D6" w:rsidRDefault="002767D6">
      <w:pPr>
        <w:rPr>
          <w:rFonts w:hint="eastAsia"/>
        </w:rPr>
      </w:pPr>
    </w:p>
    <w:p w14:paraId="67FA8BF9" w14:textId="77777777" w:rsidR="002767D6" w:rsidRDefault="002767D6">
      <w:pPr>
        <w:rPr>
          <w:rFonts w:hint="eastAsia"/>
        </w:rPr>
      </w:pPr>
    </w:p>
    <w:p w14:paraId="44DA211F" w14:textId="77777777" w:rsidR="002767D6" w:rsidRDefault="002767D6">
      <w:pPr>
        <w:rPr>
          <w:rFonts w:hint="eastAsia"/>
        </w:rPr>
      </w:pPr>
    </w:p>
    <w:p w14:paraId="3F1263B5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关于“冢”字</w:t>
      </w:r>
    </w:p>
    <w:p w14:paraId="5D81C4C0" w14:textId="77777777" w:rsidR="002767D6" w:rsidRDefault="002767D6">
      <w:pPr>
        <w:rPr>
          <w:rFonts w:hint="eastAsia"/>
        </w:rPr>
      </w:pPr>
    </w:p>
    <w:p w14:paraId="1E9DB50F" w14:textId="77777777" w:rsidR="002767D6" w:rsidRDefault="002767D6">
      <w:pPr>
        <w:rPr>
          <w:rFonts w:hint="eastAsia"/>
        </w:rPr>
      </w:pPr>
    </w:p>
    <w:p w14:paraId="55250C08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“冢”字主要用于指坟墓，特别是那些规模较大、具有一定历史意义或是属于重要人物的陵寝。在中国悠久的历史长河里，从帝王将相到文人墨客，许多知名人士去世后都会被安葬于精心修建的墓地中，这些墓地往往规模宏大、结构复杂，并且蕴含丰富的历史文化价值。随着社会变迁及文物保护意识增强，如今不少历史悠久的“冢”已经成为重要的文化遗产地，吸引着众多游客前来参观学习。</w:t>
      </w:r>
    </w:p>
    <w:p w14:paraId="2DFE0D8D" w14:textId="77777777" w:rsidR="002767D6" w:rsidRDefault="002767D6">
      <w:pPr>
        <w:rPr>
          <w:rFonts w:hint="eastAsia"/>
        </w:rPr>
      </w:pPr>
    </w:p>
    <w:p w14:paraId="5D706160" w14:textId="77777777" w:rsidR="002767D6" w:rsidRDefault="002767D6">
      <w:pPr>
        <w:rPr>
          <w:rFonts w:hint="eastAsia"/>
        </w:rPr>
      </w:pPr>
    </w:p>
    <w:p w14:paraId="35777481" w14:textId="77777777" w:rsidR="002767D6" w:rsidRDefault="002767D6">
      <w:pPr>
        <w:rPr>
          <w:rFonts w:hint="eastAsia"/>
        </w:rPr>
      </w:pPr>
    </w:p>
    <w:p w14:paraId="7165D43A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综合解读</w:t>
      </w:r>
    </w:p>
    <w:p w14:paraId="0C00F841" w14:textId="77777777" w:rsidR="002767D6" w:rsidRDefault="002767D6">
      <w:pPr>
        <w:rPr>
          <w:rFonts w:hint="eastAsia"/>
        </w:rPr>
      </w:pPr>
    </w:p>
    <w:p w14:paraId="7170B931" w14:textId="77777777" w:rsidR="002767D6" w:rsidRDefault="002767D6">
      <w:pPr>
        <w:rPr>
          <w:rFonts w:hint="eastAsia"/>
        </w:rPr>
      </w:pPr>
    </w:p>
    <w:p w14:paraId="443BB7B4" w14:textId="77777777" w:rsidR="002767D6" w:rsidRDefault="002767D6">
      <w:pPr>
        <w:rPr>
          <w:rFonts w:hint="eastAsia"/>
        </w:rPr>
      </w:pPr>
      <w:r>
        <w:rPr>
          <w:rFonts w:hint="eastAsia"/>
        </w:rPr>
        <w:tab/>
        <w:t>基于上述对每个组成部分的理解，“瑁珥冢”这个词汇如果没有特别指定背景的话，可以尝试这样解读：它或许是指一座埋藏着珍贵玉器（瑁）以及精美耳饰（珥）的大型古墓（冢）。当然，这仅仅是一种可能性推测；如果这个词来源于特定的历史事件、传说故事或者是某项考古发现，则需依据具体情境进一步探讨其确切含义。“瑁珥冢”作为一个独特的词汇组合，背后很可能隐藏着一段不为人知的故事等待我们去发掘。</w:t>
      </w:r>
    </w:p>
    <w:p w14:paraId="147B17FF" w14:textId="77777777" w:rsidR="002767D6" w:rsidRDefault="002767D6">
      <w:pPr>
        <w:rPr>
          <w:rFonts w:hint="eastAsia"/>
        </w:rPr>
      </w:pPr>
    </w:p>
    <w:p w14:paraId="296215E8" w14:textId="77777777" w:rsidR="002767D6" w:rsidRDefault="002767D6">
      <w:pPr>
        <w:rPr>
          <w:rFonts w:hint="eastAsia"/>
        </w:rPr>
      </w:pPr>
    </w:p>
    <w:p w14:paraId="1CF1157C" w14:textId="77777777" w:rsidR="002767D6" w:rsidRDefault="00276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20B2D" w14:textId="32EF2F29" w:rsidR="009D3591" w:rsidRDefault="009D3591"/>
    <w:sectPr w:rsidR="009D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91"/>
    <w:rsid w:val="002767D6"/>
    <w:rsid w:val="009D359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888B-245B-4839-B089-39B26FA7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