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52D7" w14:textId="77777777" w:rsidR="00CC0A2A" w:rsidRDefault="00CC0A2A">
      <w:pPr>
        <w:rPr>
          <w:rFonts w:hint="eastAsia"/>
        </w:rPr>
      </w:pPr>
      <w:r>
        <w:rPr>
          <w:rFonts w:hint="eastAsia"/>
        </w:rPr>
        <w:t>琼琚的拼音在浩瀚的中华文化宝库中，"琼琚"二字以其独特的韵味与深厚的文化内涵，成为了文学与艺术中不可或缺的意象。其拼音为“qióng jū”，简洁而富有韵律，不仅勾勒出一幅幅精美绝伦的画面，更承载着古人对美好事物的无限向往与追求。</w:t>
      </w:r>
    </w:p>
    <w:p w14:paraId="321649BE" w14:textId="77777777" w:rsidR="00CC0A2A" w:rsidRDefault="00CC0A2A">
      <w:pPr>
        <w:rPr>
          <w:rFonts w:hint="eastAsia"/>
        </w:rPr>
      </w:pPr>
      <w:r>
        <w:rPr>
          <w:rFonts w:hint="eastAsia"/>
        </w:rPr>
        <w:t>一、琼琚之音韵美“琼琚”二字，发音清脆悦耳，仿佛山间清泉流淌，又似玉佩轻击，给人以清新脱俗之感。其中，“琼”字，意为美玉，发音悠长而富有质感，让人联想到晶莹剔透、温润如玉的宝石；“琚”字，则指佩玉，发音短促而有力，与“琼”字相得益彰，共同构成了这一富有音乐性的词汇。二字合璧，不仅音韵和谐，更寓意着高洁与珍贵。</w:t>
      </w:r>
    </w:p>
    <w:p w14:paraId="55689D01" w14:textId="77777777" w:rsidR="00CC0A2A" w:rsidRDefault="00CC0A2A">
      <w:pPr>
        <w:rPr>
          <w:rFonts w:hint="eastAsia"/>
        </w:rPr>
      </w:pPr>
      <w:r>
        <w:rPr>
          <w:rFonts w:hint="eastAsia"/>
        </w:rPr>
        <w:t>二、琼琚之文化寓意在中国古代文学中，“琼琚”常被用作象征纯洁爱情、高尚品德或珍贵礼物的代名词。它既是恋人之间互赠信物的浪漫象征，也是君子之间表达敬意与友谊的媒介。如《诗经·卫风·木瓜》中的“投我以木瓜，报之以琼琚”，便以“琼琚”回赠木瓜，展现了古人对礼尚往来的重视与对友情的珍视。“琼琚”还常被用于描绘仙境或神话世界中的奇珍异宝，增添了作品的神秘与梦幻色彩。</w:t>
      </w:r>
    </w:p>
    <w:p w14:paraId="449FE153" w14:textId="77777777" w:rsidR="00CC0A2A" w:rsidRDefault="00CC0A2A">
      <w:pPr>
        <w:rPr>
          <w:rFonts w:hint="eastAsia"/>
        </w:rPr>
      </w:pPr>
      <w:r>
        <w:rPr>
          <w:rFonts w:hint="eastAsia"/>
        </w:rPr>
        <w:t>三、琼琚之艺术表现在艺术创作中，“琼琚”作为重要的文化元素，被广泛运用于诗词歌赋、绘画雕塑、戏曲音乐等多个领域。诗人们以“琼琚”为题材，抒发情感，寄托理想；画家们则通过细腻的笔触，描绘出“琼琚”的晶莹剔透与温润光泽；而戏曲与音乐中，“琼琚”更是成为了表现人物性格与情感的重要道具与背景音乐元素。这些艺术作品不仅展现了“琼琚”的美学价值，更传承了中华文化的精髓与魅力。</w:t>
      </w:r>
    </w:p>
    <w:p w14:paraId="5E4FAC4B" w14:textId="77777777" w:rsidR="00CC0A2A" w:rsidRDefault="00CC0A2A">
      <w:pPr>
        <w:rPr>
          <w:rFonts w:hint="eastAsia"/>
        </w:rPr>
      </w:pPr>
      <w:r>
        <w:rPr>
          <w:rFonts w:hint="eastAsia"/>
        </w:rPr>
        <w:t>四、琼琚与现代生活虽然“琼琚”作为古代文化符号，已逐渐淡出人们的日常生活，但其象征意义与文化价值却历久弥新。在现代社会中，“琼琚”依然被用作表达爱意、敬意与祝福的词语之一。无论是情人之间的定情信物，还是朋友之间的珍贵礼物，“琼琚”都承载着人们的美好情感与祝福。“琼琚”也常被用于文化产品的设计与创作中，如珠宝饰品、文创产品等，为现代生活增添了一抹古典与雅致的气息。</w:t>
      </w:r>
    </w:p>
    <w:p w14:paraId="39E9B779" w14:textId="77777777" w:rsidR="00CC0A2A" w:rsidRDefault="00CC0A2A">
      <w:pPr>
        <w:rPr>
          <w:rFonts w:hint="eastAsia"/>
        </w:rPr>
      </w:pPr>
      <w:r>
        <w:rPr>
          <w:rFonts w:hint="eastAsia"/>
        </w:rPr>
        <w:t>最后的总结“琼琚”的拼音“qióng jū”不仅是一个简单的音节组合，更是中华文化宝库中的一颗璀璨明珠。它以其独特的音韵美、丰富的文化寓意以及广泛的艺术表现形式，成为了连接古今、沟通中外的文化桥梁。在未来的日子里，让我们继续传承与发扬“琼琚”所代表的美好品质与文化精神，共同书写中华文化的新篇章。</w:t>
      </w:r>
    </w:p>
    <w:p w14:paraId="1C783FB7" w14:textId="77777777" w:rsidR="00CC0A2A" w:rsidRDefault="00CC0A2A">
      <w:pPr>
        <w:rPr>
          <w:rFonts w:hint="eastAsia"/>
        </w:rPr>
      </w:pPr>
    </w:p>
    <w:p w14:paraId="10D7F0D5" w14:textId="77777777" w:rsidR="00CC0A2A" w:rsidRDefault="00CC0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71A83" w14:textId="4C310D4C" w:rsidR="005F47B6" w:rsidRDefault="005F47B6"/>
    <w:sectPr w:rsidR="005F4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B6"/>
    <w:rsid w:val="005F47B6"/>
    <w:rsid w:val="00B55424"/>
    <w:rsid w:val="00C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93367-EB49-4B19-9867-9776C70A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