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45832" w14:textId="77777777" w:rsidR="00ED6FA8" w:rsidRDefault="00ED6FA8">
      <w:pPr>
        <w:rPr>
          <w:rFonts w:hint="eastAsia"/>
        </w:rPr>
      </w:pPr>
    </w:p>
    <w:p w14:paraId="1F7F02CF" w14:textId="77777777" w:rsidR="00ED6FA8" w:rsidRDefault="00ED6FA8">
      <w:pPr>
        <w:rPr>
          <w:rFonts w:hint="eastAsia"/>
        </w:rPr>
      </w:pPr>
      <w:r>
        <w:rPr>
          <w:rFonts w:hint="eastAsia"/>
        </w:rPr>
        <w:tab/>
        <w:t>琼浆的拼音和意思</w:t>
      </w:r>
    </w:p>
    <w:p w14:paraId="75D5B9A5" w14:textId="77777777" w:rsidR="00ED6FA8" w:rsidRDefault="00ED6FA8">
      <w:pPr>
        <w:rPr>
          <w:rFonts w:hint="eastAsia"/>
        </w:rPr>
      </w:pPr>
    </w:p>
    <w:p w14:paraId="64ACA84C" w14:textId="77777777" w:rsidR="00ED6FA8" w:rsidRDefault="00ED6FA8">
      <w:pPr>
        <w:rPr>
          <w:rFonts w:hint="eastAsia"/>
        </w:rPr>
      </w:pPr>
    </w:p>
    <w:p w14:paraId="68023967" w14:textId="77777777" w:rsidR="00ED6FA8" w:rsidRDefault="00ED6FA8">
      <w:pPr>
        <w:rPr>
          <w:rFonts w:hint="eastAsia"/>
        </w:rPr>
      </w:pPr>
      <w:r>
        <w:rPr>
          <w:rFonts w:hint="eastAsia"/>
        </w:rPr>
        <w:tab/>
        <w:t>在中国的语言艺术长河中，"琼浆"（qióng jiāng）是一个充满诗意与古典韵味的词汇。这个词语不仅体现了汉语丰富的文化底蕴，也承载了古人对于美好事物的向往与赞美。在现代汉语中，我们依然可以在文学作品、诗词歌赋以及一些正式的场合中见到它的身影。</w:t>
      </w:r>
    </w:p>
    <w:p w14:paraId="009EA6C2" w14:textId="77777777" w:rsidR="00ED6FA8" w:rsidRDefault="00ED6FA8">
      <w:pPr>
        <w:rPr>
          <w:rFonts w:hint="eastAsia"/>
        </w:rPr>
      </w:pPr>
    </w:p>
    <w:p w14:paraId="2407E5D3" w14:textId="77777777" w:rsidR="00ED6FA8" w:rsidRDefault="00ED6FA8">
      <w:pPr>
        <w:rPr>
          <w:rFonts w:hint="eastAsia"/>
        </w:rPr>
      </w:pPr>
    </w:p>
    <w:p w14:paraId="09D4810F" w14:textId="77777777" w:rsidR="00ED6FA8" w:rsidRDefault="00ED6FA8">
      <w:pPr>
        <w:rPr>
          <w:rFonts w:hint="eastAsia"/>
        </w:rPr>
      </w:pPr>
    </w:p>
    <w:p w14:paraId="00029B66" w14:textId="77777777" w:rsidR="00ED6FA8" w:rsidRDefault="00ED6FA8">
      <w:pPr>
        <w:rPr>
          <w:rFonts w:hint="eastAsia"/>
        </w:rPr>
      </w:pPr>
      <w:r>
        <w:rPr>
          <w:rFonts w:hint="eastAsia"/>
        </w:rPr>
        <w:tab/>
        <w:t>词源与历史背景</w:t>
      </w:r>
    </w:p>
    <w:p w14:paraId="2C0F5609" w14:textId="77777777" w:rsidR="00ED6FA8" w:rsidRDefault="00ED6FA8">
      <w:pPr>
        <w:rPr>
          <w:rFonts w:hint="eastAsia"/>
        </w:rPr>
      </w:pPr>
    </w:p>
    <w:p w14:paraId="1AD084D6" w14:textId="77777777" w:rsidR="00ED6FA8" w:rsidRDefault="00ED6FA8">
      <w:pPr>
        <w:rPr>
          <w:rFonts w:hint="eastAsia"/>
        </w:rPr>
      </w:pPr>
    </w:p>
    <w:p w14:paraId="17C4B839" w14:textId="77777777" w:rsidR="00ED6FA8" w:rsidRDefault="00ED6FA8">
      <w:pPr>
        <w:rPr>
          <w:rFonts w:hint="eastAsia"/>
        </w:rPr>
      </w:pPr>
      <w:r>
        <w:rPr>
          <w:rFonts w:hint="eastAsia"/>
        </w:rPr>
        <w:tab/>
        <w:t>“琼”字最初是指美玉，后来引申为美好的东西；而“浆”则是指液体，特别是那种浓稠的饮品。将这两个字组合在一起，“琼浆”便形象地描绘了一种如同玉石般纯净、美丽且珍贵的饮品。这种用法最早可以追溯到古代中国的神话传说和文学创作中。例如，在《山海经》这样的古籍里，就有提到过仙人饮用的琼浆，它被描述为能够延年益寿、甚至让人获得不死之身的神奇饮料。</w:t>
      </w:r>
    </w:p>
    <w:p w14:paraId="497F15E3" w14:textId="77777777" w:rsidR="00ED6FA8" w:rsidRDefault="00ED6FA8">
      <w:pPr>
        <w:rPr>
          <w:rFonts w:hint="eastAsia"/>
        </w:rPr>
      </w:pPr>
    </w:p>
    <w:p w14:paraId="24838C2E" w14:textId="77777777" w:rsidR="00ED6FA8" w:rsidRDefault="00ED6FA8">
      <w:pPr>
        <w:rPr>
          <w:rFonts w:hint="eastAsia"/>
        </w:rPr>
      </w:pPr>
    </w:p>
    <w:p w14:paraId="197DCF0F" w14:textId="77777777" w:rsidR="00ED6FA8" w:rsidRDefault="00ED6FA8">
      <w:pPr>
        <w:rPr>
          <w:rFonts w:hint="eastAsia"/>
        </w:rPr>
      </w:pPr>
    </w:p>
    <w:p w14:paraId="7E304640" w14:textId="77777777" w:rsidR="00ED6FA8" w:rsidRDefault="00ED6FA8">
      <w:pPr>
        <w:rPr>
          <w:rFonts w:hint="eastAsia"/>
        </w:rPr>
      </w:pPr>
      <w:r>
        <w:rPr>
          <w:rFonts w:hint="eastAsia"/>
        </w:rPr>
        <w:tab/>
        <w:t>琼浆在文学中的体现</w:t>
      </w:r>
    </w:p>
    <w:p w14:paraId="3BC8621E" w14:textId="77777777" w:rsidR="00ED6FA8" w:rsidRDefault="00ED6FA8">
      <w:pPr>
        <w:rPr>
          <w:rFonts w:hint="eastAsia"/>
        </w:rPr>
      </w:pPr>
    </w:p>
    <w:p w14:paraId="7F0792ED" w14:textId="77777777" w:rsidR="00ED6FA8" w:rsidRDefault="00ED6FA8">
      <w:pPr>
        <w:rPr>
          <w:rFonts w:hint="eastAsia"/>
        </w:rPr>
      </w:pPr>
    </w:p>
    <w:p w14:paraId="2B043051" w14:textId="77777777" w:rsidR="00ED6FA8" w:rsidRDefault="00ED6FA8">
      <w:pPr>
        <w:rPr>
          <w:rFonts w:hint="eastAsia"/>
        </w:rPr>
      </w:pPr>
      <w:r>
        <w:rPr>
          <w:rFonts w:hint="eastAsia"/>
        </w:rPr>
        <w:tab/>
        <w:t>从先秦两汉到唐宋明清，无数文人墨客都曾以琼浆入诗，赋予其更加丰富的内涵。李白在其诗歌《月下独酌》中有云：“花间一壶酒，独酌无相亲。举杯邀明月，对影成三人。”这里的“酒”虽未直接称为“琼浆”，但诗人笔下的美酒无疑具有了琼浆般的高贵与浪漫。而在《红楼梦》这部经典小说中，作者曹雪芹更是通过细腻的笔触，描绘了大观园中各种精致的食物和饮品，其中就包括了象征着奢华与高雅的琼浆。这些文学作品不仅让读者领略到了中国传统文化的魅力，也让“琼浆”这个词汇成为了美好生活的象征。</w:t>
      </w:r>
    </w:p>
    <w:p w14:paraId="532B4123" w14:textId="77777777" w:rsidR="00ED6FA8" w:rsidRDefault="00ED6FA8">
      <w:pPr>
        <w:rPr>
          <w:rFonts w:hint="eastAsia"/>
        </w:rPr>
      </w:pPr>
    </w:p>
    <w:p w14:paraId="5D4302B8" w14:textId="77777777" w:rsidR="00ED6FA8" w:rsidRDefault="00ED6FA8">
      <w:pPr>
        <w:rPr>
          <w:rFonts w:hint="eastAsia"/>
        </w:rPr>
      </w:pPr>
    </w:p>
    <w:p w14:paraId="2B78BC47" w14:textId="77777777" w:rsidR="00ED6FA8" w:rsidRDefault="00ED6FA8">
      <w:pPr>
        <w:rPr>
          <w:rFonts w:hint="eastAsia"/>
        </w:rPr>
      </w:pPr>
    </w:p>
    <w:p w14:paraId="776BA22D" w14:textId="77777777" w:rsidR="00ED6FA8" w:rsidRDefault="00ED6FA8">
      <w:pPr>
        <w:rPr>
          <w:rFonts w:hint="eastAsia"/>
        </w:rPr>
      </w:pPr>
      <w:r>
        <w:rPr>
          <w:rFonts w:hint="eastAsia"/>
        </w:rPr>
        <w:tab/>
        <w:t>琼浆的文化意义</w:t>
      </w:r>
    </w:p>
    <w:p w14:paraId="76C97489" w14:textId="77777777" w:rsidR="00ED6FA8" w:rsidRDefault="00ED6FA8">
      <w:pPr>
        <w:rPr>
          <w:rFonts w:hint="eastAsia"/>
        </w:rPr>
      </w:pPr>
    </w:p>
    <w:p w14:paraId="7BEC792F" w14:textId="77777777" w:rsidR="00ED6FA8" w:rsidRDefault="00ED6FA8">
      <w:pPr>
        <w:rPr>
          <w:rFonts w:hint="eastAsia"/>
        </w:rPr>
      </w:pPr>
    </w:p>
    <w:p w14:paraId="77FA5D0F" w14:textId="77777777" w:rsidR="00ED6FA8" w:rsidRDefault="00ED6FA8">
      <w:pPr>
        <w:rPr>
          <w:rFonts w:hint="eastAsia"/>
        </w:rPr>
      </w:pPr>
      <w:r>
        <w:rPr>
          <w:rFonts w:hint="eastAsia"/>
        </w:rPr>
        <w:tab/>
        <w:t>除了作为文学创作中的意象，“琼浆”还蕴含着深厚的文化价值。在中国的传统观念里，它代表着纯洁、高尚和不凡。无论是用来形容佳酿还是比喻高尚的情操，琼浆总是与正面的形象联系在一起。特别是在节日庆典或重要场合，人们会用“琼浆玉液”来形容那些特别准备的美酒，以此表达对宾客的尊重和祝福。琼浆也是中国茶文化中的一部分，有些名贵的茶叶泡制出来的茶汤也被誉为“琼浆”，反映了人们对品质生活的追求。</w:t>
      </w:r>
    </w:p>
    <w:p w14:paraId="21AFF01F" w14:textId="77777777" w:rsidR="00ED6FA8" w:rsidRDefault="00ED6FA8">
      <w:pPr>
        <w:rPr>
          <w:rFonts w:hint="eastAsia"/>
        </w:rPr>
      </w:pPr>
    </w:p>
    <w:p w14:paraId="6E7FC24C" w14:textId="77777777" w:rsidR="00ED6FA8" w:rsidRDefault="00ED6FA8">
      <w:pPr>
        <w:rPr>
          <w:rFonts w:hint="eastAsia"/>
        </w:rPr>
      </w:pPr>
    </w:p>
    <w:p w14:paraId="64B64122" w14:textId="77777777" w:rsidR="00ED6FA8" w:rsidRDefault="00ED6FA8">
      <w:pPr>
        <w:rPr>
          <w:rFonts w:hint="eastAsia"/>
        </w:rPr>
      </w:pPr>
    </w:p>
    <w:p w14:paraId="3FA002AA" w14:textId="77777777" w:rsidR="00ED6FA8" w:rsidRDefault="00ED6FA8">
      <w:pPr>
        <w:rPr>
          <w:rFonts w:hint="eastAsia"/>
        </w:rPr>
      </w:pPr>
      <w:r>
        <w:rPr>
          <w:rFonts w:hint="eastAsia"/>
        </w:rPr>
        <w:tab/>
        <w:t>现代视角下的琼浆</w:t>
      </w:r>
    </w:p>
    <w:p w14:paraId="3C525A32" w14:textId="77777777" w:rsidR="00ED6FA8" w:rsidRDefault="00ED6FA8">
      <w:pPr>
        <w:rPr>
          <w:rFonts w:hint="eastAsia"/>
        </w:rPr>
      </w:pPr>
    </w:p>
    <w:p w14:paraId="4351346B" w14:textId="77777777" w:rsidR="00ED6FA8" w:rsidRDefault="00ED6FA8">
      <w:pPr>
        <w:rPr>
          <w:rFonts w:hint="eastAsia"/>
        </w:rPr>
      </w:pPr>
    </w:p>
    <w:p w14:paraId="57C84C41" w14:textId="77777777" w:rsidR="00ED6FA8" w:rsidRDefault="00ED6FA8">
      <w:pPr>
        <w:rPr>
          <w:rFonts w:hint="eastAsia"/>
        </w:rPr>
      </w:pPr>
      <w:r>
        <w:rPr>
          <w:rFonts w:hint="eastAsia"/>
        </w:rPr>
        <w:tab/>
        <w:t>随着时代的发展，虽然现代社会的生活节奏加快，但我们仍然可以在日常生活中寻找到“琼浆”的踪迹。无论是精心调制的鸡尾酒、手工酿造的葡萄酒，还是传统工艺制作的中国白酒，它们都可以被视为当代版本的“琼浆”。这些饮品不仅是味觉上的享受，更是一种文化交流的方式。在全球化的今天，中国的“琼浆”文化也在逐渐走向世界，越来越多的国际友人开始了解并喜爱上中国独特的酒文化和茶文化。“琼浆”不仅仅是一个简单的词汇，它背后所代表的是中华民族悠久的历史传承和不断发展的现代文明。</w:t>
      </w:r>
    </w:p>
    <w:p w14:paraId="4F2DA304" w14:textId="77777777" w:rsidR="00ED6FA8" w:rsidRDefault="00ED6FA8">
      <w:pPr>
        <w:rPr>
          <w:rFonts w:hint="eastAsia"/>
        </w:rPr>
      </w:pPr>
    </w:p>
    <w:p w14:paraId="6880822C" w14:textId="77777777" w:rsidR="00ED6FA8" w:rsidRDefault="00ED6FA8">
      <w:pPr>
        <w:rPr>
          <w:rFonts w:hint="eastAsia"/>
        </w:rPr>
      </w:pPr>
    </w:p>
    <w:p w14:paraId="4326DE2E" w14:textId="77777777" w:rsidR="00ED6FA8" w:rsidRDefault="00ED6F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ACC42E" w14:textId="250EC84C" w:rsidR="001B42A6" w:rsidRDefault="001B42A6"/>
    <w:sectPr w:rsidR="001B42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2A6"/>
    <w:rsid w:val="001B42A6"/>
    <w:rsid w:val="00E53824"/>
    <w:rsid w:val="00ED6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A65523-E4EE-48EE-9558-EF5578EB5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42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2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42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42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42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42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42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42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42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42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42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42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42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42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42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42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42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42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42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42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42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42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42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42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42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42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42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42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42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