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E0B0" w14:textId="77777777" w:rsidR="00B67531" w:rsidRDefault="00B67531">
      <w:pPr>
        <w:rPr>
          <w:rFonts w:hint="eastAsia"/>
        </w:rPr>
      </w:pPr>
    </w:p>
    <w:p w14:paraId="69BA985F" w14:textId="77777777" w:rsidR="00B67531" w:rsidRDefault="00B67531">
      <w:pPr>
        <w:rPr>
          <w:rFonts w:hint="eastAsia"/>
        </w:rPr>
      </w:pPr>
      <w:r>
        <w:rPr>
          <w:rFonts w:hint="eastAsia"/>
        </w:rPr>
        <w:tab/>
        <w:t>球网的拼音怎么写</w:t>
      </w:r>
    </w:p>
    <w:p w14:paraId="2C35A796" w14:textId="77777777" w:rsidR="00B67531" w:rsidRDefault="00B67531">
      <w:pPr>
        <w:rPr>
          <w:rFonts w:hint="eastAsia"/>
        </w:rPr>
      </w:pPr>
    </w:p>
    <w:p w14:paraId="1DF252A9" w14:textId="77777777" w:rsidR="00B67531" w:rsidRDefault="00B67531">
      <w:pPr>
        <w:rPr>
          <w:rFonts w:hint="eastAsia"/>
        </w:rPr>
      </w:pPr>
    </w:p>
    <w:p w14:paraId="377D6C5A" w14:textId="77777777" w:rsidR="00B67531" w:rsidRDefault="00B67531">
      <w:pPr>
        <w:rPr>
          <w:rFonts w:hint="eastAsia"/>
        </w:rPr>
      </w:pPr>
      <w:r>
        <w:rPr>
          <w:rFonts w:hint="eastAsia"/>
        </w:rPr>
        <w:tab/>
        <w:t>在汉语中，“球网”这个词是由两个汉字组成的，分别是“球”和“网”。按照汉语拼音的标准书写方式，这两个字的拼音分别为：“qiú” 和 “wǎng”。当我们将它们组合起来表示运动项目中使用的网具时，完整的拼音就是“qiú wǎng”。汉语拼音是1958年通过并推行的一种为汉字注音拉丁化、工具化的系统，它不仅用于教育领域帮助人们学习标准发音，也是国际社会识别中文读音的重要依据。</w:t>
      </w:r>
    </w:p>
    <w:p w14:paraId="1B6FDAA6" w14:textId="77777777" w:rsidR="00B67531" w:rsidRDefault="00B67531">
      <w:pPr>
        <w:rPr>
          <w:rFonts w:hint="eastAsia"/>
        </w:rPr>
      </w:pPr>
    </w:p>
    <w:p w14:paraId="54556E10" w14:textId="77777777" w:rsidR="00B67531" w:rsidRDefault="00B67531">
      <w:pPr>
        <w:rPr>
          <w:rFonts w:hint="eastAsia"/>
        </w:rPr>
      </w:pPr>
    </w:p>
    <w:p w14:paraId="1091FF7A" w14:textId="77777777" w:rsidR="00B67531" w:rsidRDefault="00B67531">
      <w:pPr>
        <w:rPr>
          <w:rFonts w:hint="eastAsia"/>
        </w:rPr>
      </w:pPr>
    </w:p>
    <w:p w14:paraId="1E7E2829" w14:textId="77777777" w:rsidR="00B67531" w:rsidRDefault="00B67531">
      <w:pPr>
        <w:rPr>
          <w:rFonts w:hint="eastAsia"/>
        </w:rPr>
      </w:pPr>
      <w:r>
        <w:rPr>
          <w:rFonts w:hint="eastAsia"/>
        </w:rPr>
        <w:tab/>
        <w:t>球网在体育中的角色</w:t>
      </w:r>
    </w:p>
    <w:p w14:paraId="29EF2A4E" w14:textId="77777777" w:rsidR="00B67531" w:rsidRDefault="00B67531">
      <w:pPr>
        <w:rPr>
          <w:rFonts w:hint="eastAsia"/>
        </w:rPr>
      </w:pPr>
    </w:p>
    <w:p w14:paraId="6AEABB89" w14:textId="77777777" w:rsidR="00B67531" w:rsidRDefault="00B67531">
      <w:pPr>
        <w:rPr>
          <w:rFonts w:hint="eastAsia"/>
        </w:rPr>
      </w:pPr>
    </w:p>
    <w:p w14:paraId="18F50608" w14:textId="77777777" w:rsidR="00B67531" w:rsidRDefault="00B67531">
      <w:pPr>
        <w:rPr>
          <w:rFonts w:hint="eastAsia"/>
        </w:rPr>
      </w:pPr>
      <w:r>
        <w:rPr>
          <w:rFonts w:hint="eastAsia"/>
        </w:rPr>
        <w:tab/>
        <w:t>“球网”，作为多种球类运动不可或缺的一部分，在赛场上扮演着至关重要的角色。无论是足球、篮球、排球还是羽毛球等运动，球网都起到了分隔比赛双方、界定得分区域以及增加游戏挑战性的作用。球网的存在确保了比赛规则能够得以执行，例如在排球比赛中，球网高度被严格规定，运动员必须将球击过这个障碍物才能得分。因此，了解球网的正确拼音不仅能帮助我们更好地交流有关运动的话题，也体现了对体育文化的尊重。</w:t>
      </w:r>
    </w:p>
    <w:p w14:paraId="7704C64E" w14:textId="77777777" w:rsidR="00B67531" w:rsidRDefault="00B67531">
      <w:pPr>
        <w:rPr>
          <w:rFonts w:hint="eastAsia"/>
        </w:rPr>
      </w:pPr>
    </w:p>
    <w:p w14:paraId="4F46AFF7" w14:textId="77777777" w:rsidR="00B67531" w:rsidRDefault="00B67531">
      <w:pPr>
        <w:rPr>
          <w:rFonts w:hint="eastAsia"/>
        </w:rPr>
      </w:pPr>
    </w:p>
    <w:p w14:paraId="64E81E5E" w14:textId="77777777" w:rsidR="00B67531" w:rsidRDefault="00B67531">
      <w:pPr>
        <w:rPr>
          <w:rFonts w:hint="eastAsia"/>
        </w:rPr>
      </w:pPr>
    </w:p>
    <w:p w14:paraId="7278876D" w14:textId="77777777" w:rsidR="00B67531" w:rsidRDefault="00B67531">
      <w:pPr>
        <w:rPr>
          <w:rFonts w:hint="eastAsia"/>
        </w:rPr>
      </w:pPr>
      <w:r>
        <w:rPr>
          <w:rFonts w:hint="eastAsia"/>
        </w:rPr>
        <w:tab/>
        <w:t>从传统到现代：球网的变化</w:t>
      </w:r>
    </w:p>
    <w:p w14:paraId="63CFD4E0" w14:textId="77777777" w:rsidR="00B67531" w:rsidRDefault="00B67531">
      <w:pPr>
        <w:rPr>
          <w:rFonts w:hint="eastAsia"/>
        </w:rPr>
      </w:pPr>
    </w:p>
    <w:p w14:paraId="5DB846C6" w14:textId="77777777" w:rsidR="00B67531" w:rsidRDefault="00B67531">
      <w:pPr>
        <w:rPr>
          <w:rFonts w:hint="eastAsia"/>
        </w:rPr>
      </w:pPr>
    </w:p>
    <w:p w14:paraId="44B9BF72" w14:textId="77777777" w:rsidR="00B67531" w:rsidRDefault="00B67531">
      <w:pPr>
        <w:rPr>
          <w:rFonts w:hint="eastAsia"/>
        </w:rPr>
      </w:pPr>
      <w:r>
        <w:rPr>
          <w:rFonts w:hint="eastAsia"/>
        </w:rPr>
        <w:tab/>
        <w:t>随着时间的发展，球网的设计和技术也在不断进步。早期的球网可能只是简单的绳索或者织物制成，而今天的球网则采用了高强度纤维材料，并且可以根据不同运动的需求定制尺寸和特性。比如，网球的球网通常会配有专门的支撑结构以保证其稳定性；而在室内五人制足球中，球网的设计更加紧凑，以便适应较小的比赛场地。尽管材料和技术发生了变化，但“qiú wǎng”这个词汇所代表的意义及其拼音形式却一直保持不变，成为连接过去与现在的一个文化符号。</w:t>
      </w:r>
    </w:p>
    <w:p w14:paraId="00C45852" w14:textId="77777777" w:rsidR="00B67531" w:rsidRDefault="00B67531">
      <w:pPr>
        <w:rPr>
          <w:rFonts w:hint="eastAsia"/>
        </w:rPr>
      </w:pPr>
    </w:p>
    <w:p w14:paraId="5F95067A" w14:textId="77777777" w:rsidR="00B67531" w:rsidRDefault="00B67531">
      <w:pPr>
        <w:rPr>
          <w:rFonts w:hint="eastAsia"/>
        </w:rPr>
      </w:pPr>
    </w:p>
    <w:p w14:paraId="24D8DD40" w14:textId="77777777" w:rsidR="00B67531" w:rsidRDefault="00B67531">
      <w:pPr>
        <w:rPr>
          <w:rFonts w:hint="eastAsia"/>
        </w:rPr>
      </w:pPr>
    </w:p>
    <w:p w14:paraId="302FFB46" w14:textId="77777777" w:rsidR="00B67531" w:rsidRDefault="00B67531">
      <w:pPr>
        <w:rPr>
          <w:rFonts w:hint="eastAsia"/>
        </w:rPr>
      </w:pPr>
      <w:r>
        <w:rPr>
          <w:rFonts w:hint="eastAsia"/>
        </w:rPr>
        <w:tab/>
        <w:t>球网之外的文化意义</w:t>
      </w:r>
    </w:p>
    <w:p w14:paraId="70099BA6" w14:textId="77777777" w:rsidR="00B67531" w:rsidRDefault="00B67531">
      <w:pPr>
        <w:rPr>
          <w:rFonts w:hint="eastAsia"/>
        </w:rPr>
      </w:pPr>
    </w:p>
    <w:p w14:paraId="4B83DB51" w14:textId="77777777" w:rsidR="00B67531" w:rsidRDefault="00B67531">
      <w:pPr>
        <w:rPr>
          <w:rFonts w:hint="eastAsia"/>
        </w:rPr>
      </w:pPr>
    </w:p>
    <w:p w14:paraId="1B77FF52" w14:textId="77777777" w:rsidR="00B67531" w:rsidRDefault="00B67531">
      <w:pPr>
        <w:rPr>
          <w:rFonts w:hint="eastAsia"/>
        </w:rPr>
      </w:pPr>
      <w:r>
        <w:rPr>
          <w:rFonts w:hint="eastAsia"/>
        </w:rPr>
        <w:tab/>
        <w:t>除了其实际用途外，“球网”还承载着丰富的文化内涵。在中国传统文化里，“网”常常象征着复杂的人际关系网络或命运交织的概念。而在现代语境下，“球网”可以被视为沟通桥梁——它既是对手之间的界限，又是促进交流与竞争的媒介。每当我们提到“qiú wǎng”的时候，不仅仅是谈论一个物品，更是在讲述一段关于人类如何通过规则建立秩序，并在此基础上追求卓越的故事。这样的理解让简单的拼音背后蕴含了更多层次的意义。</w:t>
      </w:r>
    </w:p>
    <w:p w14:paraId="13699469" w14:textId="77777777" w:rsidR="00B67531" w:rsidRDefault="00B67531">
      <w:pPr>
        <w:rPr>
          <w:rFonts w:hint="eastAsia"/>
        </w:rPr>
      </w:pPr>
    </w:p>
    <w:p w14:paraId="4B5552D4" w14:textId="77777777" w:rsidR="00B67531" w:rsidRDefault="00B67531">
      <w:pPr>
        <w:rPr>
          <w:rFonts w:hint="eastAsia"/>
        </w:rPr>
      </w:pPr>
    </w:p>
    <w:p w14:paraId="69C07DDA" w14:textId="77777777" w:rsidR="00B67531" w:rsidRDefault="00B67531">
      <w:pPr>
        <w:rPr>
          <w:rFonts w:hint="eastAsia"/>
        </w:rPr>
      </w:pPr>
    </w:p>
    <w:p w14:paraId="266142AE" w14:textId="77777777" w:rsidR="00B67531" w:rsidRDefault="00B675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9D3939" w14:textId="77777777" w:rsidR="00B67531" w:rsidRDefault="00B67531">
      <w:pPr>
        <w:rPr>
          <w:rFonts w:hint="eastAsia"/>
        </w:rPr>
      </w:pPr>
    </w:p>
    <w:p w14:paraId="012BD744" w14:textId="77777777" w:rsidR="00B67531" w:rsidRDefault="00B67531">
      <w:pPr>
        <w:rPr>
          <w:rFonts w:hint="eastAsia"/>
        </w:rPr>
      </w:pPr>
    </w:p>
    <w:p w14:paraId="26B92738" w14:textId="77777777" w:rsidR="00B67531" w:rsidRDefault="00B67531">
      <w:pPr>
        <w:rPr>
          <w:rFonts w:hint="eastAsia"/>
        </w:rPr>
      </w:pPr>
      <w:r>
        <w:rPr>
          <w:rFonts w:hint="eastAsia"/>
        </w:rPr>
        <w:tab/>
        <w:t>“球网”的拼音写作“qiú wǎng”，这一简单而又精确的表达方式不仅反映了汉语拼音体系的特点，同时也揭示了球网在体育运动中的重要地位及其演变历程。更重要的是，它提醒着我们，即使是像球网这样看似普通的物件，也可能承载着深厚的文化价值和社会意义。希望通过对“球网”拼音及含义的探讨，能让大家更加关注到这些细节背后的故事，从而增进对我们周围世界的认识。</w:t>
      </w:r>
    </w:p>
    <w:p w14:paraId="4AEF1466" w14:textId="77777777" w:rsidR="00B67531" w:rsidRDefault="00B67531">
      <w:pPr>
        <w:rPr>
          <w:rFonts w:hint="eastAsia"/>
        </w:rPr>
      </w:pPr>
    </w:p>
    <w:p w14:paraId="63269566" w14:textId="77777777" w:rsidR="00B67531" w:rsidRDefault="00B67531">
      <w:pPr>
        <w:rPr>
          <w:rFonts w:hint="eastAsia"/>
        </w:rPr>
      </w:pPr>
    </w:p>
    <w:p w14:paraId="225AB2E2" w14:textId="77777777" w:rsidR="00B67531" w:rsidRDefault="00B67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CDA79" w14:textId="5A3E47F0" w:rsidR="008B1DA1" w:rsidRDefault="008B1DA1"/>
    <w:sectPr w:rsidR="008B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A1"/>
    <w:rsid w:val="008B1DA1"/>
    <w:rsid w:val="00B6753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F81A5-2625-43CE-BFCC-A49BCF0E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