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721E4" w14:textId="77777777" w:rsidR="008023E9" w:rsidRDefault="008023E9">
      <w:pPr>
        <w:rPr>
          <w:rFonts w:hint="eastAsia"/>
        </w:rPr>
      </w:pPr>
    </w:p>
    <w:p w14:paraId="12FE019B" w14:textId="77777777" w:rsidR="008023E9" w:rsidRDefault="008023E9">
      <w:pPr>
        <w:rPr>
          <w:rFonts w:hint="eastAsia"/>
        </w:rPr>
      </w:pPr>
      <w:r>
        <w:rPr>
          <w:rFonts w:hint="eastAsia"/>
        </w:rPr>
        <w:tab/>
        <w:t>Qiú：球的拼音正确拼写</w:t>
      </w:r>
    </w:p>
    <w:p w14:paraId="7BBFD09E" w14:textId="77777777" w:rsidR="008023E9" w:rsidRDefault="008023E9">
      <w:pPr>
        <w:rPr>
          <w:rFonts w:hint="eastAsia"/>
        </w:rPr>
      </w:pPr>
    </w:p>
    <w:p w14:paraId="60DBBCD8" w14:textId="77777777" w:rsidR="008023E9" w:rsidRDefault="008023E9">
      <w:pPr>
        <w:rPr>
          <w:rFonts w:hint="eastAsia"/>
        </w:rPr>
      </w:pPr>
    </w:p>
    <w:p w14:paraId="3D25657B" w14:textId="77777777" w:rsidR="008023E9" w:rsidRDefault="008023E9">
      <w:pPr>
        <w:rPr>
          <w:rFonts w:hint="eastAsia"/>
        </w:rPr>
      </w:pPr>
      <w:r>
        <w:rPr>
          <w:rFonts w:hint="eastAsia"/>
        </w:rPr>
        <w:tab/>
        <w:t>球，这个简单的汉字，承载着丰富的物理概念与体育精神。在汉语拼音中，“球”的正确拼写是“qiú”。它不仅仅是一个发音符号，更是连接了无数科学原理、运动乐趣和文化交流的桥梁。从天文学到日常娱乐，球形物体无处不在，它们以各种形式出现在我们的生活中。</w:t>
      </w:r>
    </w:p>
    <w:p w14:paraId="12F5FD09" w14:textId="77777777" w:rsidR="008023E9" w:rsidRDefault="008023E9">
      <w:pPr>
        <w:rPr>
          <w:rFonts w:hint="eastAsia"/>
        </w:rPr>
      </w:pPr>
    </w:p>
    <w:p w14:paraId="492EB895" w14:textId="77777777" w:rsidR="008023E9" w:rsidRDefault="008023E9">
      <w:pPr>
        <w:rPr>
          <w:rFonts w:hint="eastAsia"/>
        </w:rPr>
      </w:pPr>
    </w:p>
    <w:p w14:paraId="6A2E0F47" w14:textId="77777777" w:rsidR="008023E9" w:rsidRDefault="008023E9">
      <w:pPr>
        <w:rPr>
          <w:rFonts w:hint="eastAsia"/>
        </w:rPr>
      </w:pPr>
    </w:p>
    <w:p w14:paraId="014433D6" w14:textId="77777777" w:rsidR="008023E9" w:rsidRDefault="008023E9">
      <w:pPr>
        <w:rPr>
          <w:rFonts w:hint="eastAsia"/>
        </w:rPr>
      </w:pPr>
      <w:r>
        <w:rPr>
          <w:rFonts w:hint="eastAsia"/>
        </w:rPr>
        <w:tab/>
        <w:t>球的历史与文化意义</w:t>
      </w:r>
    </w:p>
    <w:p w14:paraId="03A49F36" w14:textId="77777777" w:rsidR="008023E9" w:rsidRDefault="008023E9">
      <w:pPr>
        <w:rPr>
          <w:rFonts w:hint="eastAsia"/>
        </w:rPr>
      </w:pPr>
    </w:p>
    <w:p w14:paraId="0FCCC02A" w14:textId="77777777" w:rsidR="008023E9" w:rsidRDefault="008023E9">
      <w:pPr>
        <w:rPr>
          <w:rFonts w:hint="eastAsia"/>
        </w:rPr>
      </w:pPr>
    </w:p>
    <w:p w14:paraId="27E65828" w14:textId="77777777" w:rsidR="008023E9" w:rsidRDefault="008023E9">
      <w:pPr>
        <w:rPr>
          <w:rFonts w:hint="eastAsia"/>
        </w:rPr>
      </w:pPr>
      <w:r>
        <w:rPr>
          <w:rFonts w:hint="eastAsia"/>
        </w:rPr>
        <w:tab/>
        <w:t>球的概念几乎与人类文明一样古老。早在古代，不同文化的人民就开始制作和使用球形物品进行游戏或仪式。例如，古埃及人用石头雕刻成球状物作为装饰品；而在中国，蹴鞠这项古老的足球运动可以追溯到汉代，它不仅是人们休闲娱乐的方式，还成为了社交和训练士兵的重要活动。随着时间的发展，球类运动逐渐演变并传播至世界各地，成为现代奥运会不可或缺的一部分。</w:t>
      </w:r>
    </w:p>
    <w:p w14:paraId="4644304A" w14:textId="77777777" w:rsidR="008023E9" w:rsidRDefault="008023E9">
      <w:pPr>
        <w:rPr>
          <w:rFonts w:hint="eastAsia"/>
        </w:rPr>
      </w:pPr>
    </w:p>
    <w:p w14:paraId="539CA911" w14:textId="77777777" w:rsidR="008023E9" w:rsidRDefault="008023E9">
      <w:pPr>
        <w:rPr>
          <w:rFonts w:hint="eastAsia"/>
        </w:rPr>
      </w:pPr>
    </w:p>
    <w:p w14:paraId="21580A0E" w14:textId="77777777" w:rsidR="008023E9" w:rsidRDefault="008023E9">
      <w:pPr>
        <w:rPr>
          <w:rFonts w:hint="eastAsia"/>
        </w:rPr>
      </w:pPr>
    </w:p>
    <w:p w14:paraId="474C04F7" w14:textId="77777777" w:rsidR="008023E9" w:rsidRDefault="008023E9">
      <w:pPr>
        <w:rPr>
          <w:rFonts w:hint="eastAsia"/>
        </w:rPr>
      </w:pPr>
      <w:r>
        <w:rPr>
          <w:rFonts w:hint="eastAsia"/>
        </w:rPr>
        <w:tab/>
        <w:t>球的科学解释</w:t>
      </w:r>
    </w:p>
    <w:p w14:paraId="77EDA881" w14:textId="77777777" w:rsidR="008023E9" w:rsidRDefault="008023E9">
      <w:pPr>
        <w:rPr>
          <w:rFonts w:hint="eastAsia"/>
        </w:rPr>
      </w:pPr>
    </w:p>
    <w:p w14:paraId="34FC95BD" w14:textId="77777777" w:rsidR="008023E9" w:rsidRDefault="008023E9">
      <w:pPr>
        <w:rPr>
          <w:rFonts w:hint="eastAsia"/>
        </w:rPr>
      </w:pPr>
    </w:p>
    <w:p w14:paraId="5B1A4F18" w14:textId="77777777" w:rsidR="008023E9" w:rsidRDefault="008023E9">
      <w:pPr>
        <w:rPr>
          <w:rFonts w:hint="eastAsia"/>
        </w:rPr>
      </w:pPr>
      <w:r>
        <w:rPr>
          <w:rFonts w:hint="eastAsia"/>
        </w:rPr>
        <w:tab/>
        <w:t>在物理学上，球是一种具有特定几何形状的三维物体——即所有点到中心距离相等的闭合曲面。这种完美的圆形结构赋予了球许多独特的性质。比如，在滚动时所受摩擦力较小，因此非常适合用于传输能量或者作为交通工具的一部分（如轴承）。球体也是最稳定的形式之一，在自然界中常常看到这样的形态，从原子核到行星都是如此。科学家们利用这些特性设计出了各种高效能设备和技术。</w:t>
      </w:r>
    </w:p>
    <w:p w14:paraId="45F45145" w14:textId="77777777" w:rsidR="008023E9" w:rsidRDefault="008023E9">
      <w:pPr>
        <w:rPr>
          <w:rFonts w:hint="eastAsia"/>
        </w:rPr>
      </w:pPr>
    </w:p>
    <w:p w14:paraId="1CA21E62" w14:textId="77777777" w:rsidR="008023E9" w:rsidRDefault="008023E9">
      <w:pPr>
        <w:rPr>
          <w:rFonts w:hint="eastAsia"/>
        </w:rPr>
      </w:pPr>
    </w:p>
    <w:p w14:paraId="12AB6FDD" w14:textId="77777777" w:rsidR="008023E9" w:rsidRDefault="008023E9">
      <w:pPr>
        <w:rPr>
          <w:rFonts w:hint="eastAsia"/>
        </w:rPr>
      </w:pPr>
    </w:p>
    <w:p w14:paraId="52090285" w14:textId="77777777" w:rsidR="008023E9" w:rsidRDefault="008023E9">
      <w:pPr>
        <w:rPr>
          <w:rFonts w:hint="eastAsia"/>
        </w:rPr>
      </w:pPr>
      <w:r>
        <w:rPr>
          <w:rFonts w:hint="eastAsia"/>
        </w:rPr>
        <w:tab/>
        <w:t>球在体育中的角色</w:t>
      </w:r>
    </w:p>
    <w:p w14:paraId="630C951F" w14:textId="77777777" w:rsidR="008023E9" w:rsidRDefault="008023E9">
      <w:pPr>
        <w:rPr>
          <w:rFonts w:hint="eastAsia"/>
        </w:rPr>
      </w:pPr>
    </w:p>
    <w:p w14:paraId="45E8176F" w14:textId="77777777" w:rsidR="008023E9" w:rsidRDefault="008023E9">
      <w:pPr>
        <w:rPr>
          <w:rFonts w:hint="eastAsia"/>
        </w:rPr>
      </w:pPr>
    </w:p>
    <w:p w14:paraId="38834DA8" w14:textId="77777777" w:rsidR="008023E9" w:rsidRDefault="008023E9">
      <w:pPr>
        <w:rPr>
          <w:rFonts w:hint="eastAsia"/>
        </w:rPr>
      </w:pPr>
      <w:r>
        <w:rPr>
          <w:rFonts w:hint="eastAsia"/>
        </w:rPr>
        <w:tab/>
        <w:t>提到球，大多数人首先想到的就是体育领域。无论是篮球、排球还是网球，每一种球类运动都有其独特的规则和魅力。运动员们通过精准控制手中的球来完成得分、防守等一系列战术动作。观看比赛也成为了一种享受，观众们为精彩的瞬间欢呼雀跃，感受到团队合作和个人技能所带来的震撼。而且，随着科技的进步，如今的球类制造工艺也日益精进，新材料的应用使得球更加耐用且性能更佳。</w:t>
      </w:r>
    </w:p>
    <w:p w14:paraId="5F0C5D18" w14:textId="77777777" w:rsidR="008023E9" w:rsidRDefault="008023E9">
      <w:pPr>
        <w:rPr>
          <w:rFonts w:hint="eastAsia"/>
        </w:rPr>
      </w:pPr>
    </w:p>
    <w:p w14:paraId="0A39B704" w14:textId="77777777" w:rsidR="008023E9" w:rsidRDefault="008023E9">
      <w:pPr>
        <w:rPr>
          <w:rFonts w:hint="eastAsia"/>
        </w:rPr>
      </w:pPr>
    </w:p>
    <w:p w14:paraId="138DD496" w14:textId="77777777" w:rsidR="008023E9" w:rsidRDefault="008023E9">
      <w:pPr>
        <w:rPr>
          <w:rFonts w:hint="eastAsia"/>
        </w:rPr>
      </w:pPr>
    </w:p>
    <w:p w14:paraId="6C727E29" w14:textId="77777777" w:rsidR="008023E9" w:rsidRDefault="008023E9">
      <w:pPr>
        <w:rPr>
          <w:rFonts w:hint="eastAsia"/>
        </w:rPr>
      </w:pPr>
      <w:r>
        <w:rPr>
          <w:rFonts w:hint="eastAsia"/>
        </w:rPr>
        <w:tab/>
        <w:t>球的艺术表现</w:t>
      </w:r>
    </w:p>
    <w:p w14:paraId="72B6A625" w14:textId="77777777" w:rsidR="008023E9" w:rsidRDefault="008023E9">
      <w:pPr>
        <w:rPr>
          <w:rFonts w:hint="eastAsia"/>
        </w:rPr>
      </w:pPr>
    </w:p>
    <w:p w14:paraId="71640FC3" w14:textId="77777777" w:rsidR="008023E9" w:rsidRDefault="008023E9">
      <w:pPr>
        <w:rPr>
          <w:rFonts w:hint="eastAsia"/>
        </w:rPr>
      </w:pPr>
    </w:p>
    <w:p w14:paraId="2F673709" w14:textId="77777777" w:rsidR="008023E9" w:rsidRDefault="008023E9">
      <w:pPr>
        <w:rPr>
          <w:rFonts w:hint="eastAsia"/>
        </w:rPr>
      </w:pPr>
      <w:r>
        <w:rPr>
          <w:rFonts w:hint="eastAsia"/>
        </w:rPr>
        <w:tab/>
        <w:t>除了科学与体育，球也在艺术创作中占据了一席之地。雕塑家们喜欢用球形元素构建作品，因为它们能够带来视觉上的平衡感和和谐美。画家则可能将球融入画面之中，借此传达某种情感或意境。音乐家或许会受到球类运动节奏感的启发，创造出富有动感的作品。在不同的艺术形式里，我们都能发现球的身影，它以独特的方式触动着人们的心灵。</w:t>
      </w:r>
    </w:p>
    <w:p w14:paraId="7E850472" w14:textId="77777777" w:rsidR="008023E9" w:rsidRDefault="008023E9">
      <w:pPr>
        <w:rPr>
          <w:rFonts w:hint="eastAsia"/>
        </w:rPr>
      </w:pPr>
    </w:p>
    <w:p w14:paraId="71695198" w14:textId="77777777" w:rsidR="008023E9" w:rsidRDefault="008023E9">
      <w:pPr>
        <w:rPr>
          <w:rFonts w:hint="eastAsia"/>
        </w:rPr>
      </w:pPr>
    </w:p>
    <w:p w14:paraId="7E5B30A3" w14:textId="77777777" w:rsidR="008023E9" w:rsidRDefault="008023E9">
      <w:pPr>
        <w:rPr>
          <w:rFonts w:hint="eastAsia"/>
        </w:rPr>
      </w:pPr>
    </w:p>
    <w:p w14:paraId="5B5CC11A" w14:textId="77777777" w:rsidR="008023E9" w:rsidRDefault="008023E9">
      <w:pPr>
        <w:rPr>
          <w:rFonts w:hint="eastAsia"/>
        </w:rPr>
      </w:pPr>
      <w:r>
        <w:rPr>
          <w:rFonts w:hint="eastAsia"/>
        </w:rPr>
        <w:tab/>
        <w:t>球的社会影响</w:t>
      </w:r>
    </w:p>
    <w:p w14:paraId="25A6225A" w14:textId="77777777" w:rsidR="008023E9" w:rsidRDefault="008023E9">
      <w:pPr>
        <w:rPr>
          <w:rFonts w:hint="eastAsia"/>
        </w:rPr>
      </w:pPr>
    </w:p>
    <w:p w14:paraId="6E8BC5C3" w14:textId="77777777" w:rsidR="008023E9" w:rsidRDefault="008023E9">
      <w:pPr>
        <w:rPr>
          <w:rFonts w:hint="eastAsia"/>
        </w:rPr>
      </w:pPr>
    </w:p>
    <w:p w14:paraId="01BC9981" w14:textId="77777777" w:rsidR="008023E9" w:rsidRDefault="008023E9">
      <w:pPr>
        <w:rPr>
          <w:rFonts w:hint="eastAsia"/>
        </w:rPr>
      </w:pPr>
      <w:r>
        <w:rPr>
          <w:rFonts w:hint="eastAsia"/>
        </w:rPr>
        <w:tab/>
        <w:t>最后但同样重要的是，球对社会产生了深远的影响。它促进了国际间的交流与理解，跨越了语言障碍，让人们共享同一份激情。围绕球展开的各种活动也为地方经济带来了活力，创造了就业机会。不仅如此，球还象征着公平竞争的精神，无论贫富、种族差异，只要站在赛场上，每个人都有平等的机会去追求胜利。这就是“qiú”字背后所蕴含的力量，它不仅仅是一个汉字，更是连接全世界人类共同价值观念的纽带。</w:t>
      </w:r>
    </w:p>
    <w:p w14:paraId="769FD3AB" w14:textId="77777777" w:rsidR="008023E9" w:rsidRDefault="008023E9">
      <w:pPr>
        <w:rPr>
          <w:rFonts w:hint="eastAsia"/>
        </w:rPr>
      </w:pPr>
    </w:p>
    <w:p w14:paraId="3F87768B" w14:textId="77777777" w:rsidR="008023E9" w:rsidRDefault="008023E9">
      <w:pPr>
        <w:rPr>
          <w:rFonts w:hint="eastAsia"/>
        </w:rPr>
      </w:pPr>
    </w:p>
    <w:p w14:paraId="6244E0B1" w14:textId="77777777" w:rsidR="008023E9" w:rsidRDefault="008023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87BC5" w14:textId="4ADB8332" w:rsidR="007A6F30" w:rsidRDefault="007A6F30"/>
    <w:sectPr w:rsidR="007A6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30"/>
    <w:rsid w:val="007A6F30"/>
    <w:rsid w:val="008023E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5294A-AD1D-4164-8B7C-3FB302F8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