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EE5D" w14:textId="77777777" w:rsidR="00AA7D16" w:rsidRDefault="00AA7D16">
      <w:pPr>
        <w:rPr>
          <w:rFonts w:hint="eastAsia"/>
        </w:rPr>
      </w:pPr>
    </w:p>
    <w:p w14:paraId="43BD3DDB" w14:textId="77777777" w:rsidR="00AA7D16" w:rsidRDefault="00AA7D16">
      <w:pPr>
        <w:rPr>
          <w:rFonts w:hint="eastAsia"/>
        </w:rPr>
      </w:pPr>
      <w:r>
        <w:rPr>
          <w:rFonts w:hint="eastAsia"/>
        </w:rPr>
        <w:tab/>
        <w:t>球的拼音是什么声调</w:t>
      </w:r>
    </w:p>
    <w:p w14:paraId="2A3A6429" w14:textId="77777777" w:rsidR="00AA7D16" w:rsidRDefault="00AA7D16">
      <w:pPr>
        <w:rPr>
          <w:rFonts w:hint="eastAsia"/>
        </w:rPr>
      </w:pPr>
    </w:p>
    <w:p w14:paraId="1F8FE914" w14:textId="77777777" w:rsidR="00AA7D16" w:rsidRDefault="00AA7D16">
      <w:pPr>
        <w:rPr>
          <w:rFonts w:hint="eastAsia"/>
        </w:rPr>
      </w:pPr>
    </w:p>
    <w:p w14:paraId="251A855E" w14:textId="77777777" w:rsidR="00AA7D16" w:rsidRDefault="00AA7D16">
      <w:pPr>
        <w:rPr>
          <w:rFonts w:hint="eastAsia"/>
        </w:rPr>
      </w:pPr>
      <w:r>
        <w:rPr>
          <w:rFonts w:hint="eastAsia"/>
        </w:rPr>
        <w:tab/>
        <w:t>在汉语拼音中，每个汉字都有其对应的发音，包括声母、韵母和声调。"球"字的拼音是 "qiú"，它属于第二声，也叫做阳平。声调在汉语里是非常重要的，因为不同的声调可以改变一个词的意思。例如，“qiū”（秋）和“qiù”（囚）与“qiú”（球）虽然有相似的发音，但由于声调不同，意义完全不同。</w:t>
      </w:r>
    </w:p>
    <w:p w14:paraId="5F7CB500" w14:textId="77777777" w:rsidR="00AA7D16" w:rsidRDefault="00AA7D16">
      <w:pPr>
        <w:rPr>
          <w:rFonts w:hint="eastAsia"/>
        </w:rPr>
      </w:pPr>
    </w:p>
    <w:p w14:paraId="70870E83" w14:textId="77777777" w:rsidR="00AA7D16" w:rsidRDefault="00AA7D16">
      <w:pPr>
        <w:rPr>
          <w:rFonts w:hint="eastAsia"/>
        </w:rPr>
      </w:pPr>
    </w:p>
    <w:p w14:paraId="4BCAE0D8" w14:textId="77777777" w:rsidR="00AA7D16" w:rsidRDefault="00AA7D16">
      <w:pPr>
        <w:rPr>
          <w:rFonts w:hint="eastAsia"/>
        </w:rPr>
      </w:pPr>
    </w:p>
    <w:p w14:paraId="18B11532" w14:textId="77777777" w:rsidR="00AA7D16" w:rsidRDefault="00AA7D16">
      <w:pPr>
        <w:rPr>
          <w:rFonts w:hint="eastAsia"/>
        </w:rPr>
      </w:pPr>
      <w:r>
        <w:rPr>
          <w:rFonts w:hint="eastAsia"/>
        </w:rPr>
        <w:tab/>
        <w:t>理解声调的重要性</w:t>
      </w:r>
    </w:p>
    <w:p w14:paraId="3CEC7C80" w14:textId="77777777" w:rsidR="00AA7D16" w:rsidRDefault="00AA7D16">
      <w:pPr>
        <w:rPr>
          <w:rFonts w:hint="eastAsia"/>
        </w:rPr>
      </w:pPr>
    </w:p>
    <w:p w14:paraId="24C4E635" w14:textId="77777777" w:rsidR="00AA7D16" w:rsidRDefault="00AA7D16">
      <w:pPr>
        <w:rPr>
          <w:rFonts w:hint="eastAsia"/>
        </w:rPr>
      </w:pPr>
    </w:p>
    <w:p w14:paraId="1617B0A9" w14:textId="77777777" w:rsidR="00AA7D16" w:rsidRDefault="00AA7D16">
      <w:pPr>
        <w:rPr>
          <w:rFonts w:hint="eastAsia"/>
        </w:rPr>
      </w:pPr>
      <w:r>
        <w:rPr>
          <w:rFonts w:hint="eastAsia"/>
        </w:rPr>
        <w:tab/>
        <w:t>对于学习中文的人来说，掌握正确的声调是准确交流的关键之一。汉语是一种声调语言，即相同的音节用不同的声调说出来会有不同的含义。这就像音乐中的音符，同样的音符在不同的高度（音阶）上听起来是不一样的。因此，在说“球”这个字时，如果把声调发错了，可能会引起误解。比如，你想要表达的是“足球”，但如果你用了错误的声调，对方可能会误以为你在说其他完全不相关的词语。</w:t>
      </w:r>
    </w:p>
    <w:p w14:paraId="4431C640" w14:textId="77777777" w:rsidR="00AA7D16" w:rsidRDefault="00AA7D16">
      <w:pPr>
        <w:rPr>
          <w:rFonts w:hint="eastAsia"/>
        </w:rPr>
      </w:pPr>
    </w:p>
    <w:p w14:paraId="4B56C5FE" w14:textId="77777777" w:rsidR="00AA7D16" w:rsidRDefault="00AA7D16">
      <w:pPr>
        <w:rPr>
          <w:rFonts w:hint="eastAsia"/>
        </w:rPr>
      </w:pPr>
    </w:p>
    <w:p w14:paraId="3D9B90AC" w14:textId="77777777" w:rsidR="00AA7D16" w:rsidRDefault="00AA7D16">
      <w:pPr>
        <w:rPr>
          <w:rFonts w:hint="eastAsia"/>
        </w:rPr>
      </w:pPr>
    </w:p>
    <w:p w14:paraId="5BBFF88C" w14:textId="77777777" w:rsidR="00AA7D16" w:rsidRDefault="00AA7D16">
      <w:pPr>
        <w:rPr>
          <w:rFonts w:hint="eastAsia"/>
        </w:rPr>
      </w:pPr>
      <w:r>
        <w:rPr>
          <w:rFonts w:hint="eastAsia"/>
        </w:rPr>
        <w:tab/>
        <w:t>球字的文化背景</w:t>
      </w:r>
    </w:p>
    <w:p w14:paraId="4B087AAD" w14:textId="77777777" w:rsidR="00AA7D16" w:rsidRDefault="00AA7D16">
      <w:pPr>
        <w:rPr>
          <w:rFonts w:hint="eastAsia"/>
        </w:rPr>
      </w:pPr>
    </w:p>
    <w:p w14:paraId="6DB0CEB5" w14:textId="77777777" w:rsidR="00AA7D16" w:rsidRDefault="00AA7D16">
      <w:pPr>
        <w:rPr>
          <w:rFonts w:hint="eastAsia"/>
        </w:rPr>
      </w:pPr>
    </w:p>
    <w:p w14:paraId="453B614A" w14:textId="77777777" w:rsidR="00AA7D16" w:rsidRDefault="00AA7D16">
      <w:pPr>
        <w:rPr>
          <w:rFonts w:hint="eastAsia"/>
        </w:rPr>
      </w:pPr>
      <w:r>
        <w:rPr>
          <w:rFonts w:hint="eastAsia"/>
        </w:rPr>
        <w:tab/>
        <w:t>在中国文化中，“球”不仅仅是一个体育用品，它还承载着丰富的历史和文化内涵。从古代蹴鞠到现代足球，篮球等各类球类运动，都体现了中国人对这项活动的喜爱。而“球”的发音及其声调也是中国语言文化的一部分，正确使用它们不仅有助于清晰地传达信息，同时也是尊重和传承中国文化的一种表现。</w:t>
      </w:r>
    </w:p>
    <w:p w14:paraId="101BD660" w14:textId="77777777" w:rsidR="00AA7D16" w:rsidRDefault="00AA7D16">
      <w:pPr>
        <w:rPr>
          <w:rFonts w:hint="eastAsia"/>
        </w:rPr>
      </w:pPr>
    </w:p>
    <w:p w14:paraId="5810DB37" w14:textId="77777777" w:rsidR="00AA7D16" w:rsidRDefault="00AA7D16">
      <w:pPr>
        <w:rPr>
          <w:rFonts w:hint="eastAsia"/>
        </w:rPr>
      </w:pPr>
    </w:p>
    <w:p w14:paraId="1388C5A8" w14:textId="77777777" w:rsidR="00AA7D16" w:rsidRDefault="00AA7D16">
      <w:pPr>
        <w:rPr>
          <w:rFonts w:hint="eastAsia"/>
        </w:rPr>
      </w:pPr>
    </w:p>
    <w:p w14:paraId="213840B0" w14:textId="77777777" w:rsidR="00AA7D16" w:rsidRDefault="00AA7D16">
      <w:pPr>
        <w:rPr>
          <w:rFonts w:hint="eastAsia"/>
        </w:rPr>
      </w:pPr>
      <w:r>
        <w:rPr>
          <w:rFonts w:hint="eastAsia"/>
        </w:rPr>
        <w:tab/>
        <w:t>如何正确发出球字的声调</w:t>
      </w:r>
    </w:p>
    <w:p w14:paraId="218DBB0D" w14:textId="77777777" w:rsidR="00AA7D16" w:rsidRDefault="00AA7D16">
      <w:pPr>
        <w:rPr>
          <w:rFonts w:hint="eastAsia"/>
        </w:rPr>
      </w:pPr>
    </w:p>
    <w:p w14:paraId="2171FCE0" w14:textId="77777777" w:rsidR="00AA7D16" w:rsidRDefault="00AA7D16">
      <w:pPr>
        <w:rPr>
          <w:rFonts w:hint="eastAsia"/>
        </w:rPr>
      </w:pPr>
    </w:p>
    <w:p w14:paraId="49BB490B" w14:textId="77777777" w:rsidR="00AA7D16" w:rsidRDefault="00AA7D16">
      <w:pPr>
        <w:rPr>
          <w:rFonts w:hint="eastAsia"/>
        </w:rPr>
      </w:pPr>
      <w:r>
        <w:rPr>
          <w:rFonts w:hint="eastAsia"/>
        </w:rPr>
        <w:tab/>
        <w:t>要准确地说出“球”的发音，关键在于把握好第二声的特征。第二声是从较低的音开始，然后迅速上升到较高的音，有点像问句的语调。想象一下你的声音从低处开始，然后快速地上升，就像是在提问：“真的吗？”这样的语调变化可以帮助你更好地掌握“qiú”的发音。练习时可以对着镜子观察自己的口型，也可以录制自己的声音来检查是否准确捕捉到了这种声调的变化。</w:t>
      </w:r>
    </w:p>
    <w:p w14:paraId="37926806" w14:textId="77777777" w:rsidR="00AA7D16" w:rsidRDefault="00AA7D16">
      <w:pPr>
        <w:rPr>
          <w:rFonts w:hint="eastAsia"/>
        </w:rPr>
      </w:pPr>
    </w:p>
    <w:p w14:paraId="4B75CBE9" w14:textId="77777777" w:rsidR="00AA7D16" w:rsidRDefault="00AA7D16">
      <w:pPr>
        <w:rPr>
          <w:rFonts w:hint="eastAsia"/>
        </w:rPr>
      </w:pPr>
    </w:p>
    <w:p w14:paraId="3C40B0FD" w14:textId="77777777" w:rsidR="00AA7D16" w:rsidRDefault="00AA7D16">
      <w:pPr>
        <w:rPr>
          <w:rFonts w:hint="eastAsia"/>
        </w:rPr>
      </w:pPr>
    </w:p>
    <w:p w14:paraId="663E0A46" w14:textId="77777777" w:rsidR="00AA7D16" w:rsidRDefault="00AA7D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291703" w14:textId="77777777" w:rsidR="00AA7D16" w:rsidRDefault="00AA7D16">
      <w:pPr>
        <w:rPr>
          <w:rFonts w:hint="eastAsia"/>
        </w:rPr>
      </w:pPr>
    </w:p>
    <w:p w14:paraId="1DE10C4F" w14:textId="77777777" w:rsidR="00AA7D16" w:rsidRDefault="00AA7D16">
      <w:pPr>
        <w:rPr>
          <w:rFonts w:hint="eastAsia"/>
        </w:rPr>
      </w:pPr>
    </w:p>
    <w:p w14:paraId="33CD76F5" w14:textId="77777777" w:rsidR="00AA7D16" w:rsidRDefault="00AA7D16">
      <w:pPr>
        <w:rPr>
          <w:rFonts w:hint="eastAsia"/>
        </w:rPr>
      </w:pPr>
      <w:r>
        <w:rPr>
          <w:rFonts w:hint="eastAsia"/>
        </w:rPr>
        <w:tab/>
        <w:t>“球”的拼音为“qiú”，带有明显的第二声调。了解并正确使用声调对于学习汉语至关重要，因为它直接影响到沟通的效果。通过不断练习和注意声调的区别，我们可以更加流利且准确地使用汉语进行交流，同时也能更深刻地体会到中华文化的博大精深。希望每位学习者都能重视声调的学习，让每一次发音都成为文化交流的美好瞬间。</w:t>
      </w:r>
    </w:p>
    <w:p w14:paraId="3D013186" w14:textId="77777777" w:rsidR="00AA7D16" w:rsidRDefault="00AA7D16">
      <w:pPr>
        <w:rPr>
          <w:rFonts w:hint="eastAsia"/>
        </w:rPr>
      </w:pPr>
    </w:p>
    <w:p w14:paraId="2C5753B8" w14:textId="77777777" w:rsidR="00AA7D16" w:rsidRDefault="00AA7D16">
      <w:pPr>
        <w:rPr>
          <w:rFonts w:hint="eastAsia"/>
        </w:rPr>
      </w:pPr>
    </w:p>
    <w:p w14:paraId="2BD5935B" w14:textId="77777777" w:rsidR="00AA7D16" w:rsidRDefault="00AA7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24EF0" w14:textId="2D338081" w:rsidR="00853077" w:rsidRDefault="00853077"/>
    <w:sectPr w:rsidR="00853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77"/>
    <w:rsid w:val="002C4F04"/>
    <w:rsid w:val="00853077"/>
    <w:rsid w:val="00AA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38DB3-740C-427C-B792-D276583E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0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0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0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0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0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0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0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0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0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0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0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0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