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AF68" w14:textId="77777777" w:rsidR="001D6394" w:rsidRDefault="001D6394">
      <w:pPr>
        <w:rPr>
          <w:rFonts w:hint="eastAsia"/>
        </w:rPr>
      </w:pPr>
    </w:p>
    <w:p w14:paraId="06614364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球的拼音拆分：探索汉字的音韵之美</w:t>
      </w:r>
    </w:p>
    <w:p w14:paraId="5D2E6856" w14:textId="77777777" w:rsidR="001D6394" w:rsidRDefault="001D6394">
      <w:pPr>
        <w:rPr>
          <w:rFonts w:hint="eastAsia"/>
        </w:rPr>
      </w:pPr>
    </w:p>
    <w:p w14:paraId="4A8F7E37" w14:textId="77777777" w:rsidR="001D6394" w:rsidRDefault="001D6394">
      <w:pPr>
        <w:rPr>
          <w:rFonts w:hint="eastAsia"/>
        </w:rPr>
      </w:pPr>
    </w:p>
    <w:p w14:paraId="0DB0ACD4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汉字，作为世界上最古老的文字之一，承载着中华文明的深厚底蕴。每一个汉字都是历史文化的结晶，而其拼音则是现代汉语普通话的标准读音，是连接古今沟通的桥梁。在汉语拼音系统中，“球”字被拆分为“q-i-u”，这三个字母的组合背后有着丰富的语言学内涵。</w:t>
      </w:r>
    </w:p>
    <w:p w14:paraId="1987B7E4" w14:textId="77777777" w:rsidR="001D6394" w:rsidRDefault="001D6394">
      <w:pPr>
        <w:rPr>
          <w:rFonts w:hint="eastAsia"/>
        </w:rPr>
      </w:pPr>
    </w:p>
    <w:p w14:paraId="3B34E389" w14:textId="77777777" w:rsidR="001D6394" w:rsidRDefault="001D6394">
      <w:pPr>
        <w:rPr>
          <w:rFonts w:hint="eastAsia"/>
        </w:rPr>
      </w:pPr>
    </w:p>
    <w:p w14:paraId="51209AD3" w14:textId="77777777" w:rsidR="001D6394" w:rsidRDefault="001D6394">
      <w:pPr>
        <w:rPr>
          <w:rFonts w:hint="eastAsia"/>
        </w:rPr>
      </w:pPr>
    </w:p>
    <w:p w14:paraId="3EF7AEB9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拼音中的声母：“q”的发音秘密</w:t>
      </w:r>
    </w:p>
    <w:p w14:paraId="1921CA59" w14:textId="77777777" w:rsidR="001D6394" w:rsidRDefault="001D6394">
      <w:pPr>
        <w:rPr>
          <w:rFonts w:hint="eastAsia"/>
        </w:rPr>
      </w:pPr>
    </w:p>
    <w:p w14:paraId="38554B32" w14:textId="77777777" w:rsidR="001D6394" w:rsidRDefault="001D6394">
      <w:pPr>
        <w:rPr>
          <w:rFonts w:hint="eastAsia"/>
        </w:rPr>
      </w:pPr>
    </w:p>
    <w:p w14:paraId="2FDE3B77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“球”的拼音以辅音字母“q”开头，它代表着一个清辅音，即发音时声带不振动。具体来说，这个声音是在舌尖靠近上颚前部，但并不接触的情况下发出的。气流通过狭窄的空间产生摩擦，形成了独特的音色。在普通话里，“q”是一个比较特殊的声母，它的发音位置靠前，与英语中的任何辅音都不相同，体现了汉语语音的独特性。</w:t>
      </w:r>
    </w:p>
    <w:p w14:paraId="2BBC726F" w14:textId="77777777" w:rsidR="001D6394" w:rsidRDefault="001D6394">
      <w:pPr>
        <w:rPr>
          <w:rFonts w:hint="eastAsia"/>
        </w:rPr>
      </w:pPr>
    </w:p>
    <w:p w14:paraId="56DB52C3" w14:textId="77777777" w:rsidR="001D6394" w:rsidRDefault="001D6394">
      <w:pPr>
        <w:rPr>
          <w:rFonts w:hint="eastAsia"/>
        </w:rPr>
      </w:pPr>
    </w:p>
    <w:p w14:paraId="044BCBB7" w14:textId="77777777" w:rsidR="001D6394" w:rsidRDefault="001D6394">
      <w:pPr>
        <w:rPr>
          <w:rFonts w:hint="eastAsia"/>
        </w:rPr>
      </w:pPr>
    </w:p>
    <w:p w14:paraId="34FA031C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拼音中的介音：“i”的过渡作用</w:t>
      </w:r>
    </w:p>
    <w:p w14:paraId="61507E59" w14:textId="77777777" w:rsidR="001D6394" w:rsidRDefault="001D6394">
      <w:pPr>
        <w:rPr>
          <w:rFonts w:hint="eastAsia"/>
        </w:rPr>
      </w:pPr>
    </w:p>
    <w:p w14:paraId="2EBEBE59" w14:textId="77777777" w:rsidR="001D6394" w:rsidRDefault="001D6394">
      <w:pPr>
        <w:rPr>
          <w:rFonts w:hint="eastAsia"/>
        </w:rPr>
      </w:pPr>
    </w:p>
    <w:p w14:paraId="1A75F910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紧接在声母之后的是介音“i”。这里的“i”并不是元音，而是起到一个过渡的作用，帮助从声母平滑地过渡到后面的主元音“u”。虽然在实际发音中有时不易察觉，但它确实存在并影响着整个音节的连贯性和清晰度。介音的存在使得汉语拼音更加符合人类发音器官的工作原理，增加了语言表达的灵活性。</w:t>
      </w:r>
    </w:p>
    <w:p w14:paraId="53E1FD00" w14:textId="77777777" w:rsidR="001D6394" w:rsidRDefault="001D6394">
      <w:pPr>
        <w:rPr>
          <w:rFonts w:hint="eastAsia"/>
        </w:rPr>
      </w:pPr>
    </w:p>
    <w:p w14:paraId="524B957A" w14:textId="77777777" w:rsidR="001D6394" w:rsidRDefault="001D6394">
      <w:pPr>
        <w:rPr>
          <w:rFonts w:hint="eastAsia"/>
        </w:rPr>
      </w:pPr>
    </w:p>
    <w:p w14:paraId="2CD52A64" w14:textId="77777777" w:rsidR="001D6394" w:rsidRDefault="001D6394">
      <w:pPr>
        <w:rPr>
          <w:rFonts w:hint="eastAsia"/>
        </w:rPr>
      </w:pPr>
    </w:p>
    <w:p w14:paraId="7E00CA8D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拼音中的韵母：“u”的圆满收尾</w:t>
      </w:r>
    </w:p>
    <w:p w14:paraId="3F3B5497" w14:textId="77777777" w:rsidR="001D6394" w:rsidRDefault="001D6394">
      <w:pPr>
        <w:rPr>
          <w:rFonts w:hint="eastAsia"/>
        </w:rPr>
      </w:pPr>
    </w:p>
    <w:p w14:paraId="57BA5B9D" w14:textId="77777777" w:rsidR="001D6394" w:rsidRDefault="001D6394">
      <w:pPr>
        <w:rPr>
          <w:rFonts w:hint="eastAsia"/>
        </w:rPr>
      </w:pPr>
    </w:p>
    <w:p w14:paraId="786E6D99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最后一个组成部分是韵母“u”，这是一个圆唇后元音，发音时双唇呈圆形，舌头位于口腔后部。它赋予了“球”这个音节一种饱满、圆润的感觉。在汉语中，“u”不仅是构成许多词汇不可或缺的一部分，还经常出现在诗歌和歌词中，因为其发音特性容易营造出和谐优美的节奏感。</w:t>
      </w:r>
    </w:p>
    <w:p w14:paraId="30A76BFA" w14:textId="77777777" w:rsidR="001D6394" w:rsidRDefault="001D6394">
      <w:pPr>
        <w:rPr>
          <w:rFonts w:hint="eastAsia"/>
        </w:rPr>
      </w:pPr>
    </w:p>
    <w:p w14:paraId="15D6628B" w14:textId="77777777" w:rsidR="001D6394" w:rsidRDefault="001D6394">
      <w:pPr>
        <w:rPr>
          <w:rFonts w:hint="eastAsia"/>
        </w:rPr>
      </w:pPr>
    </w:p>
    <w:p w14:paraId="7E0DD179" w14:textId="77777777" w:rsidR="001D6394" w:rsidRDefault="001D6394">
      <w:pPr>
        <w:rPr>
          <w:rFonts w:hint="eastAsia"/>
        </w:rPr>
      </w:pPr>
    </w:p>
    <w:p w14:paraId="2FF90531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拼音整体：“qiu”的和谐统一</w:t>
      </w:r>
    </w:p>
    <w:p w14:paraId="2CA13A27" w14:textId="77777777" w:rsidR="001D6394" w:rsidRDefault="001D6394">
      <w:pPr>
        <w:rPr>
          <w:rFonts w:hint="eastAsia"/>
        </w:rPr>
      </w:pPr>
    </w:p>
    <w:p w14:paraId="0BDAFE5F" w14:textId="77777777" w:rsidR="001D6394" w:rsidRDefault="001D6394">
      <w:pPr>
        <w:rPr>
          <w:rFonts w:hint="eastAsia"/>
        </w:rPr>
      </w:pPr>
    </w:p>
    <w:p w14:paraId="07B318E0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当我们将“q”、“i”和“u”三个元素结合起来看时，“qiu”这个音节就展现出了汉语拼音体系下的一种和谐美。每个部分都有其特定的功能，共同作用形成了一种既简洁又富有表现力的声音单位。对于学习汉语的人来说，掌握好这些基本的发音规则是准确读写汉字的基础；而对于研究者而言，则可以通过分析拼音结构深入了解汉语语音的发展演变规律。</w:t>
      </w:r>
    </w:p>
    <w:p w14:paraId="06E577CD" w14:textId="77777777" w:rsidR="001D6394" w:rsidRDefault="001D6394">
      <w:pPr>
        <w:rPr>
          <w:rFonts w:hint="eastAsia"/>
        </w:rPr>
      </w:pPr>
    </w:p>
    <w:p w14:paraId="06CA965E" w14:textId="77777777" w:rsidR="001D6394" w:rsidRDefault="001D6394">
      <w:pPr>
        <w:rPr>
          <w:rFonts w:hint="eastAsia"/>
        </w:rPr>
      </w:pPr>
    </w:p>
    <w:p w14:paraId="3F3E42E2" w14:textId="77777777" w:rsidR="001D6394" w:rsidRDefault="001D6394">
      <w:pPr>
        <w:rPr>
          <w:rFonts w:hint="eastAsia"/>
        </w:rPr>
      </w:pPr>
    </w:p>
    <w:p w14:paraId="43BEE0F4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球的拼音与文化关联</w:t>
      </w:r>
    </w:p>
    <w:p w14:paraId="0B2703BA" w14:textId="77777777" w:rsidR="001D6394" w:rsidRDefault="001D6394">
      <w:pPr>
        <w:rPr>
          <w:rFonts w:hint="eastAsia"/>
        </w:rPr>
      </w:pPr>
    </w:p>
    <w:p w14:paraId="48C173B0" w14:textId="77777777" w:rsidR="001D6394" w:rsidRDefault="001D6394">
      <w:pPr>
        <w:rPr>
          <w:rFonts w:hint="eastAsia"/>
        </w:rPr>
      </w:pPr>
    </w:p>
    <w:p w14:paraId="0B820EC2" w14:textId="77777777" w:rsidR="001D6394" w:rsidRDefault="001D6394">
      <w:pPr>
        <w:rPr>
          <w:rFonts w:hint="eastAsia"/>
        </w:rPr>
      </w:pPr>
      <w:r>
        <w:rPr>
          <w:rFonts w:hint="eastAsia"/>
        </w:rPr>
        <w:tab/>
        <w:t>“球”不仅仅是一个简单的汉字或拼音音节，在中国文化里，它还象征着宇宙万物循环往复、生生不息的理念。“天圆地方”的古代哲学思想也反映在这种圆形物体上，寓意着天地之间的完美契合。从足球、篮球等体育运动到地球仪上的世界地图，“球”形象无处不在，并且成为了连接人与自然、科学与艺术的重要纽带。因此，“qiu”的发音不仅仅是对一个物体名称的描述，更是一种对生活哲理的艺术表达。</w:t>
      </w:r>
    </w:p>
    <w:p w14:paraId="2E3118BE" w14:textId="77777777" w:rsidR="001D6394" w:rsidRDefault="001D6394">
      <w:pPr>
        <w:rPr>
          <w:rFonts w:hint="eastAsia"/>
        </w:rPr>
      </w:pPr>
    </w:p>
    <w:p w14:paraId="0433ADE5" w14:textId="77777777" w:rsidR="001D6394" w:rsidRDefault="001D6394">
      <w:pPr>
        <w:rPr>
          <w:rFonts w:hint="eastAsia"/>
        </w:rPr>
      </w:pPr>
    </w:p>
    <w:p w14:paraId="78E5606B" w14:textId="77777777" w:rsidR="001D6394" w:rsidRDefault="001D63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8A20ED" w14:textId="7D386E1E" w:rsidR="002D69CB" w:rsidRDefault="002D69CB"/>
    <w:sectPr w:rsidR="002D6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CB"/>
    <w:rsid w:val="001D6394"/>
    <w:rsid w:val="002D69C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84C89-4AE4-49A4-9558-E64C8B44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9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9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9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9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9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9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9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9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9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9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9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9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9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9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9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