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61862" w14:textId="77777777" w:rsidR="004B0B98" w:rsidRDefault="004B0B98">
      <w:pPr>
        <w:rPr>
          <w:rFonts w:hint="eastAsia"/>
        </w:rPr>
      </w:pPr>
    </w:p>
    <w:p w14:paraId="68F407CB" w14:textId="77777777" w:rsidR="004B0B98" w:rsidRDefault="004B0B98">
      <w:pPr>
        <w:rPr>
          <w:rFonts w:hint="eastAsia"/>
        </w:rPr>
      </w:pPr>
      <w:r>
        <w:rPr>
          <w:rFonts w:hint="eastAsia"/>
        </w:rPr>
        <w:tab/>
        <w:t>球的拼音和组词组</w:t>
      </w:r>
    </w:p>
    <w:p w14:paraId="30FA6F5D" w14:textId="77777777" w:rsidR="004B0B98" w:rsidRDefault="004B0B98">
      <w:pPr>
        <w:rPr>
          <w:rFonts w:hint="eastAsia"/>
        </w:rPr>
      </w:pPr>
    </w:p>
    <w:p w14:paraId="1395627A" w14:textId="77777777" w:rsidR="004B0B98" w:rsidRDefault="004B0B98">
      <w:pPr>
        <w:rPr>
          <w:rFonts w:hint="eastAsia"/>
        </w:rPr>
      </w:pPr>
    </w:p>
    <w:p w14:paraId="58D667D0" w14:textId="77777777" w:rsidR="004B0B98" w:rsidRDefault="004B0B98">
      <w:pPr>
        <w:rPr>
          <w:rFonts w:hint="eastAsia"/>
        </w:rPr>
      </w:pPr>
      <w:r>
        <w:rPr>
          <w:rFonts w:hint="eastAsia"/>
        </w:rPr>
        <w:tab/>
        <w:t>在汉语的世界里，"球"这个字充满了活力与动感。它的拼音是 qíu，它不仅仅是一个简单的汉字，更是一个连接了无数运动、科学概念以及日常生活物品的纽带。今天，我们将一起探索“球”这个字所蕴含的丰富含义及其多样的组合。</w:t>
      </w:r>
    </w:p>
    <w:p w14:paraId="65CCB601" w14:textId="77777777" w:rsidR="004B0B98" w:rsidRDefault="004B0B98">
      <w:pPr>
        <w:rPr>
          <w:rFonts w:hint="eastAsia"/>
        </w:rPr>
      </w:pPr>
    </w:p>
    <w:p w14:paraId="374DFDE8" w14:textId="77777777" w:rsidR="004B0B98" w:rsidRDefault="004B0B98">
      <w:pPr>
        <w:rPr>
          <w:rFonts w:hint="eastAsia"/>
        </w:rPr>
      </w:pPr>
    </w:p>
    <w:p w14:paraId="508E79A8" w14:textId="77777777" w:rsidR="004B0B98" w:rsidRDefault="004B0B98">
      <w:pPr>
        <w:rPr>
          <w:rFonts w:hint="eastAsia"/>
        </w:rPr>
      </w:pPr>
    </w:p>
    <w:p w14:paraId="53BB242F" w14:textId="77777777" w:rsidR="004B0B98" w:rsidRDefault="004B0B98">
      <w:pPr>
        <w:rPr>
          <w:rFonts w:hint="eastAsia"/>
        </w:rPr>
      </w:pPr>
      <w:r>
        <w:rPr>
          <w:rFonts w:hint="eastAsia"/>
        </w:rPr>
        <w:tab/>
        <w:t>球：体育竞技中的明星</w:t>
      </w:r>
    </w:p>
    <w:p w14:paraId="27608AB8" w14:textId="77777777" w:rsidR="004B0B98" w:rsidRDefault="004B0B98">
      <w:pPr>
        <w:rPr>
          <w:rFonts w:hint="eastAsia"/>
        </w:rPr>
      </w:pPr>
    </w:p>
    <w:p w14:paraId="1B930F08" w14:textId="77777777" w:rsidR="004B0B98" w:rsidRDefault="004B0B98">
      <w:pPr>
        <w:rPr>
          <w:rFonts w:hint="eastAsia"/>
        </w:rPr>
      </w:pPr>
    </w:p>
    <w:p w14:paraId="60BD6418" w14:textId="77777777" w:rsidR="004B0B98" w:rsidRDefault="004B0B98">
      <w:pPr>
        <w:rPr>
          <w:rFonts w:hint="eastAsia"/>
        </w:rPr>
      </w:pPr>
      <w:r>
        <w:rPr>
          <w:rFonts w:hint="eastAsia"/>
        </w:rPr>
        <w:tab/>
        <w:t>说到“球”，人们往往会首先想到体育运动。从足球 qǐuqiú 到篮球 lánqiú，从排球 pái qiú 到乒乓球 pīngpāng qiú，这些球类运动不仅深受大众喜爱，而且成为了全球文化交流的重要组成部分。每一项球类运动都有其独特的规则和技巧，吸引着数以亿计的爱好者参与其中。运动员们通过精湛的技术和团队协作，在赛场上追逐胜利的梦想，而观众们则为每一次精彩的进球欢呼雀跃。</w:t>
      </w:r>
    </w:p>
    <w:p w14:paraId="455B4470" w14:textId="77777777" w:rsidR="004B0B98" w:rsidRDefault="004B0B98">
      <w:pPr>
        <w:rPr>
          <w:rFonts w:hint="eastAsia"/>
        </w:rPr>
      </w:pPr>
    </w:p>
    <w:p w14:paraId="6EE112C9" w14:textId="77777777" w:rsidR="004B0B98" w:rsidRDefault="004B0B98">
      <w:pPr>
        <w:rPr>
          <w:rFonts w:hint="eastAsia"/>
        </w:rPr>
      </w:pPr>
    </w:p>
    <w:p w14:paraId="080459E7" w14:textId="77777777" w:rsidR="004B0B98" w:rsidRDefault="004B0B98">
      <w:pPr>
        <w:rPr>
          <w:rFonts w:hint="eastAsia"/>
        </w:rPr>
      </w:pPr>
    </w:p>
    <w:p w14:paraId="69856175" w14:textId="77777777" w:rsidR="004B0B98" w:rsidRDefault="004B0B98">
      <w:pPr>
        <w:rPr>
          <w:rFonts w:hint="eastAsia"/>
        </w:rPr>
      </w:pPr>
      <w:r>
        <w:rPr>
          <w:rFonts w:hint="eastAsia"/>
        </w:rPr>
        <w:tab/>
        <w:t>地球：我们共同的家园</w:t>
      </w:r>
    </w:p>
    <w:p w14:paraId="2A6194FE" w14:textId="77777777" w:rsidR="004B0B98" w:rsidRDefault="004B0B98">
      <w:pPr>
        <w:rPr>
          <w:rFonts w:hint="eastAsia"/>
        </w:rPr>
      </w:pPr>
    </w:p>
    <w:p w14:paraId="481F00DA" w14:textId="77777777" w:rsidR="004B0B98" w:rsidRDefault="004B0B98">
      <w:pPr>
        <w:rPr>
          <w:rFonts w:hint="eastAsia"/>
        </w:rPr>
      </w:pPr>
    </w:p>
    <w:p w14:paraId="42B49906" w14:textId="77777777" w:rsidR="004B0B98" w:rsidRDefault="004B0B98">
      <w:pPr>
        <w:rPr>
          <w:rFonts w:hint="eastAsia"/>
        </w:rPr>
      </w:pPr>
      <w:r>
        <w:rPr>
          <w:rFonts w:hint="eastAsia"/>
        </w:rPr>
        <w:tab/>
        <w:t>除了体育，“球”也代表着我们赖以生存的星球——地球 dìqiú。它是太阳系中的一颗蓝色行星，承载着丰富的生态系统和多样的生命形式。地球的形状接近一个略微扁平的旋转椭球体，这种形状是由自转造成的离心力导致的。科学家们通过对地球的研究，不断揭示着自然界的奥秘，帮助我们更好地理解和保护这颗美丽的蓝色星球。</w:t>
      </w:r>
    </w:p>
    <w:p w14:paraId="55367386" w14:textId="77777777" w:rsidR="004B0B98" w:rsidRDefault="004B0B98">
      <w:pPr>
        <w:rPr>
          <w:rFonts w:hint="eastAsia"/>
        </w:rPr>
      </w:pPr>
    </w:p>
    <w:p w14:paraId="40324B13" w14:textId="77777777" w:rsidR="004B0B98" w:rsidRDefault="004B0B98">
      <w:pPr>
        <w:rPr>
          <w:rFonts w:hint="eastAsia"/>
        </w:rPr>
      </w:pPr>
    </w:p>
    <w:p w14:paraId="44413F62" w14:textId="77777777" w:rsidR="004B0B98" w:rsidRDefault="004B0B98">
      <w:pPr>
        <w:rPr>
          <w:rFonts w:hint="eastAsia"/>
        </w:rPr>
      </w:pPr>
    </w:p>
    <w:p w14:paraId="45914630" w14:textId="77777777" w:rsidR="004B0B98" w:rsidRDefault="004B0B98">
      <w:pPr>
        <w:rPr>
          <w:rFonts w:hint="eastAsia"/>
        </w:rPr>
      </w:pPr>
      <w:r>
        <w:rPr>
          <w:rFonts w:hint="eastAsia"/>
        </w:rPr>
        <w:tab/>
        <w:t>球形：数学与几何学中的完美形态</w:t>
      </w:r>
    </w:p>
    <w:p w14:paraId="02CE20D8" w14:textId="77777777" w:rsidR="004B0B98" w:rsidRDefault="004B0B98">
      <w:pPr>
        <w:rPr>
          <w:rFonts w:hint="eastAsia"/>
        </w:rPr>
      </w:pPr>
    </w:p>
    <w:p w14:paraId="6A1ABEC7" w14:textId="77777777" w:rsidR="004B0B98" w:rsidRDefault="004B0B98">
      <w:pPr>
        <w:rPr>
          <w:rFonts w:hint="eastAsia"/>
        </w:rPr>
      </w:pPr>
    </w:p>
    <w:p w14:paraId="2427F16C" w14:textId="77777777" w:rsidR="004B0B98" w:rsidRDefault="004B0B98">
      <w:pPr>
        <w:rPr>
          <w:rFonts w:hint="eastAsia"/>
        </w:rPr>
      </w:pPr>
      <w:r>
        <w:rPr>
          <w:rFonts w:hint="eastAsia"/>
        </w:rPr>
        <w:tab/>
        <w:t>在数学领域，“球”指的是三维空间内所有距离固定点（即球心）等距的点的集合，这样的几何图形被称为球体 qiútǐ。球面 spheroid 或者说球形，是自然界中最常见的对称结构之一。无论是微观世界的原子核还是宏观宇宙中的恒星，它们都倾向于呈现出球状或近似球状的形态。这种形态不仅是能量最低的状态，也是最稳定的存在方式。</w:t>
      </w:r>
    </w:p>
    <w:p w14:paraId="714F9EB0" w14:textId="77777777" w:rsidR="004B0B98" w:rsidRDefault="004B0B98">
      <w:pPr>
        <w:rPr>
          <w:rFonts w:hint="eastAsia"/>
        </w:rPr>
      </w:pPr>
    </w:p>
    <w:p w14:paraId="6E176F72" w14:textId="77777777" w:rsidR="004B0B98" w:rsidRDefault="004B0B98">
      <w:pPr>
        <w:rPr>
          <w:rFonts w:hint="eastAsia"/>
        </w:rPr>
      </w:pPr>
    </w:p>
    <w:p w14:paraId="78C5FB85" w14:textId="77777777" w:rsidR="004B0B98" w:rsidRDefault="004B0B98">
      <w:pPr>
        <w:rPr>
          <w:rFonts w:hint="eastAsia"/>
        </w:rPr>
      </w:pPr>
    </w:p>
    <w:p w14:paraId="1D6B5AC9" w14:textId="77777777" w:rsidR="004B0B98" w:rsidRDefault="004B0B98">
      <w:pPr>
        <w:rPr>
          <w:rFonts w:hint="eastAsia"/>
        </w:rPr>
      </w:pPr>
      <w:r>
        <w:rPr>
          <w:rFonts w:hint="eastAsia"/>
        </w:rPr>
        <w:tab/>
        <w:t>球：科技与艺术的交汇点</w:t>
      </w:r>
    </w:p>
    <w:p w14:paraId="580B517C" w14:textId="77777777" w:rsidR="004B0B98" w:rsidRDefault="004B0B98">
      <w:pPr>
        <w:rPr>
          <w:rFonts w:hint="eastAsia"/>
        </w:rPr>
      </w:pPr>
    </w:p>
    <w:p w14:paraId="0D46A67D" w14:textId="77777777" w:rsidR="004B0B98" w:rsidRDefault="004B0B98">
      <w:pPr>
        <w:rPr>
          <w:rFonts w:hint="eastAsia"/>
        </w:rPr>
      </w:pPr>
    </w:p>
    <w:p w14:paraId="03588A7A" w14:textId="77777777" w:rsidR="004B0B98" w:rsidRDefault="004B0B98">
      <w:pPr>
        <w:rPr>
          <w:rFonts w:hint="eastAsia"/>
        </w:rPr>
      </w:pPr>
      <w:r>
        <w:rPr>
          <w:rFonts w:hint="eastAsia"/>
        </w:rPr>
        <w:tab/>
        <w:t>现代科技的发展使得“球”的概念更加广泛地应用于各个领域。例如，卫星通讯依赖于环绕地球运行的人造卫星，这些卫星的轨道设计必须考虑到地球引力场的影响；而在建筑领域，一些设计师受到球形结构启发，创造出既美观又实用的建筑物。“球”还出现在艺术创作中，成为雕塑家们表达创意的理想载体。无论是金属、玻璃还是其他材料制成的艺术品，球形元素总是能带来一种和谐之美。</w:t>
      </w:r>
    </w:p>
    <w:p w14:paraId="050ED606" w14:textId="77777777" w:rsidR="004B0B98" w:rsidRDefault="004B0B98">
      <w:pPr>
        <w:rPr>
          <w:rFonts w:hint="eastAsia"/>
        </w:rPr>
      </w:pPr>
    </w:p>
    <w:p w14:paraId="0AEF1404" w14:textId="77777777" w:rsidR="004B0B98" w:rsidRDefault="004B0B98">
      <w:pPr>
        <w:rPr>
          <w:rFonts w:hint="eastAsia"/>
        </w:rPr>
      </w:pPr>
    </w:p>
    <w:p w14:paraId="6D48FACD" w14:textId="77777777" w:rsidR="004B0B98" w:rsidRDefault="004B0B98">
      <w:pPr>
        <w:rPr>
          <w:rFonts w:hint="eastAsia"/>
        </w:rPr>
      </w:pPr>
    </w:p>
    <w:p w14:paraId="29E0FB7F" w14:textId="77777777" w:rsidR="004B0B98" w:rsidRDefault="004B0B9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E5558B1" w14:textId="77777777" w:rsidR="004B0B98" w:rsidRDefault="004B0B98">
      <w:pPr>
        <w:rPr>
          <w:rFonts w:hint="eastAsia"/>
        </w:rPr>
      </w:pPr>
    </w:p>
    <w:p w14:paraId="1FD5DDFF" w14:textId="77777777" w:rsidR="004B0B98" w:rsidRDefault="004B0B98">
      <w:pPr>
        <w:rPr>
          <w:rFonts w:hint="eastAsia"/>
        </w:rPr>
      </w:pPr>
    </w:p>
    <w:p w14:paraId="7E27EA32" w14:textId="77777777" w:rsidR="004B0B98" w:rsidRDefault="004B0B98">
      <w:pPr>
        <w:rPr>
          <w:rFonts w:hint="eastAsia"/>
        </w:rPr>
      </w:pPr>
      <w:r>
        <w:rPr>
          <w:rFonts w:hint="eastAsia"/>
        </w:rPr>
        <w:tab/>
        <w:t>“球”不仅仅是一个简单的汉字，它象征着运动的精神、自然的力量、科学的智慧以及艺术的灵感。无论是在体育场上激情四溢的比赛，还是浩瀚宇宙中神秘莫测的天体，亦或是日常生活中随处可见的小物件，“球”都在以不同的方式影响着我们的生活。希望这篇介绍能够让您对“球”有更深的理解，并激发您进一步探索的兴趣。</w:t>
      </w:r>
    </w:p>
    <w:p w14:paraId="1833DE12" w14:textId="77777777" w:rsidR="004B0B98" w:rsidRDefault="004B0B98">
      <w:pPr>
        <w:rPr>
          <w:rFonts w:hint="eastAsia"/>
        </w:rPr>
      </w:pPr>
    </w:p>
    <w:p w14:paraId="267166BD" w14:textId="77777777" w:rsidR="004B0B98" w:rsidRDefault="004B0B98">
      <w:pPr>
        <w:rPr>
          <w:rFonts w:hint="eastAsia"/>
        </w:rPr>
      </w:pPr>
    </w:p>
    <w:p w14:paraId="1508884A" w14:textId="77777777" w:rsidR="004B0B98" w:rsidRDefault="004B0B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6B3136" w14:textId="677F2DAF" w:rsidR="004532D0" w:rsidRDefault="004532D0"/>
    <w:sectPr w:rsidR="00453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D0"/>
    <w:rsid w:val="004532D0"/>
    <w:rsid w:val="004B0B98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83CC61-3EE1-40E9-BEDA-16B91594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32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2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32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32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32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2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32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32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32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32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32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32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32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32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32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32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32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32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3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32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32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3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32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32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32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32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32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32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