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45CD" w14:textId="77777777" w:rsidR="00BF6EE5" w:rsidRDefault="00BF6EE5">
      <w:pPr>
        <w:rPr>
          <w:rFonts w:hint="eastAsia"/>
        </w:rPr>
      </w:pPr>
      <w:r>
        <w:rPr>
          <w:rFonts w:hint="eastAsia"/>
        </w:rPr>
        <w:t>球的拼音：Qiú——探索球类运动的魅力与多样性当我们提及“球”的拼音“Qiú”时，脑海中往往会浮现出各种各样的球类运动。这些运动不仅带给人们无尽的乐趣和刺激，还锻炼了身体，提高了团队协作能力。接下来，我们将一同探索“Qiú”所代表的球类运动的魅力与多样性。</w:t>
      </w:r>
    </w:p>
    <w:p w14:paraId="575B09EE" w14:textId="77777777" w:rsidR="00BF6EE5" w:rsidRDefault="00BF6EE5">
      <w:pPr>
        <w:rPr>
          <w:rFonts w:hint="eastAsia"/>
        </w:rPr>
      </w:pPr>
      <w:r>
        <w:rPr>
          <w:rFonts w:hint="eastAsia"/>
        </w:rPr>
        <w:t>球类运动的起源与发展球类运动的历史悠久，可以追溯到数千年前。最初的球类运动可能是为了娱乐、祭祀或战争而诞生的。随着时间的推移，这些运动逐渐发展成为现代我们所熟知的各类球类运动。例如，足球起源于中国古代的蹴鞠，篮球则是由美国人詹姆斯·奈史密斯于19世纪末发明的。这些球类运动在全球范围内广泛传播，成为了人们生活中不可或缺的一部分。</w:t>
      </w:r>
    </w:p>
    <w:p w14:paraId="34078E48" w14:textId="77777777" w:rsidR="00BF6EE5" w:rsidRDefault="00BF6EE5">
      <w:pPr>
        <w:rPr>
          <w:rFonts w:hint="eastAsia"/>
        </w:rPr>
      </w:pPr>
      <w:r>
        <w:rPr>
          <w:rFonts w:hint="eastAsia"/>
        </w:rPr>
        <w:t>球类运动的魅力球类运动的魅力在于其竞技性、趣味性和团队合作性。在球类比赛中，运动员们需要充分发挥自己的技能，与对手展开激烈的竞争。这种竞技性使得比赛充满紧张刺激的氛围，吸引了无数观众的目光。球类运动还具有很强的趣味性，使得人们在参与过程中感受到快乐和满足。球类运动通常需要团队合作，这有助于培养人们的团队协作能力和沟通技巧。</w:t>
      </w:r>
    </w:p>
    <w:p w14:paraId="456617F5" w14:textId="77777777" w:rsidR="00BF6EE5" w:rsidRDefault="00BF6EE5">
      <w:pPr>
        <w:rPr>
          <w:rFonts w:hint="eastAsia"/>
        </w:rPr>
      </w:pPr>
      <w:r>
        <w:rPr>
          <w:rFonts w:hint="eastAsia"/>
        </w:rPr>
        <w:t>球类运动的多样性球类运动种类繁多，各具特色。从足球、篮球、排球等大众运动，到高尔夫、网球、乒乓球等小众运动，每一种球类运动都有其独特的魅力和玩法。这些运动不仅适合不同年龄、性别和体能水平的人群参与，还能够满足人们对于不同运动风格的需求。例如，足球以其激烈的身体对抗和战术配合吸引了众多粉丝；篮球则以其高空对决和快速反击为特点，成为年轻人喜爱的运动之一。这些多样化的球类运动为人们提供了丰富的选择空间，使得每个人都能找到适合自己的运动方式。</w:t>
      </w:r>
    </w:p>
    <w:p w14:paraId="0CC95EE2" w14:textId="77777777" w:rsidR="00BF6EE5" w:rsidRDefault="00BF6EE5">
      <w:pPr>
        <w:rPr>
          <w:rFonts w:hint="eastAsia"/>
        </w:rPr>
      </w:pPr>
      <w:r>
        <w:rPr>
          <w:rFonts w:hint="eastAsia"/>
        </w:rPr>
        <w:t>球类运动的社会价值球类运动不仅具有娱乐性，还具有很高的社会价值。球类运动有助于培养人们的体育精神和道德品质。在比赛中，运动员们需要遵守规则、尊重对手和裁判，这种精神品质对于培养人们的道德品质具有重要意义。球类运动能够促进国际交流与合作。各种国际性的球类比赛不仅为各国运动员提供了展示才华的舞台，还促进了不同文化之间的交流与融合。球类运动还能够推动体育产业的发展。随着球类运动的普及和市场化程度的提高，相关产业如体育用品、赛事运营、媒体传播等也得到了快速发展。</w:t>
      </w:r>
    </w:p>
    <w:p w14:paraId="5EE1A17E" w14:textId="77777777" w:rsidR="00BF6EE5" w:rsidRDefault="00BF6EE5">
      <w:pPr>
        <w:rPr>
          <w:rFonts w:hint="eastAsia"/>
        </w:rPr>
      </w:pPr>
      <w:r>
        <w:rPr>
          <w:rFonts w:hint="eastAsia"/>
        </w:rPr>
        <w:t>最后的总结“Qiú”这个拼音所代表的球类运动具有独特的魅力和多样性。它们不仅为人们带来了无尽的乐趣和刺激，还培养了人们的体育精神和道德品质。球类运动还具有很高的社会价值，对于促进国际交流与合作、推动体育产业发展等方面都具有重要意义。让我们一同享受球类运动带来的快乐与收获吧！</w:t>
      </w:r>
    </w:p>
    <w:p w14:paraId="5F491B7F" w14:textId="77777777" w:rsidR="00BF6EE5" w:rsidRDefault="00BF6EE5">
      <w:pPr>
        <w:rPr>
          <w:rFonts w:hint="eastAsia"/>
        </w:rPr>
      </w:pPr>
    </w:p>
    <w:p w14:paraId="21A45FEC" w14:textId="77777777" w:rsidR="00BF6EE5" w:rsidRDefault="00BF6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EAD6E" w14:textId="12B0BF37" w:rsidR="00DB783D" w:rsidRDefault="00DB783D"/>
    <w:sectPr w:rsidR="00DB7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3D"/>
    <w:rsid w:val="005120DD"/>
    <w:rsid w:val="00BF6EE5"/>
    <w:rsid w:val="00D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D0073-0699-4DB3-86AA-4A3839C5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