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1C3CE" w14:textId="77777777" w:rsidR="0069270C" w:rsidRDefault="0069270C">
      <w:pPr>
        <w:rPr>
          <w:rFonts w:hint="eastAsia"/>
        </w:rPr>
      </w:pPr>
      <w:r>
        <w:rPr>
          <w:rFonts w:hint="eastAsia"/>
        </w:rPr>
        <w:t>珩怎么读音在汉语中，“珩”字的拼音是</w:t>
      </w:r>
      <w:r>
        <w:rPr>
          <w:rFonts w:hint="eastAsia"/>
        </w:rPr>
        <w:t xml:space="preserve"> h</w:t>
      </w:r>
      <w:r>
        <w:rPr>
          <w:rFonts w:hint="eastAsia"/>
        </w:rPr>
        <w:t>ē</w:t>
      </w:r>
      <w:r>
        <w:rPr>
          <w:rFonts w:hint="eastAsia"/>
        </w:rPr>
        <w:t>ng</w:t>
      </w:r>
      <w:r>
        <w:rPr>
          <w:rFonts w:hint="eastAsia"/>
        </w:rPr>
        <w:t>。这个字相对较少见，在日常生活中可能不会经常遇到。它通常用于人名或者一些特定的文化语境中。了解“珩”的正确发音，不仅有助于提高个人的语言能力，还能在需要的时候避免因发音错误而产生的尴尬。</w:t>
      </w:r>
    </w:p>
    <w:p w14:paraId="72564CBA" w14:textId="77777777" w:rsidR="0069270C" w:rsidRDefault="0069270C">
      <w:pPr>
        <w:rPr>
          <w:rFonts w:hint="eastAsia"/>
        </w:rPr>
      </w:pPr>
      <w:r>
        <w:rPr>
          <w:rFonts w:hint="eastAsia"/>
        </w:rPr>
        <w:t>“珩”字的来源与意义“珩”字最早出现在古代文献中，其原始含义是指古代玉器上的横梁，特别是指镶嵌在玉璧等礼器上的一种装饰性构件。随着历史的发展，“珩”逐渐被赋予了更多象征性的意义，比如代表高洁、美好的品质。在现代，虽然“珩”作为实物的使用已经非常少见，但它在文学作品和名字中的应用却依然广泛。</w:t>
      </w:r>
    </w:p>
    <w:p w14:paraId="3649774D" w14:textId="77777777" w:rsidR="0069270C" w:rsidRDefault="0069270C">
      <w:pPr>
        <w:rPr>
          <w:rFonts w:hint="eastAsia"/>
        </w:rPr>
      </w:pPr>
      <w:r>
        <w:rPr>
          <w:rFonts w:hint="eastAsia"/>
        </w:rPr>
        <w:t>“珩”字的应用场景由于“珩”字的独特美感和深刻的文化内涵，它常被用来命名，尤其是女性的名字中较为常见，意在表达对美好品德和优雅气质的向往。在文学创作中，“珩”也常常作为一种象征，用来描述那些具有高尚情操或非凡才能的人物形象。</w:t>
      </w:r>
    </w:p>
    <w:p w14:paraId="7C5A473D" w14:textId="77777777" w:rsidR="0069270C" w:rsidRDefault="0069270C">
      <w:pPr>
        <w:rPr>
          <w:rFonts w:hint="eastAsia"/>
        </w:rPr>
      </w:pPr>
      <w:r>
        <w:rPr>
          <w:rFonts w:hint="eastAsia"/>
        </w:rPr>
        <w:t>如何正确使用“珩”字对于想要正确使用“珩”字的人来说，首先需要掌握它的正确读音——</w:t>
      </w:r>
      <w:r>
        <w:rPr>
          <w:rFonts w:hint="eastAsia"/>
        </w:rPr>
        <w:t>h</w:t>
      </w:r>
      <w:r>
        <w:rPr>
          <w:rFonts w:hint="eastAsia"/>
        </w:rPr>
        <w:t>ē</w:t>
      </w:r>
      <w:r>
        <w:rPr>
          <w:rFonts w:hint="eastAsia"/>
        </w:rPr>
        <w:t>ng</w:t>
      </w:r>
      <w:r>
        <w:rPr>
          <w:rFonts w:hint="eastAsia"/>
        </w:rPr>
        <w:t>。在选择将“珩”字用于命名或其他正式场合时，应当考虑到它所承载的文化背景和象征意义，确保使用得当，既符合语境又能准确传达出使用者的美好愿望。了解“珩”字的历史渊源也有助于加深对其文化价值的认识。</w:t>
      </w:r>
    </w:p>
    <w:p w14:paraId="7ECA68F2" w14:textId="77777777" w:rsidR="0069270C" w:rsidRDefault="0069270C">
      <w:pPr>
        <w:rPr>
          <w:rFonts w:hint="eastAsia"/>
        </w:rPr>
      </w:pPr>
      <w:r>
        <w:rPr>
          <w:rFonts w:hint="eastAsia"/>
        </w:rPr>
        <w:t>最后的总结“珩”字虽然在现代汉语中出现频率不高，但其背后蕴含的深厚文化和美学价值使其成为一个值得深入了解的汉字。无论是从语言学习的角度还是文化探索的角度来看，掌握“珩”字的正确发音及其丰富内涵都是十分有意义的。希望本文能够帮助读者更好地理解和运用这一独特的汉字。</w:t>
      </w:r>
    </w:p>
    <w:p w14:paraId="5C78729C" w14:textId="77777777" w:rsidR="0069270C" w:rsidRDefault="0069270C"/>
    <w:p w14:paraId="7160F08E" w14:textId="77777777" w:rsidR="0069270C" w:rsidRDefault="0069270C">
      <w:pPr>
        <w:rPr>
          <w:rFonts w:hint="eastAsia"/>
        </w:rPr>
      </w:pPr>
      <w:r>
        <w:rPr>
          <w:rFonts w:hint="eastAsia"/>
        </w:rPr>
        <w:t>本文是由每日作文网</w:t>
      </w:r>
      <w:r>
        <w:rPr>
          <w:rFonts w:hint="eastAsia"/>
        </w:rPr>
        <w:t>(2345lzwz.com)</w:t>
      </w:r>
      <w:r>
        <w:rPr>
          <w:rFonts w:hint="eastAsia"/>
        </w:rPr>
        <w:t>为大家创作</w:t>
      </w:r>
    </w:p>
    <w:p w14:paraId="3763B31E" w14:textId="13D1C43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EE"/>
    <w:rsid w:val="00597F3D"/>
    <w:rsid w:val="0069270C"/>
    <w:rsid w:val="00AF3775"/>
    <w:rsid w:val="00BF10E6"/>
    <w:rsid w:val="00DB2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D297CB-C5AF-4BF0-A43D-573F8FA4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