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E522" w14:textId="77777777" w:rsidR="00057076" w:rsidRDefault="00057076">
      <w:pPr>
        <w:rPr>
          <w:rFonts w:hint="eastAsia"/>
        </w:rPr>
      </w:pPr>
      <w:r>
        <w:rPr>
          <w:rFonts w:hint="eastAsia"/>
        </w:rPr>
        <w:t>珍组词语和的拼音</w:t>
      </w:r>
    </w:p>
    <w:p w14:paraId="65DD0BED" w14:textId="77777777" w:rsidR="00057076" w:rsidRDefault="00057076">
      <w:pPr>
        <w:rPr>
          <w:rFonts w:hint="eastAsia"/>
        </w:rPr>
      </w:pPr>
      <w:r>
        <w:rPr>
          <w:rFonts w:hint="eastAsia"/>
        </w:rPr>
        <w:t>在汉语的浩瀚海洋中，每一个字词都犹如一颗璀璨的明珠，而“珍”字更是其中熠熠生辉的一颗。"珍"的拼音为“zhēn”，它不仅代表了珍贵、稀有之物，更蕴含着人们对美好事物的向往与追求。珍，从贝，表示与价值有关；文，指代文化的积累，因此，这个字往往用来形容那些具有高度价值或特殊意义的事物。</w:t>
      </w:r>
    </w:p>
    <w:p w14:paraId="0AB5EF6E" w14:textId="77777777" w:rsidR="00057076" w:rsidRDefault="00057076">
      <w:pPr>
        <w:rPr>
          <w:rFonts w:hint="eastAsia"/>
        </w:rPr>
      </w:pPr>
    </w:p>
    <w:p w14:paraId="57BAB4CD" w14:textId="77777777" w:rsidR="00057076" w:rsidRDefault="00057076">
      <w:pPr>
        <w:rPr>
          <w:rFonts w:hint="eastAsia"/>
        </w:rPr>
      </w:pPr>
      <w:r>
        <w:rPr>
          <w:rFonts w:hint="eastAsia"/>
        </w:rPr>
        <w:t>珍宝：历史长河中的瑰宝</w:t>
      </w:r>
    </w:p>
    <w:p w14:paraId="72356E61" w14:textId="77777777" w:rsidR="00057076" w:rsidRDefault="00057076">
      <w:pPr>
        <w:rPr>
          <w:rFonts w:hint="eastAsia"/>
        </w:rPr>
      </w:pPr>
      <w:r>
        <w:rPr>
          <w:rFonts w:hint="eastAsia"/>
        </w:rPr>
        <w:t>说起珍宝，人们往往会想到那闪耀于博物馆玻璃柜后的历史文物，或是深藏于皇宫宝库之中、流传千古的艺术品。这些珍宝不仅是财富的象征，它们承载着各个时代的文化精髓和技术成就。“珍珠”的拼音是“zhēn zhū”，作为大自然馈赠给人类的美丽礼物，珍珠以其圆润光泽成为女性饰品不可或缺的一部分。每颗珍珠背后都有着一段故事，有的历经数十年甚至上百年才得以形成，见证了岁月的变迁。</w:t>
      </w:r>
    </w:p>
    <w:p w14:paraId="3B7859F8" w14:textId="77777777" w:rsidR="00057076" w:rsidRDefault="00057076">
      <w:pPr>
        <w:rPr>
          <w:rFonts w:hint="eastAsia"/>
        </w:rPr>
      </w:pPr>
    </w:p>
    <w:p w14:paraId="5B093A1B" w14:textId="77777777" w:rsidR="00057076" w:rsidRDefault="00057076">
      <w:pPr>
        <w:rPr>
          <w:rFonts w:hint="eastAsia"/>
        </w:rPr>
      </w:pPr>
      <w:r>
        <w:rPr>
          <w:rFonts w:hint="eastAsia"/>
        </w:rPr>
        <w:t>珍惜：情感与态度的表达</w:t>
      </w:r>
    </w:p>
    <w:p w14:paraId="52C798ED" w14:textId="77777777" w:rsidR="00057076" w:rsidRDefault="00057076">
      <w:pPr>
        <w:rPr>
          <w:rFonts w:hint="eastAsia"/>
        </w:rPr>
      </w:pPr>
      <w:r>
        <w:rPr>
          <w:rFonts w:hint="eastAsia"/>
        </w:rPr>
        <w:t>“珍惜”的拼音是“zhēn xī”，这个词表达了人们对于所拥有事物的一种深刻认识和尊重。无论是时间、健康还是人与人之间的感情，当我们说要珍惜时，实际上是在提醒自己不要轻易浪费或忽视身边的一切。在这个快节奏的社会里，“珍惜”显得尤为重要。它教会我们用心去感受生活中的点滴美好，并学会感恩。当我们能够真正理解并实践“珍惜”二字时，便能更好地领悟到生活的真谛。</w:t>
      </w:r>
    </w:p>
    <w:p w14:paraId="6BA7280C" w14:textId="77777777" w:rsidR="00057076" w:rsidRDefault="00057076">
      <w:pPr>
        <w:rPr>
          <w:rFonts w:hint="eastAsia"/>
        </w:rPr>
      </w:pPr>
    </w:p>
    <w:p w14:paraId="659A0C33" w14:textId="77777777" w:rsidR="00057076" w:rsidRDefault="00057076">
      <w:pPr>
        <w:rPr>
          <w:rFonts w:hint="eastAsia"/>
        </w:rPr>
      </w:pPr>
      <w:r>
        <w:rPr>
          <w:rFonts w:hint="eastAsia"/>
        </w:rPr>
        <w:t>珍爱：对生命与自然的敬重</w:t>
      </w:r>
    </w:p>
    <w:p w14:paraId="741B16C5" w14:textId="77777777" w:rsidR="00057076" w:rsidRDefault="00057076">
      <w:pPr>
        <w:rPr>
          <w:rFonts w:hint="eastAsia"/>
        </w:rPr>
      </w:pPr>
      <w:r>
        <w:rPr>
          <w:rFonts w:hint="eastAsia"/>
        </w:rPr>
        <w:t>“珍爱”的拼音为“zhēn ài”，这是一种更为深厚的情感体现。当我们提到珍爱环境、珍爱和平或者珍爱每一个生命个体时，都是出于一种源自内心的敬畏之情。大自然赋予了人类赖以生存的空间，而和平则是构建和谐社会的基础。珍爱意味着我们要以实际行动保护自然资源，减少污染排放；同时也要积极参与到维护世界和平稳定的努力当中去。只有当每个人都具备了这样的意识，并将其转化为日常行为准则时，我们的地球家园才会变得更加美好。</w:t>
      </w:r>
    </w:p>
    <w:p w14:paraId="5B27D662" w14:textId="77777777" w:rsidR="00057076" w:rsidRDefault="00057076">
      <w:pPr>
        <w:rPr>
          <w:rFonts w:hint="eastAsia"/>
        </w:rPr>
      </w:pPr>
    </w:p>
    <w:p w14:paraId="30A42549" w14:textId="77777777" w:rsidR="00057076" w:rsidRDefault="00057076">
      <w:pPr>
        <w:rPr>
          <w:rFonts w:hint="eastAsia"/>
        </w:rPr>
      </w:pPr>
      <w:r>
        <w:rPr>
          <w:rFonts w:hint="eastAsia"/>
        </w:rPr>
        <w:t>珍藏：记忆与文化遗产的保存</w:t>
      </w:r>
    </w:p>
    <w:p w14:paraId="72EAACC0" w14:textId="77777777" w:rsidR="00057076" w:rsidRDefault="00057076">
      <w:pPr>
        <w:rPr>
          <w:rFonts w:hint="eastAsia"/>
        </w:rPr>
      </w:pPr>
      <w:r>
        <w:rPr>
          <w:rFonts w:hint="eastAsia"/>
        </w:rPr>
        <w:t>“珍藏”的拼音是“zhēn cáng”，它不仅仅是指将有价值的东西妥善保管起来，更重要的是将那些承载着个人回忆或民族文化记忆的事物永久保留。书籍、老照片、传统工艺品等都可以成为人们心中的宝贵财富。通过珍藏，我们可以让后代了解过去的历史背景和社会风貌，从而更好地继承和发展传统文化。每一本被精心呵护的老书、每一张泛黄的照片背后都有着无数动人的故事等待着被发现。珍藏是对过去的致敬，也是对未来的一份责任。</w:t>
      </w:r>
    </w:p>
    <w:p w14:paraId="7A914E21" w14:textId="77777777" w:rsidR="00057076" w:rsidRDefault="00057076">
      <w:pPr>
        <w:rPr>
          <w:rFonts w:hint="eastAsia"/>
        </w:rPr>
      </w:pPr>
    </w:p>
    <w:p w14:paraId="4BD5D824" w14:textId="77777777" w:rsidR="00057076" w:rsidRDefault="00057076">
      <w:pPr>
        <w:rPr>
          <w:rFonts w:hint="eastAsia"/>
        </w:rPr>
      </w:pPr>
      <w:r>
        <w:rPr>
          <w:rFonts w:hint="eastAsia"/>
        </w:rPr>
        <w:t>最后的总结</w:t>
      </w:r>
    </w:p>
    <w:p w14:paraId="5CFE6A5F" w14:textId="77777777" w:rsidR="00057076" w:rsidRDefault="00057076">
      <w:pPr>
        <w:rPr>
          <w:rFonts w:hint="eastAsia"/>
        </w:rPr>
      </w:pPr>
      <w:r>
        <w:rPr>
          <w:rFonts w:hint="eastAsia"/>
        </w:rPr>
        <w:t>从“珍”的简单发音“zhēn”开始，我们探讨了一系列围绕这个字展开的概念，包括珍宝、珍惜、珍爱以及珍藏。每个词语都不仅仅是语言符号的组合，而是凝聚了人类智慧与情感的结晶。通过理解和运用这些词汇，我们可以更加深入地体会到中华文化中对于美好事物的崇尚和对生命的尊重。希望每一位读者都能从本文中获得启发，在自己的生活中践行“珍”的精神，共同创造一个更加美好的世界。</w:t>
      </w:r>
    </w:p>
    <w:p w14:paraId="689176D9" w14:textId="77777777" w:rsidR="00057076" w:rsidRDefault="00057076">
      <w:pPr>
        <w:rPr>
          <w:rFonts w:hint="eastAsia"/>
        </w:rPr>
      </w:pPr>
    </w:p>
    <w:p w14:paraId="3F791DB1" w14:textId="77777777" w:rsidR="00057076" w:rsidRDefault="00057076">
      <w:pPr>
        <w:rPr>
          <w:rFonts w:hint="eastAsia"/>
        </w:rPr>
      </w:pPr>
      <w:r>
        <w:rPr>
          <w:rFonts w:hint="eastAsia"/>
        </w:rPr>
        <w:t>本文是由每日作文网(2345lzwz.com)为大家创作</w:t>
      </w:r>
    </w:p>
    <w:p w14:paraId="172113EF" w14:textId="2F89406B" w:rsidR="006D7AB4" w:rsidRDefault="006D7AB4"/>
    <w:sectPr w:rsidR="006D7A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B4"/>
    <w:rsid w:val="00057076"/>
    <w:rsid w:val="006D7AB4"/>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C8512-7971-45E3-9949-E2817711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7A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7A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7A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7A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7A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7A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7A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7A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7A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7A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7A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7A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7AB4"/>
    <w:rPr>
      <w:rFonts w:cstheme="majorBidi"/>
      <w:color w:val="2F5496" w:themeColor="accent1" w:themeShade="BF"/>
      <w:sz w:val="28"/>
      <w:szCs w:val="28"/>
    </w:rPr>
  </w:style>
  <w:style w:type="character" w:customStyle="1" w:styleId="50">
    <w:name w:val="标题 5 字符"/>
    <w:basedOn w:val="a0"/>
    <w:link w:val="5"/>
    <w:uiPriority w:val="9"/>
    <w:semiHidden/>
    <w:rsid w:val="006D7AB4"/>
    <w:rPr>
      <w:rFonts w:cstheme="majorBidi"/>
      <w:color w:val="2F5496" w:themeColor="accent1" w:themeShade="BF"/>
      <w:sz w:val="24"/>
    </w:rPr>
  </w:style>
  <w:style w:type="character" w:customStyle="1" w:styleId="60">
    <w:name w:val="标题 6 字符"/>
    <w:basedOn w:val="a0"/>
    <w:link w:val="6"/>
    <w:uiPriority w:val="9"/>
    <w:semiHidden/>
    <w:rsid w:val="006D7AB4"/>
    <w:rPr>
      <w:rFonts w:cstheme="majorBidi"/>
      <w:b/>
      <w:bCs/>
      <w:color w:val="2F5496" w:themeColor="accent1" w:themeShade="BF"/>
    </w:rPr>
  </w:style>
  <w:style w:type="character" w:customStyle="1" w:styleId="70">
    <w:name w:val="标题 7 字符"/>
    <w:basedOn w:val="a0"/>
    <w:link w:val="7"/>
    <w:uiPriority w:val="9"/>
    <w:semiHidden/>
    <w:rsid w:val="006D7AB4"/>
    <w:rPr>
      <w:rFonts w:cstheme="majorBidi"/>
      <w:b/>
      <w:bCs/>
      <w:color w:val="595959" w:themeColor="text1" w:themeTint="A6"/>
    </w:rPr>
  </w:style>
  <w:style w:type="character" w:customStyle="1" w:styleId="80">
    <w:name w:val="标题 8 字符"/>
    <w:basedOn w:val="a0"/>
    <w:link w:val="8"/>
    <w:uiPriority w:val="9"/>
    <w:semiHidden/>
    <w:rsid w:val="006D7AB4"/>
    <w:rPr>
      <w:rFonts w:cstheme="majorBidi"/>
      <w:color w:val="595959" w:themeColor="text1" w:themeTint="A6"/>
    </w:rPr>
  </w:style>
  <w:style w:type="character" w:customStyle="1" w:styleId="90">
    <w:name w:val="标题 9 字符"/>
    <w:basedOn w:val="a0"/>
    <w:link w:val="9"/>
    <w:uiPriority w:val="9"/>
    <w:semiHidden/>
    <w:rsid w:val="006D7AB4"/>
    <w:rPr>
      <w:rFonts w:eastAsiaTheme="majorEastAsia" w:cstheme="majorBidi"/>
      <w:color w:val="595959" w:themeColor="text1" w:themeTint="A6"/>
    </w:rPr>
  </w:style>
  <w:style w:type="paragraph" w:styleId="a3">
    <w:name w:val="Title"/>
    <w:basedOn w:val="a"/>
    <w:next w:val="a"/>
    <w:link w:val="a4"/>
    <w:uiPriority w:val="10"/>
    <w:qFormat/>
    <w:rsid w:val="006D7A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7A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7A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7A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7AB4"/>
    <w:pPr>
      <w:spacing w:before="160"/>
      <w:jc w:val="center"/>
    </w:pPr>
    <w:rPr>
      <w:i/>
      <w:iCs/>
      <w:color w:val="404040" w:themeColor="text1" w:themeTint="BF"/>
    </w:rPr>
  </w:style>
  <w:style w:type="character" w:customStyle="1" w:styleId="a8">
    <w:name w:val="引用 字符"/>
    <w:basedOn w:val="a0"/>
    <w:link w:val="a7"/>
    <w:uiPriority w:val="29"/>
    <w:rsid w:val="006D7AB4"/>
    <w:rPr>
      <w:i/>
      <w:iCs/>
      <w:color w:val="404040" w:themeColor="text1" w:themeTint="BF"/>
    </w:rPr>
  </w:style>
  <w:style w:type="paragraph" w:styleId="a9">
    <w:name w:val="List Paragraph"/>
    <w:basedOn w:val="a"/>
    <w:uiPriority w:val="34"/>
    <w:qFormat/>
    <w:rsid w:val="006D7AB4"/>
    <w:pPr>
      <w:ind w:left="720"/>
      <w:contextualSpacing/>
    </w:pPr>
  </w:style>
  <w:style w:type="character" w:styleId="aa">
    <w:name w:val="Intense Emphasis"/>
    <w:basedOn w:val="a0"/>
    <w:uiPriority w:val="21"/>
    <w:qFormat/>
    <w:rsid w:val="006D7AB4"/>
    <w:rPr>
      <w:i/>
      <w:iCs/>
      <w:color w:val="2F5496" w:themeColor="accent1" w:themeShade="BF"/>
    </w:rPr>
  </w:style>
  <w:style w:type="paragraph" w:styleId="ab">
    <w:name w:val="Intense Quote"/>
    <w:basedOn w:val="a"/>
    <w:next w:val="a"/>
    <w:link w:val="ac"/>
    <w:uiPriority w:val="30"/>
    <w:qFormat/>
    <w:rsid w:val="006D7A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7AB4"/>
    <w:rPr>
      <w:i/>
      <w:iCs/>
      <w:color w:val="2F5496" w:themeColor="accent1" w:themeShade="BF"/>
    </w:rPr>
  </w:style>
  <w:style w:type="character" w:styleId="ad">
    <w:name w:val="Intense Reference"/>
    <w:basedOn w:val="a0"/>
    <w:uiPriority w:val="32"/>
    <w:qFormat/>
    <w:rsid w:val="006D7A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