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B3F8" w14:textId="77777777" w:rsidR="00B17295" w:rsidRDefault="00B17295">
      <w:pPr>
        <w:rPr>
          <w:rFonts w:hint="eastAsia"/>
        </w:rPr>
      </w:pPr>
    </w:p>
    <w:p w14:paraId="0B972559" w14:textId="77777777" w:rsidR="00B17295" w:rsidRDefault="00B17295">
      <w:pPr>
        <w:rPr>
          <w:rFonts w:hint="eastAsia"/>
        </w:rPr>
      </w:pPr>
      <w:r>
        <w:rPr>
          <w:rFonts w:hint="eastAsia"/>
        </w:rPr>
        <w:tab/>
        <w:t>珍的拼音组词</w:t>
      </w:r>
    </w:p>
    <w:p w14:paraId="1D8696C5" w14:textId="77777777" w:rsidR="00B17295" w:rsidRDefault="00B17295">
      <w:pPr>
        <w:rPr>
          <w:rFonts w:hint="eastAsia"/>
        </w:rPr>
      </w:pPr>
    </w:p>
    <w:p w14:paraId="32FA3608" w14:textId="77777777" w:rsidR="00B17295" w:rsidRDefault="00B17295">
      <w:pPr>
        <w:rPr>
          <w:rFonts w:hint="eastAsia"/>
        </w:rPr>
      </w:pPr>
    </w:p>
    <w:p w14:paraId="0E1C418C" w14:textId="77777777" w:rsidR="00B17295" w:rsidRDefault="00B17295">
      <w:pPr>
        <w:rPr>
          <w:rFonts w:hint="eastAsia"/>
        </w:rPr>
      </w:pPr>
      <w:r>
        <w:rPr>
          <w:rFonts w:hint="eastAsia"/>
        </w:rPr>
        <w:tab/>
        <w:t>在汉语中，“珍”字的拼音是“zhēn”，它是一个充满美好寓意的汉字，常用来表达珍贵、珍爱或稀有的概念。通过不同的组合，“珍”字可以形成许多具有深刻含义的词语，这些词语不仅丰富了汉语的表现力，也承载着中华民族的文化内涵。</w:t>
      </w:r>
    </w:p>
    <w:p w14:paraId="6572B29E" w14:textId="77777777" w:rsidR="00B17295" w:rsidRDefault="00B17295">
      <w:pPr>
        <w:rPr>
          <w:rFonts w:hint="eastAsia"/>
        </w:rPr>
      </w:pPr>
    </w:p>
    <w:p w14:paraId="0B1E0650" w14:textId="77777777" w:rsidR="00B17295" w:rsidRDefault="00B17295">
      <w:pPr>
        <w:rPr>
          <w:rFonts w:hint="eastAsia"/>
        </w:rPr>
      </w:pPr>
    </w:p>
    <w:p w14:paraId="7A9C386D" w14:textId="77777777" w:rsidR="00B17295" w:rsidRDefault="00B17295">
      <w:pPr>
        <w:rPr>
          <w:rFonts w:hint="eastAsia"/>
        </w:rPr>
      </w:pPr>
    </w:p>
    <w:p w14:paraId="2E52472C" w14:textId="77777777" w:rsidR="00B17295" w:rsidRDefault="00B17295">
      <w:pPr>
        <w:rPr>
          <w:rFonts w:hint="eastAsia"/>
        </w:rPr>
      </w:pPr>
      <w:r>
        <w:rPr>
          <w:rFonts w:hint="eastAsia"/>
        </w:rPr>
        <w:tab/>
        <w:t>珍宝 (zhēn bǎo)</w:t>
      </w:r>
    </w:p>
    <w:p w14:paraId="6A381A20" w14:textId="77777777" w:rsidR="00B17295" w:rsidRDefault="00B17295">
      <w:pPr>
        <w:rPr>
          <w:rFonts w:hint="eastAsia"/>
        </w:rPr>
      </w:pPr>
    </w:p>
    <w:p w14:paraId="4732972B" w14:textId="77777777" w:rsidR="00B17295" w:rsidRDefault="00B17295">
      <w:pPr>
        <w:rPr>
          <w:rFonts w:hint="eastAsia"/>
        </w:rPr>
      </w:pPr>
    </w:p>
    <w:p w14:paraId="37E0A9C1" w14:textId="77777777" w:rsidR="00B17295" w:rsidRDefault="00B17295">
      <w:pPr>
        <w:rPr>
          <w:rFonts w:hint="eastAsia"/>
        </w:rPr>
      </w:pPr>
      <w:r>
        <w:rPr>
          <w:rFonts w:hint="eastAsia"/>
        </w:rPr>
        <w:tab/>
        <w:t>“珍宝”一词指的是非常珍贵的物品，通常指那些价值连城的艺术品、宝石等。在中国文化中，珍宝不仅仅是物质财富的象征，更是身份地位的标志，以及个人品味和文化素养的体现。古代帝王将相喜爱收集各种珍宝，以此来彰显自己的权势与财富。</w:t>
      </w:r>
    </w:p>
    <w:p w14:paraId="7FDCA346" w14:textId="77777777" w:rsidR="00B17295" w:rsidRDefault="00B17295">
      <w:pPr>
        <w:rPr>
          <w:rFonts w:hint="eastAsia"/>
        </w:rPr>
      </w:pPr>
    </w:p>
    <w:p w14:paraId="558C3410" w14:textId="77777777" w:rsidR="00B17295" w:rsidRDefault="00B17295">
      <w:pPr>
        <w:rPr>
          <w:rFonts w:hint="eastAsia"/>
        </w:rPr>
      </w:pPr>
    </w:p>
    <w:p w14:paraId="2CF86A0A" w14:textId="77777777" w:rsidR="00B17295" w:rsidRDefault="00B17295">
      <w:pPr>
        <w:rPr>
          <w:rFonts w:hint="eastAsia"/>
        </w:rPr>
      </w:pPr>
    </w:p>
    <w:p w14:paraId="59771E0B" w14:textId="77777777" w:rsidR="00B17295" w:rsidRDefault="00B17295">
      <w:pPr>
        <w:rPr>
          <w:rFonts w:hint="eastAsia"/>
        </w:rPr>
      </w:pPr>
      <w:r>
        <w:rPr>
          <w:rFonts w:hint="eastAsia"/>
        </w:rPr>
        <w:tab/>
        <w:t>珍惜 (zhēn xī)</w:t>
      </w:r>
    </w:p>
    <w:p w14:paraId="2C58A1FA" w14:textId="77777777" w:rsidR="00B17295" w:rsidRDefault="00B17295">
      <w:pPr>
        <w:rPr>
          <w:rFonts w:hint="eastAsia"/>
        </w:rPr>
      </w:pPr>
    </w:p>
    <w:p w14:paraId="544A97DC" w14:textId="77777777" w:rsidR="00B17295" w:rsidRDefault="00B17295">
      <w:pPr>
        <w:rPr>
          <w:rFonts w:hint="eastAsia"/>
        </w:rPr>
      </w:pPr>
    </w:p>
    <w:p w14:paraId="2FE951A3" w14:textId="77777777" w:rsidR="00B17295" w:rsidRDefault="00B17295">
      <w:pPr>
        <w:rPr>
          <w:rFonts w:hint="eastAsia"/>
        </w:rPr>
      </w:pPr>
      <w:r>
        <w:rPr>
          <w:rFonts w:hint="eastAsia"/>
        </w:rPr>
        <w:tab/>
        <w:t>“珍惜”意味着珍视并爱护，强调对人或事物的情感投入和重视程度。在日常生活中，人们常常被鼓励要懂得珍惜眼前的人和事，无论是亲情、友情还是爱情，都应该倍加珍惜，因为一旦失去，可能就再也无法找回。</w:t>
      </w:r>
    </w:p>
    <w:p w14:paraId="49AF01F8" w14:textId="77777777" w:rsidR="00B17295" w:rsidRDefault="00B17295">
      <w:pPr>
        <w:rPr>
          <w:rFonts w:hint="eastAsia"/>
        </w:rPr>
      </w:pPr>
    </w:p>
    <w:p w14:paraId="38FA9F94" w14:textId="77777777" w:rsidR="00B17295" w:rsidRDefault="00B17295">
      <w:pPr>
        <w:rPr>
          <w:rFonts w:hint="eastAsia"/>
        </w:rPr>
      </w:pPr>
    </w:p>
    <w:p w14:paraId="0EFA6F05" w14:textId="77777777" w:rsidR="00B17295" w:rsidRDefault="00B17295">
      <w:pPr>
        <w:rPr>
          <w:rFonts w:hint="eastAsia"/>
        </w:rPr>
      </w:pPr>
    </w:p>
    <w:p w14:paraId="64C0DE02" w14:textId="77777777" w:rsidR="00B17295" w:rsidRDefault="00B17295">
      <w:pPr>
        <w:rPr>
          <w:rFonts w:hint="eastAsia"/>
        </w:rPr>
      </w:pPr>
      <w:r>
        <w:rPr>
          <w:rFonts w:hint="eastAsia"/>
        </w:rPr>
        <w:tab/>
        <w:t>珍贵 (zhēn guì)</w:t>
      </w:r>
    </w:p>
    <w:p w14:paraId="04A23FB0" w14:textId="77777777" w:rsidR="00B17295" w:rsidRDefault="00B17295">
      <w:pPr>
        <w:rPr>
          <w:rFonts w:hint="eastAsia"/>
        </w:rPr>
      </w:pPr>
    </w:p>
    <w:p w14:paraId="30D38005" w14:textId="77777777" w:rsidR="00B17295" w:rsidRDefault="00B17295">
      <w:pPr>
        <w:rPr>
          <w:rFonts w:hint="eastAsia"/>
        </w:rPr>
      </w:pPr>
    </w:p>
    <w:p w14:paraId="6C6255F9" w14:textId="77777777" w:rsidR="00B17295" w:rsidRDefault="00B17295">
      <w:pPr>
        <w:rPr>
          <w:rFonts w:hint="eastAsia"/>
        </w:rPr>
      </w:pPr>
      <w:r>
        <w:rPr>
          <w:rFonts w:hint="eastAsia"/>
        </w:rPr>
        <w:tab/>
        <w:t>“珍贵”用来形容价值高、意义重大的东西，它可以是指具体的物品，也可以是非物质的如情感、机会等。在现代社会，随着资源的日益稀缺，人们开始更加意识到保护环境、节约能源的重要性，因此，“珍贵”的概念也被赋予了新的时代意义。</w:t>
      </w:r>
    </w:p>
    <w:p w14:paraId="0E20F627" w14:textId="77777777" w:rsidR="00B17295" w:rsidRDefault="00B17295">
      <w:pPr>
        <w:rPr>
          <w:rFonts w:hint="eastAsia"/>
        </w:rPr>
      </w:pPr>
    </w:p>
    <w:p w14:paraId="28C6D355" w14:textId="77777777" w:rsidR="00B17295" w:rsidRDefault="00B17295">
      <w:pPr>
        <w:rPr>
          <w:rFonts w:hint="eastAsia"/>
        </w:rPr>
      </w:pPr>
    </w:p>
    <w:p w14:paraId="76421F90" w14:textId="77777777" w:rsidR="00B17295" w:rsidRDefault="00B17295">
      <w:pPr>
        <w:rPr>
          <w:rFonts w:hint="eastAsia"/>
        </w:rPr>
      </w:pPr>
    </w:p>
    <w:p w14:paraId="15056FE1" w14:textId="77777777" w:rsidR="00B17295" w:rsidRDefault="00B17295">
      <w:pPr>
        <w:rPr>
          <w:rFonts w:hint="eastAsia"/>
        </w:rPr>
      </w:pPr>
      <w:r>
        <w:rPr>
          <w:rFonts w:hint="eastAsia"/>
        </w:rPr>
        <w:tab/>
        <w:t>珍藏 (zhēn cáng)</w:t>
      </w:r>
    </w:p>
    <w:p w14:paraId="365B3B03" w14:textId="77777777" w:rsidR="00B17295" w:rsidRDefault="00B17295">
      <w:pPr>
        <w:rPr>
          <w:rFonts w:hint="eastAsia"/>
        </w:rPr>
      </w:pPr>
    </w:p>
    <w:p w14:paraId="74AE7471" w14:textId="77777777" w:rsidR="00B17295" w:rsidRDefault="00B17295">
      <w:pPr>
        <w:rPr>
          <w:rFonts w:hint="eastAsia"/>
        </w:rPr>
      </w:pPr>
    </w:p>
    <w:p w14:paraId="597548B9" w14:textId="77777777" w:rsidR="00B17295" w:rsidRDefault="00B17295">
      <w:pPr>
        <w:rPr>
          <w:rFonts w:hint="eastAsia"/>
        </w:rPr>
      </w:pPr>
      <w:r>
        <w:rPr>
          <w:rFonts w:hint="eastAsia"/>
        </w:rPr>
        <w:tab/>
        <w:t>“珍藏”意为珍视并收藏起来，通常用于描述对书籍、艺术品等有特殊意义或价值的物品的保存行为。在中国，许多家庭都有自己的家传之物，这些物品往往被后代视为珍宝，代代相传，不仅是物质上的传承，更是一种文化和情感的延续。</w:t>
      </w:r>
    </w:p>
    <w:p w14:paraId="0C4B50F9" w14:textId="77777777" w:rsidR="00B17295" w:rsidRDefault="00B17295">
      <w:pPr>
        <w:rPr>
          <w:rFonts w:hint="eastAsia"/>
        </w:rPr>
      </w:pPr>
    </w:p>
    <w:p w14:paraId="58253ED5" w14:textId="77777777" w:rsidR="00B17295" w:rsidRDefault="00B17295">
      <w:pPr>
        <w:rPr>
          <w:rFonts w:hint="eastAsia"/>
        </w:rPr>
      </w:pPr>
    </w:p>
    <w:p w14:paraId="19B3A5D0" w14:textId="77777777" w:rsidR="00B17295" w:rsidRDefault="00B17295">
      <w:pPr>
        <w:rPr>
          <w:rFonts w:hint="eastAsia"/>
        </w:rPr>
      </w:pPr>
    </w:p>
    <w:p w14:paraId="6B70CDB4" w14:textId="77777777" w:rsidR="00B17295" w:rsidRDefault="00B17295">
      <w:pPr>
        <w:rPr>
          <w:rFonts w:hint="eastAsia"/>
        </w:rPr>
      </w:pPr>
      <w:r>
        <w:rPr>
          <w:rFonts w:hint="eastAsia"/>
        </w:rPr>
        <w:tab/>
        <w:t>珍稀 (zhēn xī)</w:t>
      </w:r>
    </w:p>
    <w:p w14:paraId="78841CB2" w14:textId="77777777" w:rsidR="00B17295" w:rsidRDefault="00B17295">
      <w:pPr>
        <w:rPr>
          <w:rFonts w:hint="eastAsia"/>
        </w:rPr>
      </w:pPr>
    </w:p>
    <w:p w14:paraId="688E2E14" w14:textId="77777777" w:rsidR="00B17295" w:rsidRDefault="00B17295">
      <w:pPr>
        <w:rPr>
          <w:rFonts w:hint="eastAsia"/>
        </w:rPr>
      </w:pPr>
    </w:p>
    <w:p w14:paraId="318E8C33" w14:textId="77777777" w:rsidR="00B17295" w:rsidRDefault="00B17295">
      <w:pPr>
        <w:rPr>
          <w:rFonts w:hint="eastAsia"/>
        </w:rPr>
      </w:pPr>
      <w:r>
        <w:rPr>
          <w:rFonts w:hint="eastAsia"/>
        </w:rPr>
        <w:tab/>
        <w:t>“珍稀”用来形容数量极少、难以见到的事物，这类词语多用于动植物保护领域，用来描述那些濒临灭绝的物种。近年来，随着人类环保意识的增强，保护珍稀动植物成为了全球性的共识，各国政府和社会组织都在积极采取措施，努力保护这些自然界的宝贵财富。</w:t>
      </w:r>
    </w:p>
    <w:p w14:paraId="12558A31" w14:textId="77777777" w:rsidR="00B17295" w:rsidRDefault="00B17295">
      <w:pPr>
        <w:rPr>
          <w:rFonts w:hint="eastAsia"/>
        </w:rPr>
      </w:pPr>
    </w:p>
    <w:p w14:paraId="6DFE4399" w14:textId="77777777" w:rsidR="00B17295" w:rsidRDefault="00B17295">
      <w:pPr>
        <w:rPr>
          <w:rFonts w:hint="eastAsia"/>
        </w:rPr>
      </w:pPr>
    </w:p>
    <w:p w14:paraId="5D51A6D6" w14:textId="77777777" w:rsidR="00B17295" w:rsidRDefault="00B17295">
      <w:pPr>
        <w:rPr>
          <w:rFonts w:hint="eastAsia"/>
        </w:rPr>
      </w:pPr>
    </w:p>
    <w:p w14:paraId="0B5C022D" w14:textId="77777777" w:rsidR="00B17295" w:rsidRDefault="00B1729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5DE7F4" w14:textId="77777777" w:rsidR="00B17295" w:rsidRDefault="00B17295">
      <w:pPr>
        <w:rPr>
          <w:rFonts w:hint="eastAsia"/>
        </w:rPr>
      </w:pPr>
    </w:p>
    <w:p w14:paraId="0A4DCA48" w14:textId="77777777" w:rsidR="00B17295" w:rsidRDefault="00B17295">
      <w:pPr>
        <w:rPr>
          <w:rFonts w:hint="eastAsia"/>
        </w:rPr>
      </w:pPr>
    </w:p>
    <w:p w14:paraId="2CBE6103" w14:textId="77777777" w:rsidR="00B17295" w:rsidRDefault="00B17295">
      <w:pPr>
        <w:rPr>
          <w:rFonts w:hint="eastAsia"/>
        </w:rPr>
      </w:pPr>
      <w:r>
        <w:rPr>
          <w:rFonts w:hint="eastAsia"/>
        </w:rPr>
        <w:tab/>
        <w:t>从上述几个词语可以看出，“珍”字不仅仅是一个简单的汉字，它背后蕴含着深厚的文化价值和人文关怀。无论是珍宝的物质价值，还是珍惜、珍贵、珍藏、珍稀所传达的精神层面的意义，都体现了人们对美好生活的向往和追求。在日常使用中，正确理解和运用这些词语，不仅能更好地表达自己的情感和态度，也能促进文化的交流与发展。</w:t>
      </w:r>
    </w:p>
    <w:p w14:paraId="76336354" w14:textId="77777777" w:rsidR="00B17295" w:rsidRDefault="00B17295">
      <w:pPr>
        <w:rPr>
          <w:rFonts w:hint="eastAsia"/>
        </w:rPr>
      </w:pPr>
    </w:p>
    <w:p w14:paraId="5A1689CD" w14:textId="77777777" w:rsidR="00B17295" w:rsidRDefault="00B17295">
      <w:pPr>
        <w:rPr>
          <w:rFonts w:hint="eastAsia"/>
        </w:rPr>
      </w:pPr>
    </w:p>
    <w:p w14:paraId="088BFCEF" w14:textId="77777777" w:rsidR="00B17295" w:rsidRDefault="00B172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BB4BE" w14:textId="2DB15EBB" w:rsidR="008337C9" w:rsidRDefault="008337C9"/>
    <w:sectPr w:rsidR="00833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C9"/>
    <w:rsid w:val="008337C9"/>
    <w:rsid w:val="00B1729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FF61B-7FCF-4004-A5D4-3364332D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7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7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7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7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7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7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7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7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7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7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7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7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7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7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7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7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7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7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7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