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B635" w14:textId="77777777" w:rsidR="00AE1637" w:rsidRDefault="00AE1637">
      <w:pPr>
        <w:rPr>
          <w:rFonts w:hint="eastAsia"/>
        </w:rPr>
      </w:pPr>
    </w:p>
    <w:p w14:paraId="324A90D5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珍字的拼音和组词</w:t>
      </w:r>
    </w:p>
    <w:p w14:paraId="14AC0279" w14:textId="77777777" w:rsidR="00AE1637" w:rsidRDefault="00AE1637">
      <w:pPr>
        <w:rPr>
          <w:rFonts w:hint="eastAsia"/>
        </w:rPr>
      </w:pPr>
    </w:p>
    <w:p w14:paraId="3FF4E14E" w14:textId="77777777" w:rsidR="00AE1637" w:rsidRDefault="00AE1637">
      <w:pPr>
        <w:rPr>
          <w:rFonts w:hint="eastAsia"/>
        </w:rPr>
      </w:pPr>
    </w:p>
    <w:p w14:paraId="795C89B0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“珍”字在汉语中是一个常见而富有意义的汉字，它不仅承载着深厚的文化内涵，而且通过与其他汉字的组合，形成了许多常用的词汇。首先来了解其拼音，“珍”的拼音是“zhēn”，属于声母z，韵母en，声调为阴平（第一声）。对于学习汉语的人来说，掌握正确的拼音发音是理解汉字读音和交流的基础。</w:t>
      </w:r>
    </w:p>
    <w:p w14:paraId="2016C2BA" w14:textId="77777777" w:rsidR="00AE1637" w:rsidRDefault="00AE1637">
      <w:pPr>
        <w:rPr>
          <w:rFonts w:hint="eastAsia"/>
        </w:rPr>
      </w:pPr>
    </w:p>
    <w:p w14:paraId="3EAD34E4" w14:textId="77777777" w:rsidR="00AE1637" w:rsidRDefault="00AE1637">
      <w:pPr>
        <w:rPr>
          <w:rFonts w:hint="eastAsia"/>
        </w:rPr>
      </w:pPr>
    </w:p>
    <w:p w14:paraId="5512925D" w14:textId="77777777" w:rsidR="00AE1637" w:rsidRDefault="00AE1637">
      <w:pPr>
        <w:rPr>
          <w:rFonts w:hint="eastAsia"/>
        </w:rPr>
      </w:pPr>
    </w:p>
    <w:p w14:paraId="5F5ED86A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珍字的意义与文化价值</w:t>
      </w:r>
    </w:p>
    <w:p w14:paraId="47CF4717" w14:textId="77777777" w:rsidR="00AE1637" w:rsidRDefault="00AE1637">
      <w:pPr>
        <w:rPr>
          <w:rFonts w:hint="eastAsia"/>
        </w:rPr>
      </w:pPr>
    </w:p>
    <w:p w14:paraId="3CE7B10B" w14:textId="77777777" w:rsidR="00AE1637" w:rsidRDefault="00AE1637">
      <w:pPr>
        <w:rPr>
          <w:rFonts w:hint="eastAsia"/>
        </w:rPr>
      </w:pPr>
    </w:p>
    <w:p w14:paraId="29F7CE97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“珍”这个字通常用来表示珍贵、宝贵的事物，也指人们重视和珍惜的情感或物品。在中国传统文化里，“珍”往往与稀有、独特联系在一起，例如珍珠、珠宝等自然界的瑰宝，或是历史上流传下来的文物古董，都是“珍”的具体体现。除此之外，“珍”还象征着人们对美好事物的追求以及对生活的热爱，如珍藏、珍视这样的词汇，都表达了人们对人、事、物的一种敬重和爱惜。</w:t>
      </w:r>
    </w:p>
    <w:p w14:paraId="50949374" w14:textId="77777777" w:rsidR="00AE1637" w:rsidRDefault="00AE1637">
      <w:pPr>
        <w:rPr>
          <w:rFonts w:hint="eastAsia"/>
        </w:rPr>
      </w:pPr>
    </w:p>
    <w:p w14:paraId="1312F4E3" w14:textId="77777777" w:rsidR="00AE1637" w:rsidRDefault="00AE1637">
      <w:pPr>
        <w:rPr>
          <w:rFonts w:hint="eastAsia"/>
        </w:rPr>
      </w:pPr>
    </w:p>
    <w:p w14:paraId="6E3C3F83" w14:textId="77777777" w:rsidR="00AE1637" w:rsidRDefault="00AE1637">
      <w:pPr>
        <w:rPr>
          <w:rFonts w:hint="eastAsia"/>
        </w:rPr>
      </w:pPr>
    </w:p>
    <w:p w14:paraId="57182D5A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珍字的常用组词及其应用</w:t>
      </w:r>
    </w:p>
    <w:p w14:paraId="2EE0DBF2" w14:textId="77777777" w:rsidR="00AE1637" w:rsidRDefault="00AE1637">
      <w:pPr>
        <w:rPr>
          <w:rFonts w:hint="eastAsia"/>
        </w:rPr>
      </w:pPr>
    </w:p>
    <w:p w14:paraId="79D82D4F" w14:textId="77777777" w:rsidR="00AE1637" w:rsidRDefault="00AE1637">
      <w:pPr>
        <w:rPr>
          <w:rFonts w:hint="eastAsia"/>
        </w:rPr>
      </w:pPr>
    </w:p>
    <w:p w14:paraId="3F2BB65D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在日常生活中，“珍”字参与构成的词语非常多，其中一些非常普遍且具有代表性。比如“珍品”，指的是具有极高艺术价值或者历史价值的物件；“珍馐”则特指精美的食物，常用于形容宴席上的佳肴；“珍本”是指珍贵而少见的书籍版本，尤其是一些古籍善本。“珍禽异兽”描绘了自然界中不常见的动物种类，而“珍重”一词更多地被用来表达一种祝福，希望对方一切安好。</w:t>
      </w:r>
    </w:p>
    <w:p w14:paraId="14BC49F1" w14:textId="77777777" w:rsidR="00AE1637" w:rsidRDefault="00AE1637">
      <w:pPr>
        <w:rPr>
          <w:rFonts w:hint="eastAsia"/>
        </w:rPr>
      </w:pPr>
    </w:p>
    <w:p w14:paraId="7AE363B6" w14:textId="77777777" w:rsidR="00AE1637" w:rsidRDefault="00AE1637">
      <w:pPr>
        <w:rPr>
          <w:rFonts w:hint="eastAsia"/>
        </w:rPr>
      </w:pPr>
    </w:p>
    <w:p w14:paraId="2E00360E" w14:textId="77777777" w:rsidR="00AE1637" w:rsidRDefault="00AE1637">
      <w:pPr>
        <w:rPr>
          <w:rFonts w:hint="eastAsia"/>
        </w:rPr>
      </w:pPr>
    </w:p>
    <w:p w14:paraId="329F0A4E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珍字在文学作品中的表现</w:t>
      </w:r>
    </w:p>
    <w:p w14:paraId="3541FCF6" w14:textId="77777777" w:rsidR="00AE1637" w:rsidRDefault="00AE1637">
      <w:pPr>
        <w:rPr>
          <w:rFonts w:hint="eastAsia"/>
        </w:rPr>
      </w:pPr>
    </w:p>
    <w:p w14:paraId="698235EA" w14:textId="77777777" w:rsidR="00AE1637" w:rsidRDefault="00AE1637">
      <w:pPr>
        <w:rPr>
          <w:rFonts w:hint="eastAsia"/>
        </w:rPr>
      </w:pPr>
    </w:p>
    <w:p w14:paraId="1F76A9EC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在文学创作中，“珍”字也被广泛运用，作家们通过细腻的笔触赋予“珍”更加丰富的情感色彩。在诗词歌赋里，“珍”常常成为诗人表达情感的重要元素，无论是对爱情的忠贞不渝，还是对友情的深切怀念，亦或是对家乡山水的眷恋之情，都能看到“珍”字的身影。在小说散文中，“珍”不仅仅局限于物质层面的描述，更深入到人物内心世界的刻画，使读者能够感受到作者想要传达的那种难能可贵的人性光辉。</w:t>
      </w:r>
    </w:p>
    <w:p w14:paraId="0887332D" w14:textId="77777777" w:rsidR="00AE1637" w:rsidRDefault="00AE1637">
      <w:pPr>
        <w:rPr>
          <w:rFonts w:hint="eastAsia"/>
        </w:rPr>
      </w:pPr>
    </w:p>
    <w:p w14:paraId="6212FC5E" w14:textId="77777777" w:rsidR="00AE1637" w:rsidRDefault="00AE1637">
      <w:pPr>
        <w:rPr>
          <w:rFonts w:hint="eastAsia"/>
        </w:rPr>
      </w:pPr>
    </w:p>
    <w:p w14:paraId="0015604C" w14:textId="77777777" w:rsidR="00AE1637" w:rsidRDefault="00AE1637">
      <w:pPr>
        <w:rPr>
          <w:rFonts w:hint="eastAsia"/>
        </w:rPr>
      </w:pPr>
    </w:p>
    <w:p w14:paraId="7E16C1D8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珍字的教育意义</w:t>
      </w:r>
    </w:p>
    <w:p w14:paraId="01C5291A" w14:textId="77777777" w:rsidR="00AE1637" w:rsidRDefault="00AE1637">
      <w:pPr>
        <w:rPr>
          <w:rFonts w:hint="eastAsia"/>
        </w:rPr>
      </w:pPr>
    </w:p>
    <w:p w14:paraId="6E8C52EB" w14:textId="77777777" w:rsidR="00AE1637" w:rsidRDefault="00AE1637">
      <w:pPr>
        <w:rPr>
          <w:rFonts w:hint="eastAsia"/>
        </w:rPr>
      </w:pPr>
    </w:p>
    <w:p w14:paraId="476894D8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从教育的角度来看，“珍”字所蕴含的价值观同样值得我们去思考和传承。教育孩子认识并尊重每一个生命个体的独特性，学会欣赏身边的一切美好事物，培养他们拥有一颗感恩的心，这些都是“珍”字带给我们的启示。在现代社会快节奏的生活环境下，教会孩子们懂得珍惜时间、珍惜友谊、珍惜健康，将有助于他们形成积极向上的生活态度，从而更好地面对未来的挑战。</w:t>
      </w:r>
    </w:p>
    <w:p w14:paraId="60A1121D" w14:textId="77777777" w:rsidR="00AE1637" w:rsidRDefault="00AE1637">
      <w:pPr>
        <w:rPr>
          <w:rFonts w:hint="eastAsia"/>
        </w:rPr>
      </w:pPr>
    </w:p>
    <w:p w14:paraId="3886D282" w14:textId="77777777" w:rsidR="00AE1637" w:rsidRDefault="00AE1637">
      <w:pPr>
        <w:rPr>
          <w:rFonts w:hint="eastAsia"/>
        </w:rPr>
      </w:pPr>
    </w:p>
    <w:p w14:paraId="59DB71A9" w14:textId="77777777" w:rsidR="00AE1637" w:rsidRDefault="00AE1637">
      <w:pPr>
        <w:rPr>
          <w:rFonts w:hint="eastAsia"/>
        </w:rPr>
      </w:pPr>
    </w:p>
    <w:p w14:paraId="0115E494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2DB9E8" w14:textId="77777777" w:rsidR="00AE1637" w:rsidRDefault="00AE1637">
      <w:pPr>
        <w:rPr>
          <w:rFonts w:hint="eastAsia"/>
        </w:rPr>
      </w:pPr>
    </w:p>
    <w:p w14:paraId="03137504" w14:textId="77777777" w:rsidR="00AE1637" w:rsidRDefault="00AE1637">
      <w:pPr>
        <w:rPr>
          <w:rFonts w:hint="eastAsia"/>
        </w:rPr>
      </w:pPr>
    </w:p>
    <w:p w14:paraId="28BD4779" w14:textId="77777777" w:rsidR="00AE1637" w:rsidRDefault="00AE1637">
      <w:pPr>
        <w:rPr>
          <w:rFonts w:hint="eastAsia"/>
        </w:rPr>
      </w:pPr>
      <w:r>
        <w:rPr>
          <w:rFonts w:hint="eastAsia"/>
        </w:rPr>
        <w:tab/>
        <w:t>“珍”字不仅是汉语词汇中的一个重要组成部分，它背后所代表的文化意涵和社会价</w:t>
      </w:r>
      <w:r>
        <w:rPr>
          <w:rFonts w:hint="eastAsia"/>
        </w:rPr>
        <w:lastRenderedPageBreak/>
        <w:t>值观更是中华民族智慧结晶的一部分。通过对“珍”字的学习，我们可以更好地理解中国文化的博大精深，同时也能提醒自己在生活中不断寻找那些真正值得珍惜的东西。无论是在个人成长还是社会发展过程中，“珍”字都将持续发挥着它的独特魅力。</w:t>
      </w:r>
    </w:p>
    <w:p w14:paraId="3DF07D3C" w14:textId="77777777" w:rsidR="00AE1637" w:rsidRDefault="00AE1637">
      <w:pPr>
        <w:rPr>
          <w:rFonts w:hint="eastAsia"/>
        </w:rPr>
      </w:pPr>
    </w:p>
    <w:p w14:paraId="219244EC" w14:textId="77777777" w:rsidR="00AE1637" w:rsidRDefault="00AE1637">
      <w:pPr>
        <w:rPr>
          <w:rFonts w:hint="eastAsia"/>
        </w:rPr>
      </w:pPr>
    </w:p>
    <w:p w14:paraId="33A64893" w14:textId="77777777" w:rsidR="00AE1637" w:rsidRDefault="00AE1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AD94A" w14:textId="036ACF7B" w:rsidR="00826E05" w:rsidRDefault="00826E05"/>
    <w:sectPr w:rsidR="00826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05"/>
    <w:rsid w:val="00826E05"/>
    <w:rsid w:val="00AE163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84744-6B68-48AC-8756-605EF96B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