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F7A6" w14:textId="77777777" w:rsidR="009B1221" w:rsidRDefault="009B1221">
      <w:pPr>
        <w:rPr>
          <w:rFonts w:hint="eastAsia"/>
        </w:rPr>
      </w:pPr>
    </w:p>
    <w:p w14:paraId="3A547353" w14:textId="77777777" w:rsidR="009B1221" w:rsidRDefault="009B1221">
      <w:pPr>
        <w:rPr>
          <w:rFonts w:hint="eastAsia"/>
        </w:rPr>
      </w:pPr>
      <w:r>
        <w:rPr>
          <w:rFonts w:hint="eastAsia"/>
        </w:rPr>
        <w:tab/>
        <w:t>环保的拼音怎么写</w:t>
      </w:r>
    </w:p>
    <w:p w14:paraId="24290C12" w14:textId="77777777" w:rsidR="009B1221" w:rsidRDefault="009B1221">
      <w:pPr>
        <w:rPr>
          <w:rFonts w:hint="eastAsia"/>
        </w:rPr>
      </w:pPr>
    </w:p>
    <w:p w14:paraId="62D3B79A" w14:textId="77777777" w:rsidR="009B1221" w:rsidRDefault="009B1221">
      <w:pPr>
        <w:rPr>
          <w:rFonts w:hint="eastAsia"/>
        </w:rPr>
      </w:pPr>
    </w:p>
    <w:p w14:paraId="3CBE6D0D" w14:textId="77777777" w:rsidR="009B1221" w:rsidRDefault="009B1221">
      <w:pPr>
        <w:rPr>
          <w:rFonts w:hint="eastAsia"/>
        </w:rPr>
      </w:pPr>
      <w:r>
        <w:rPr>
          <w:rFonts w:hint="eastAsia"/>
        </w:rPr>
        <w:tab/>
        <w:t>在汉语拼音中，“环保”的拼音写作“huan bao”。这两个词由两个汉字组成，分别是“环”和“保”。每个字都有其独特的含义。“环”（huan）指的是环绕、围绕，也指环境，即所有生物赖以生存的空间以及其中的所有物质和条件。而“保”（bao）则有保护、保持的意思。结合起来，“环保”就是指对自然环境进行保护，防止污染和其他可能造成破坏的行为。</w:t>
      </w:r>
    </w:p>
    <w:p w14:paraId="3E9E81C6" w14:textId="77777777" w:rsidR="009B1221" w:rsidRDefault="009B1221">
      <w:pPr>
        <w:rPr>
          <w:rFonts w:hint="eastAsia"/>
        </w:rPr>
      </w:pPr>
    </w:p>
    <w:p w14:paraId="3A32D869" w14:textId="77777777" w:rsidR="009B1221" w:rsidRDefault="009B1221">
      <w:pPr>
        <w:rPr>
          <w:rFonts w:hint="eastAsia"/>
        </w:rPr>
      </w:pPr>
    </w:p>
    <w:p w14:paraId="126D3862" w14:textId="77777777" w:rsidR="009B1221" w:rsidRDefault="009B1221">
      <w:pPr>
        <w:rPr>
          <w:rFonts w:hint="eastAsia"/>
        </w:rPr>
      </w:pPr>
    </w:p>
    <w:p w14:paraId="66D93F6B" w14:textId="77777777" w:rsidR="009B1221" w:rsidRDefault="009B1221">
      <w:pPr>
        <w:rPr>
          <w:rFonts w:hint="eastAsia"/>
        </w:rPr>
      </w:pPr>
      <w:r>
        <w:rPr>
          <w:rFonts w:hint="eastAsia"/>
        </w:rPr>
        <w:tab/>
        <w:t>环保的重要性</w:t>
      </w:r>
    </w:p>
    <w:p w14:paraId="667DDACE" w14:textId="77777777" w:rsidR="009B1221" w:rsidRDefault="009B1221">
      <w:pPr>
        <w:rPr>
          <w:rFonts w:hint="eastAsia"/>
        </w:rPr>
      </w:pPr>
    </w:p>
    <w:p w14:paraId="0045DE95" w14:textId="77777777" w:rsidR="009B1221" w:rsidRDefault="009B1221">
      <w:pPr>
        <w:rPr>
          <w:rFonts w:hint="eastAsia"/>
        </w:rPr>
      </w:pPr>
    </w:p>
    <w:p w14:paraId="687B2DD6" w14:textId="77777777" w:rsidR="009B1221" w:rsidRDefault="009B1221">
      <w:pPr>
        <w:rPr>
          <w:rFonts w:hint="eastAsia"/>
        </w:rPr>
      </w:pPr>
      <w:r>
        <w:rPr>
          <w:rFonts w:hint="eastAsia"/>
        </w:rPr>
        <w:tab/>
        <w:t>环境保护是当今社会一个至关重要的议题。随着工业化进程的加速和人口的增长，环境污染问题日益严重。空气、水源和土壤污染不仅影响了生态系统的平衡，还威胁到了人类的健康。为了确保我们的地球能够持续支持生命，采取有效的环保措施迫在眉睫。这包括减少温室气体排放、节约能源资源、推广绿色出行方式等。通过集体努力，我们可以为后代创造一个更加清洁、安全的生活环境。</w:t>
      </w:r>
    </w:p>
    <w:p w14:paraId="35139603" w14:textId="77777777" w:rsidR="009B1221" w:rsidRDefault="009B1221">
      <w:pPr>
        <w:rPr>
          <w:rFonts w:hint="eastAsia"/>
        </w:rPr>
      </w:pPr>
    </w:p>
    <w:p w14:paraId="7260B5AB" w14:textId="77777777" w:rsidR="009B1221" w:rsidRDefault="009B1221">
      <w:pPr>
        <w:rPr>
          <w:rFonts w:hint="eastAsia"/>
        </w:rPr>
      </w:pPr>
    </w:p>
    <w:p w14:paraId="6FCA1D6B" w14:textId="77777777" w:rsidR="009B1221" w:rsidRDefault="009B1221">
      <w:pPr>
        <w:rPr>
          <w:rFonts w:hint="eastAsia"/>
        </w:rPr>
      </w:pPr>
    </w:p>
    <w:p w14:paraId="614B8B56" w14:textId="77777777" w:rsidR="009B1221" w:rsidRDefault="009B1221">
      <w:pPr>
        <w:rPr>
          <w:rFonts w:hint="eastAsia"/>
        </w:rPr>
      </w:pPr>
      <w:r>
        <w:rPr>
          <w:rFonts w:hint="eastAsia"/>
        </w:rPr>
        <w:tab/>
        <w:t>个人与环保</w:t>
      </w:r>
    </w:p>
    <w:p w14:paraId="25D9929F" w14:textId="77777777" w:rsidR="009B1221" w:rsidRDefault="009B1221">
      <w:pPr>
        <w:rPr>
          <w:rFonts w:hint="eastAsia"/>
        </w:rPr>
      </w:pPr>
    </w:p>
    <w:p w14:paraId="2AC33A2B" w14:textId="77777777" w:rsidR="009B1221" w:rsidRDefault="009B1221">
      <w:pPr>
        <w:rPr>
          <w:rFonts w:hint="eastAsia"/>
        </w:rPr>
      </w:pPr>
    </w:p>
    <w:p w14:paraId="036CCA3A" w14:textId="77777777" w:rsidR="009B1221" w:rsidRDefault="009B1221">
      <w:pPr>
        <w:rPr>
          <w:rFonts w:hint="eastAsia"/>
        </w:rPr>
      </w:pPr>
      <w:r>
        <w:rPr>
          <w:rFonts w:hint="eastAsia"/>
        </w:rPr>
        <w:tab/>
        <w:t>每个人都可以在日常生活中做出贡献来促进环保。简单如减少使用一次性塑料制品，选择可重复使用的物品；尽量步行或骑自行车代替开车，以降低碳足迹；节约用水电，避免浪费；参与垃圾分类回收，提高资源利用率。这些看似微不足道的行为，一旦形成规模效应，将会对整个地球的生态环境产生积极的影响。教育下一代关于环境保护的知识也是十分关键的，从小培养他们的环保意识，可以确保未来的世代也能继续关注并参与到这项伟大的事业中。</w:t>
      </w:r>
    </w:p>
    <w:p w14:paraId="544C118D" w14:textId="77777777" w:rsidR="009B1221" w:rsidRDefault="009B1221">
      <w:pPr>
        <w:rPr>
          <w:rFonts w:hint="eastAsia"/>
        </w:rPr>
      </w:pPr>
    </w:p>
    <w:p w14:paraId="0990B83F" w14:textId="77777777" w:rsidR="009B1221" w:rsidRDefault="009B1221">
      <w:pPr>
        <w:rPr>
          <w:rFonts w:hint="eastAsia"/>
        </w:rPr>
      </w:pPr>
    </w:p>
    <w:p w14:paraId="5DCE0F44" w14:textId="77777777" w:rsidR="009B1221" w:rsidRDefault="009B1221">
      <w:pPr>
        <w:rPr>
          <w:rFonts w:hint="eastAsia"/>
        </w:rPr>
      </w:pPr>
    </w:p>
    <w:p w14:paraId="59AD6E94" w14:textId="77777777" w:rsidR="009B1221" w:rsidRDefault="009B1221">
      <w:pPr>
        <w:rPr>
          <w:rFonts w:hint="eastAsia"/>
        </w:rPr>
      </w:pPr>
      <w:r>
        <w:rPr>
          <w:rFonts w:hint="eastAsia"/>
        </w:rPr>
        <w:tab/>
        <w:t>企业和社会的责任</w:t>
      </w:r>
    </w:p>
    <w:p w14:paraId="2ED03A6A" w14:textId="77777777" w:rsidR="009B1221" w:rsidRDefault="009B1221">
      <w:pPr>
        <w:rPr>
          <w:rFonts w:hint="eastAsia"/>
        </w:rPr>
      </w:pPr>
    </w:p>
    <w:p w14:paraId="77E21F1C" w14:textId="77777777" w:rsidR="009B1221" w:rsidRDefault="009B1221">
      <w:pPr>
        <w:rPr>
          <w:rFonts w:hint="eastAsia"/>
        </w:rPr>
      </w:pPr>
    </w:p>
    <w:p w14:paraId="2D429782" w14:textId="77777777" w:rsidR="009B1221" w:rsidRDefault="009B1221">
      <w:pPr>
        <w:rPr>
          <w:rFonts w:hint="eastAsia"/>
        </w:rPr>
      </w:pPr>
      <w:r>
        <w:rPr>
          <w:rFonts w:hint="eastAsia"/>
        </w:rPr>
        <w:tab/>
        <w:t>除了个人的努力之外，企业和政府同样肩负着重要的责任。企业应当采用更环保的技术和生产方式，减少工业废弃物的排放，并且积极参与到各种形式的环保活动中去。政府部门则需要制定严格的法律法规来约束不良行为，同时提供政策支持鼓励绿色产业的发展。社会组织也可以发挥桥梁作用，连接公众与决策者之间的沟通渠道，共同推动可持续发展目标的实现。</w:t>
      </w:r>
    </w:p>
    <w:p w14:paraId="1A3EDB3E" w14:textId="77777777" w:rsidR="009B1221" w:rsidRDefault="009B1221">
      <w:pPr>
        <w:rPr>
          <w:rFonts w:hint="eastAsia"/>
        </w:rPr>
      </w:pPr>
    </w:p>
    <w:p w14:paraId="21C65CA2" w14:textId="77777777" w:rsidR="009B1221" w:rsidRDefault="009B1221">
      <w:pPr>
        <w:rPr>
          <w:rFonts w:hint="eastAsia"/>
        </w:rPr>
      </w:pPr>
    </w:p>
    <w:p w14:paraId="139E4488" w14:textId="77777777" w:rsidR="009B1221" w:rsidRDefault="009B1221">
      <w:pPr>
        <w:rPr>
          <w:rFonts w:hint="eastAsia"/>
        </w:rPr>
      </w:pPr>
    </w:p>
    <w:p w14:paraId="5921291A" w14:textId="77777777" w:rsidR="009B1221" w:rsidRDefault="009B1221">
      <w:pPr>
        <w:rPr>
          <w:rFonts w:hint="eastAsia"/>
        </w:rPr>
      </w:pPr>
      <w:r>
        <w:rPr>
          <w:rFonts w:hint="eastAsia"/>
        </w:rPr>
        <w:tab/>
        <w:t>全球合作</w:t>
      </w:r>
    </w:p>
    <w:p w14:paraId="7C08BCD7" w14:textId="77777777" w:rsidR="009B1221" w:rsidRDefault="009B1221">
      <w:pPr>
        <w:rPr>
          <w:rFonts w:hint="eastAsia"/>
        </w:rPr>
      </w:pPr>
    </w:p>
    <w:p w14:paraId="4A1BE0D8" w14:textId="77777777" w:rsidR="009B1221" w:rsidRDefault="009B1221">
      <w:pPr>
        <w:rPr>
          <w:rFonts w:hint="eastAsia"/>
        </w:rPr>
      </w:pPr>
    </w:p>
    <w:p w14:paraId="14162C03" w14:textId="77777777" w:rsidR="009B1221" w:rsidRDefault="009B1221">
      <w:pPr>
        <w:rPr>
          <w:rFonts w:hint="eastAsia"/>
        </w:rPr>
      </w:pPr>
      <w:r>
        <w:rPr>
          <w:rFonts w:hint="eastAsia"/>
        </w:rPr>
        <w:tab/>
        <w:t>环境问题是全球性的挑战，没有哪个国家可以独善其身。国际间的合作对于解决气候变化、海洋污染等问题至关重要。各国应加强交流与协作，分享成功的经验和先进的技术，携手应对共同面临的危机。只有当全世界团结一心时，我们才能真正有效地保护好这个唯一的家园——地球。</w:t>
      </w:r>
    </w:p>
    <w:p w14:paraId="5E37BAE5" w14:textId="77777777" w:rsidR="009B1221" w:rsidRDefault="009B1221">
      <w:pPr>
        <w:rPr>
          <w:rFonts w:hint="eastAsia"/>
        </w:rPr>
      </w:pPr>
    </w:p>
    <w:p w14:paraId="5F0A748F" w14:textId="77777777" w:rsidR="009B1221" w:rsidRDefault="009B1221">
      <w:pPr>
        <w:rPr>
          <w:rFonts w:hint="eastAsia"/>
        </w:rPr>
      </w:pPr>
    </w:p>
    <w:p w14:paraId="748B41CE" w14:textId="77777777" w:rsidR="009B1221" w:rsidRDefault="009B1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9180A" w14:textId="2F268A10" w:rsidR="008D4B5E" w:rsidRDefault="008D4B5E"/>
    <w:sectPr w:rsidR="008D4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5E"/>
    <w:rsid w:val="008D4B5E"/>
    <w:rsid w:val="009B1221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FDE09-DE38-4C4A-A311-7BDCA11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