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DA3" w14:textId="77777777" w:rsidR="00F9009D" w:rsidRDefault="00F9009D">
      <w:pPr>
        <w:rPr>
          <w:rFonts w:hint="eastAsia"/>
        </w:rPr>
      </w:pPr>
    </w:p>
    <w:p w14:paraId="4BBEB289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Mei Gui (玫瑰): 爱与美的象征</w:t>
      </w:r>
    </w:p>
    <w:p w14:paraId="7E23EAEE" w14:textId="77777777" w:rsidR="00F9009D" w:rsidRDefault="00F9009D">
      <w:pPr>
        <w:rPr>
          <w:rFonts w:hint="eastAsia"/>
        </w:rPr>
      </w:pPr>
    </w:p>
    <w:p w14:paraId="598341D0" w14:textId="77777777" w:rsidR="00F9009D" w:rsidRDefault="00F9009D">
      <w:pPr>
        <w:rPr>
          <w:rFonts w:hint="eastAsia"/>
        </w:rPr>
      </w:pPr>
    </w:p>
    <w:p w14:paraId="336F9DBC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玫瑰，这个名称在汉语中读作“mei gui”，是蔷薇科蔷薇属植物的统称。玫瑰花以其丰富的色彩和迷人的香气而闻名于世，它不仅仅是一种美丽的花卉，更是在文学、艺术、爱情以及各种社交场合中不可或缺的一部分。从古至今，玫瑰承载了人类对于美好事物的向往和追求。</w:t>
      </w:r>
    </w:p>
    <w:p w14:paraId="7A20FDA3" w14:textId="77777777" w:rsidR="00F9009D" w:rsidRDefault="00F9009D">
      <w:pPr>
        <w:rPr>
          <w:rFonts w:hint="eastAsia"/>
        </w:rPr>
      </w:pPr>
    </w:p>
    <w:p w14:paraId="06654647" w14:textId="77777777" w:rsidR="00F9009D" w:rsidRDefault="00F9009D">
      <w:pPr>
        <w:rPr>
          <w:rFonts w:hint="eastAsia"/>
        </w:rPr>
      </w:pPr>
    </w:p>
    <w:p w14:paraId="6B8E722E" w14:textId="77777777" w:rsidR="00F9009D" w:rsidRDefault="00F9009D">
      <w:pPr>
        <w:rPr>
          <w:rFonts w:hint="eastAsia"/>
        </w:rPr>
      </w:pPr>
    </w:p>
    <w:p w14:paraId="0C32A793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玫瑰的历史渊源</w:t>
      </w:r>
    </w:p>
    <w:p w14:paraId="30CB96A9" w14:textId="77777777" w:rsidR="00F9009D" w:rsidRDefault="00F9009D">
      <w:pPr>
        <w:rPr>
          <w:rFonts w:hint="eastAsia"/>
        </w:rPr>
      </w:pPr>
    </w:p>
    <w:p w14:paraId="297E16E0" w14:textId="77777777" w:rsidR="00F9009D" w:rsidRDefault="00F9009D">
      <w:pPr>
        <w:rPr>
          <w:rFonts w:hint="eastAsia"/>
        </w:rPr>
      </w:pPr>
    </w:p>
    <w:p w14:paraId="7FFD8FB2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早在公元前300年的古希腊时期，玫瑰就被赋予了神圣的意义。在中国，玫瑰也有着悠久的历史，它是古代诗词中的常客，诗人用优美的诗句描绘出玫瑰的娇艳欲滴。随着时间的推移，玫瑰跨越了国界，成为了全球通用的爱情语言之一，尤其在情人节等特殊节日里，红玫瑰更是成为了表达爱意的最佳选择。</w:t>
      </w:r>
    </w:p>
    <w:p w14:paraId="3B3876E2" w14:textId="77777777" w:rsidR="00F9009D" w:rsidRDefault="00F9009D">
      <w:pPr>
        <w:rPr>
          <w:rFonts w:hint="eastAsia"/>
        </w:rPr>
      </w:pPr>
    </w:p>
    <w:p w14:paraId="20D4C699" w14:textId="77777777" w:rsidR="00F9009D" w:rsidRDefault="00F9009D">
      <w:pPr>
        <w:rPr>
          <w:rFonts w:hint="eastAsia"/>
        </w:rPr>
      </w:pPr>
    </w:p>
    <w:p w14:paraId="5B6E4C9D" w14:textId="77777777" w:rsidR="00F9009D" w:rsidRDefault="00F9009D">
      <w:pPr>
        <w:rPr>
          <w:rFonts w:hint="eastAsia"/>
        </w:rPr>
      </w:pPr>
    </w:p>
    <w:p w14:paraId="4B96F550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玫瑰的文化意义</w:t>
      </w:r>
    </w:p>
    <w:p w14:paraId="38248454" w14:textId="77777777" w:rsidR="00F9009D" w:rsidRDefault="00F9009D">
      <w:pPr>
        <w:rPr>
          <w:rFonts w:hint="eastAsia"/>
        </w:rPr>
      </w:pPr>
    </w:p>
    <w:p w14:paraId="3C7472A2" w14:textId="77777777" w:rsidR="00F9009D" w:rsidRDefault="00F9009D">
      <w:pPr>
        <w:rPr>
          <w:rFonts w:hint="eastAsia"/>
        </w:rPr>
      </w:pPr>
    </w:p>
    <w:p w14:paraId="76D0876B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不同颜色的玫瑰有着不同的寓意。红色玫瑰代表热烈的爱情；粉色玫瑰则传递温柔的情感；白色玫瑰象征纯洁无暇；黄色玫瑰意味着友谊长存；橙色玫瑰表达了感激之情。在一些文化中，玫瑰还被视为和平的使者。无论在哪种文化背景下，玫瑰总是能够触动人们内心深处最柔软的地方。</w:t>
      </w:r>
    </w:p>
    <w:p w14:paraId="3B42A40C" w14:textId="77777777" w:rsidR="00F9009D" w:rsidRDefault="00F9009D">
      <w:pPr>
        <w:rPr>
          <w:rFonts w:hint="eastAsia"/>
        </w:rPr>
      </w:pPr>
    </w:p>
    <w:p w14:paraId="2EC5927D" w14:textId="77777777" w:rsidR="00F9009D" w:rsidRDefault="00F9009D">
      <w:pPr>
        <w:rPr>
          <w:rFonts w:hint="eastAsia"/>
        </w:rPr>
      </w:pPr>
    </w:p>
    <w:p w14:paraId="2A40C44B" w14:textId="77777777" w:rsidR="00F9009D" w:rsidRDefault="00F9009D">
      <w:pPr>
        <w:rPr>
          <w:rFonts w:hint="eastAsia"/>
        </w:rPr>
      </w:pPr>
    </w:p>
    <w:p w14:paraId="3DC8B3AF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玫瑰的种类繁多</w:t>
      </w:r>
    </w:p>
    <w:p w14:paraId="017D1EF1" w14:textId="77777777" w:rsidR="00F9009D" w:rsidRDefault="00F9009D">
      <w:pPr>
        <w:rPr>
          <w:rFonts w:hint="eastAsia"/>
        </w:rPr>
      </w:pPr>
    </w:p>
    <w:p w14:paraId="270A1B07" w14:textId="77777777" w:rsidR="00F9009D" w:rsidRDefault="00F9009D">
      <w:pPr>
        <w:rPr>
          <w:rFonts w:hint="eastAsia"/>
        </w:rPr>
      </w:pPr>
    </w:p>
    <w:p w14:paraId="75CF0E84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品种多样，有月季、茶香玫瑰、大马士革玫瑰等。每一种都有其独特的特点和用途。例如，大马士革玫瑰因其浓郁的香味被广泛用于香水制造；而茶香玫瑰则是制作玫瑰茶的理想材料。除了观赏价值外，某些类型的玫瑰还可以入药，具有活血化瘀的功效。</w:t>
      </w:r>
    </w:p>
    <w:p w14:paraId="2093CD4D" w14:textId="77777777" w:rsidR="00F9009D" w:rsidRDefault="00F9009D">
      <w:pPr>
        <w:rPr>
          <w:rFonts w:hint="eastAsia"/>
        </w:rPr>
      </w:pPr>
    </w:p>
    <w:p w14:paraId="330B782E" w14:textId="77777777" w:rsidR="00F9009D" w:rsidRDefault="00F9009D">
      <w:pPr>
        <w:rPr>
          <w:rFonts w:hint="eastAsia"/>
        </w:rPr>
      </w:pPr>
    </w:p>
    <w:p w14:paraId="7301520E" w14:textId="77777777" w:rsidR="00F9009D" w:rsidRDefault="00F9009D">
      <w:pPr>
        <w:rPr>
          <w:rFonts w:hint="eastAsia"/>
        </w:rPr>
      </w:pPr>
    </w:p>
    <w:p w14:paraId="209B4288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玫瑰的栽培技巧</w:t>
      </w:r>
    </w:p>
    <w:p w14:paraId="596F4761" w14:textId="77777777" w:rsidR="00F9009D" w:rsidRDefault="00F9009D">
      <w:pPr>
        <w:rPr>
          <w:rFonts w:hint="eastAsia"/>
        </w:rPr>
      </w:pPr>
    </w:p>
    <w:p w14:paraId="61C89589" w14:textId="77777777" w:rsidR="00F9009D" w:rsidRDefault="00F9009D">
      <w:pPr>
        <w:rPr>
          <w:rFonts w:hint="eastAsia"/>
        </w:rPr>
      </w:pPr>
    </w:p>
    <w:p w14:paraId="71E36F72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想要种植出健康的玫瑰并不容易，需要精心照料。首先要注意土壤的选择，疏松肥沃且排水良好的沙质壤土最为适宜。其次就是光照条件，充足的阳光可以促进花朵开放。定期修剪枝叶有助于保持植株形态美观，并能刺激新芽生长。最后别忘了适时浇水施肥，这样才能让玫瑰茁壮成长。</w:t>
      </w:r>
    </w:p>
    <w:p w14:paraId="0F3723DC" w14:textId="77777777" w:rsidR="00F9009D" w:rsidRDefault="00F9009D">
      <w:pPr>
        <w:rPr>
          <w:rFonts w:hint="eastAsia"/>
        </w:rPr>
      </w:pPr>
    </w:p>
    <w:p w14:paraId="06509391" w14:textId="77777777" w:rsidR="00F9009D" w:rsidRDefault="00F9009D">
      <w:pPr>
        <w:rPr>
          <w:rFonts w:hint="eastAsia"/>
        </w:rPr>
      </w:pPr>
    </w:p>
    <w:p w14:paraId="31D2A96B" w14:textId="77777777" w:rsidR="00F9009D" w:rsidRDefault="00F9009D">
      <w:pPr>
        <w:rPr>
          <w:rFonts w:hint="eastAsia"/>
        </w:rPr>
      </w:pPr>
    </w:p>
    <w:p w14:paraId="79414F97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玫瑰的应用领域</w:t>
      </w:r>
    </w:p>
    <w:p w14:paraId="1B58AE07" w14:textId="77777777" w:rsidR="00F9009D" w:rsidRDefault="00F9009D">
      <w:pPr>
        <w:rPr>
          <w:rFonts w:hint="eastAsia"/>
        </w:rPr>
      </w:pPr>
    </w:p>
    <w:p w14:paraId="4134DADA" w14:textId="77777777" w:rsidR="00F9009D" w:rsidRDefault="00F9009D">
      <w:pPr>
        <w:rPr>
          <w:rFonts w:hint="eastAsia"/>
        </w:rPr>
      </w:pPr>
    </w:p>
    <w:p w14:paraId="788792F5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玫瑰不仅仅局限于园艺装饰，在食品加工行业也有着广泛应用。比如玫瑰糖浆、玫瑰酱、玫瑰酒等都是利用新鲜或干燥后的玫瑰花瓣制成的产品。在美容护肤方面，玫瑰精油和纯露也备受青睐，它们能够有效改善肌肤状态，为人们带来自然美丽的体验。</w:t>
      </w:r>
    </w:p>
    <w:p w14:paraId="04BD9DAD" w14:textId="77777777" w:rsidR="00F9009D" w:rsidRDefault="00F9009D">
      <w:pPr>
        <w:rPr>
          <w:rFonts w:hint="eastAsia"/>
        </w:rPr>
      </w:pPr>
    </w:p>
    <w:p w14:paraId="0E06772E" w14:textId="77777777" w:rsidR="00F9009D" w:rsidRDefault="00F9009D">
      <w:pPr>
        <w:rPr>
          <w:rFonts w:hint="eastAsia"/>
        </w:rPr>
      </w:pPr>
    </w:p>
    <w:p w14:paraId="6BA52AA0" w14:textId="77777777" w:rsidR="00F9009D" w:rsidRDefault="00F9009D">
      <w:pPr>
        <w:rPr>
          <w:rFonts w:hint="eastAsia"/>
        </w:rPr>
      </w:pPr>
    </w:p>
    <w:p w14:paraId="3BFB9ACD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E216B5" w14:textId="77777777" w:rsidR="00F9009D" w:rsidRDefault="00F9009D">
      <w:pPr>
        <w:rPr>
          <w:rFonts w:hint="eastAsia"/>
        </w:rPr>
      </w:pPr>
    </w:p>
    <w:p w14:paraId="665D7405" w14:textId="77777777" w:rsidR="00F9009D" w:rsidRDefault="00F9009D">
      <w:pPr>
        <w:rPr>
          <w:rFonts w:hint="eastAsia"/>
        </w:rPr>
      </w:pPr>
    </w:p>
    <w:p w14:paraId="5E5D815D" w14:textId="77777777" w:rsidR="00F9009D" w:rsidRDefault="00F9009D">
      <w:pPr>
        <w:rPr>
          <w:rFonts w:hint="eastAsia"/>
        </w:rPr>
      </w:pPr>
      <w:r>
        <w:rPr>
          <w:rFonts w:hint="eastAsia"/>
        </w:rPr>
        <w:tab/>
        <w:t>“mei gui”（玫瑰）不仅仅是一朵花的名字，它背后蕴含着深厚的文化底蕴和情感寄托。无论是作为礼物赠予他人，还是自己欣赏收藏，玫瑰都能给我们的生活增添一份浪漫与温馨。希望更多的人了解并喜爱上这种充满魅力的花卉。</w:t>
      </w:r>
    </w:p>
    <w:p w14:paraId="508789D1" w14:textId="77777777" w:rsidR="00F9009D" w:rsidRDefault="00F9009D">
      <w:pPr>
        <w:rPr>
          <w:rFonts w:hint="eastAsia"/>
        </w:rPr>
      </w:pPr>
    </w:p>
    <w:p w14:paraId="0AEDB7F4" w14:textId="77777777" w:rsidR="00F9009D" w:rsidRDefault="00F9009D">
      <w:pPr>
        <w:rPr>
          <w:rFonts w:hint="eastAsia"/>
        </w:rPr>
      </w:pPr>
    </w:p>
    <w:p w14:paraId="6D218D4A" w14:textId="77777777" w:rsidR="00F9009D" w:rsidRDefault="00F90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5BEE9" w14:textId="5CB6D54B" w:rsidR="00E679F0" w:rsidRDefault="00E679F0"/>
    <w:sectPr w:rsidR="00E67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F0"/>
    <w:rsid w:val="00DD5DF1"/>
    <w:rsid w:val="00E679F0"/>
    <w:rsid w:val="00F9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F6435-4877-4CA4-BA93-9F6D288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