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5F99" w14:textId="77777777" w:rsidR="00B8527E" w:rsidRDefault="00B8527E">
      <w:pPr>
        <w:rPr>
          <w:rFonts w:hint="eastAsia"/>
        </w:rPr>
      </w:pPr>
      <w:r>
        <w:rPr>
          <w:rFonts w:hint="eastAsia"/>
        </w:rPr>
        <w:t>玩滑板的拼音怎么拼写的</w:t>
      </w:r>
    </w:p>
    <w:p w14:paraId="3B342213" w14:textId="77777777" w:rsidR="00B8527E" w:rsidRDefault="00B8527E">
      <w:pPr>
        <w:rPr>
          <w:rFonts w:hint="eastAsia"/>
        </w:rPr>
      </w:pPr>
      <w:r>
        <w:rPr>
          <w:rFonts w:hint="eastAsia"/>
        </w:rPr>
        <w:t>玩滑板，这个充满活力与自由的运动，在汉语中的发音是“wán huá bǎn”。对于想要学习这项技能的人来说，了解如何正确地用拼音表达出来，不仅有助于中文交流，也能够帮助那些对汉字不太熟悉的外国友人更好地理解这一词汇。在深入探讨玩滑板的乐趣和技巧之前，我们先来了解一下这三个字的发音。</w:t>
      </w:r>
    </w:p>
    <w:p w14:paraId="1A9F6EB7" w14:textId="77777777" w:rsidR="00B8527E" w:rsidRDefault="00B8527E">
      <w:pPr>
        <w:rPr>
          <w:rFonts w:hint="eastAsia"/>
        </w:rPr>
      </w:pPr>
    </w:p>
    <w:p w14:paraId="1E7C7EBE" w14:textId="77777777" w:rsidR="00B8527E" w:rsidRDefault="00B8527E">
      <w:pPr>
        <w:rPr>
          <w:rFonts w:hint="eastAsia"/>
        </w:rPr>
      </w:pPr>
      <w:r>
        <w:rPr>
          <w:rFonts w:hint="eastAsia"/>
        </w:rPr>
        <w:t>“玩”字的拼音解析</w:t>
      </w:r>
    </w:p>
    <w:p w14:paraId="5596F101" w14:textId="77777777" w:rsidR="00B8527E" w:rsidRDefault="00B8527E">
      <w:pPr>
        <w:rPr>
          <w:rFonts w:hint="eastAsia"/>
        </w:rPr>
      </w:pPr>
      <w:r>
        <w:rPr>
          <w:rFonts w:hint="eastAsia"/>
        </w:rPr>
        <w:t>“玩”字的拼音为“wán”，这是一个多音字，但在这里它指的是玩耍、娱乐的意思。发音时，“w”是双唇轻触后迅速分开发出的摩擦音，而“án”的发音则是舌尖抵住上颚，通过鼻腔发声，声音轻柔且带有微微的鼻音。当说到玩滑板时，这个词传达了一种轻松愉快的态度，仿佛人们已经可以想象到自己在街头巷尾穿梭自如的画面。</w:t>
      </w:r>
    </w:p>
    <w:p w14:paraId="5131FF0F" w14:textId="77777777" w:rsidR="00B8527E" w:rsidRDefault="00B8527E">
      <w:pPr>
        <w:rPr>
          <w:rFonts w:hint="eastAsia"/>
        </w:rPr>
      </w:pPr>
    </w:p>
    <w:p w14:paraId="198320E6" w14:textId="77777777" w:rsidR="00B8527E" w:rsidRDefault="00B8527E">
      <w:pPr>
        <w:rPr>
          <w:rFonts w:hint="eastAsia"/>
        </w:rPr>
      </w:pPr>
      <w:r>
        <w:rPr>
          <w:rFonts w:hint="eastAsia"/>
        </w:rPr>
        <w:t>“滑”字的拼音解析</w:t>
      </w:r>
    </w:p>
    <w:p w14:paraId="35F257DE" w14:textId="77777777" w:rsidR="00B8527E" w:rsidRDefault="00B8527E">
      <w:pPr>
        <w:rPr>
          <w:rFonts w:hint="eastAsia"/>
        </w:rPr>
      </w:pPr>
      <w:r>
        <w:rPr>
          <w:rFonts w:hint="eastAsia"/>
        </w:rPr>
        <w:t>接下来是“滑”字，其拼音为“huá”。这个字描绘了物体表面平顺或移动容易的状态。在玩滑板的情境中，它生动地表现出了滑板手在平坦的地面上快速前进的样子。“huá”的发音较为清晰，起始的“h”是一个清辅音，气流从喉咙轻轻呼出，而“uá”的部分则需要嘴唇圆润并向前突出，发出一个圆润饱满的声音。</w:t>
      </w:r>
    </w:p>
    <w:p w14:paraId="7FFE574A" w14:textId="77777777" w:rsidR="00B8527E" w:rsidRDefault="00B8527E">
      <w:pPr>
        <w:rPr>
          <w:rFonts w:hint="eastAsia"/>
        </w:rPr>
      </w:pPr>
    </w:p>
    <w:p w14:paraId="31E321DD" w14:textId="77777777" w:rsidR="00B8527E" w:rsidRDefault="00B8527E">
      <w:pPr>
        <w:rPr>
          <w:rFonts w:hint="eastAsia"/>
        </w:rPr>
      </w:pPr>
      <w:r>
        <w:rPr>
          <w:rFonts w:hint="eastAsia"/>
        </w:rPr>
        <w:t>“板”字的拼音解析</w:t>
      </w:r>
    </w:p>
    <w:p w14:paraId="1EC5EC67" w14:textId="77777777" w:rsidR="00B8527E" w:rsidRDefault="00B8527E">
      <w:pPr>
        <w:rPr>
          <w:rFonts w:hint="eastAsia"/>
        </w:rPr>
      </w:pPr>
      <w:r>
        <w:rPr>
          <w:rFonts w:hint="eastAsia"/>
        </w:rPr>
        <w:t>最后是“板”字，拼音为“bǎn”。这个字通常用来指代平板状的物体，在这里特指滑板这种特定的体育器材。“bǎn”的发音开始于一个爆破音“b”，然后过渡到一个开放的元音“ǎ”，这个音要发得长一些，以便清楚地区分其他相似发音的汉字。这样的发音方式让人联想到一块坚固且平整的木板，正是滑板手们脚下不可或缺的伙伴。</w:t>
      </w:r>
    </w:p>
    <w:p w14:paraId="7F6059FD" w14:textId="77777777" w:rsidR="00B8527E" w:rsidRDefault="00B8527E">
      <w:pPr>
        <w:rPr>
          <w:rFonts w:hint="eastAsia"/>
        </w:rPr>
      </w:pPr>
    </w:p>
    <w:p w14:paraId="148D8565" w14:textId="77777777" w:rsidR="00B8527E" w:rsidRDefault="00B8527E">
      <w:pPr>
        <w:rPr>
          <w:rFonts w:hint="eastAsia"/>
        </w:rPr>
      </w:pPr>
      <w:r>
        <w:rPr>
          <w:rFonts w:hint="eastAsia"/>
        </w:rPr>
        <w:t>将三个字连起来：玩滑板</w:t>
      </w:r>
    </w:p>
    <w:p w14:paraId="2F482E5F" w14:textId="77777777" w:rsidR="00B8527E" w:rsidRDefault="00B8527E">
      <w:pPr>
        <w:rPr>
          <w:rFonts w:hint="eastAsia"/>
        </w:rPr>
      </w:pPr>
      <w:r>
        <w:rPr>
          <w:rFonts w:hint="eastAsia"/>
        </w:rPr>
        <w:t>当我们将这三个字连在一起，形成“玩滑板”（wán huá bǎn）这个短语时，我们可以感受到一种动态的节奏感。每一个字的发音都带着自己的特点，组合在一起却和谐流畅，就像一位熟练的滑板手在街道上表演着一连串的技巧动作。无论是初学者还是老手，每当说出这句话时，心中都会涌起一股期待和兴奋，准备好迎接即将到来的挑战和乐趣。</w:t>
      </w:r>
    </w:p>
    <w:p w14:paraId="354A6532" w14:textId="77777777" w:rsidR="00B8527E" w:rsidRDefault="00B8527E">
      <w:pPr>
        <w:rPr>
          <w:rFonts w:hint="eastAsia"/>
        </w:rPr>
      </w:pPr>
    </w:p>
    <w:p w14:paraId="13BAD137" w14:textId="77777777" w:rsidR="00B8527E" w:rsidRDefault="00B8527E">
      <w:pPr>
        <w:rPr>
          <w:rFonts w:hint="eastAsia"/>
        </w:rPr>
      </w:pPr>
      <w:r>
        <w:rPr>
          <w:rFonts w:hint="eastAsia"/>
        </w:rPr>
        <w:t>结语</w:t>
      </w:r>
    </w:p>
    <w:p w14:paraId="650567FD" w14:textId="77777777" w:rsidR="00B8527E" w:rsidRDefault="00B8527E">
      <w:pPr>
        <w:rPr>
          <w:rFonts w:hint="eastAsia"/>
        </w:rPr>
      </w:pPr>
      <w:r>
        <w:rPr>
          <w:rFonts w:hint="eastAsia"/>
        </w:rPr>
        <w:t>玩滑板不仅仅是一种运动，它还代表了一种生活方式和态度。正确的拼音发音虽然看似简单，但它却是连接不同文化和语言的一个小小桥梁。希望每一位热爱滑板的朋友都能够准确地说出“wán huá bǎn”，并且在这个过程中找到属于自己的快乐和成就感。</w:t>
      </w:r>
    </w:p>
    <w:p w14:paraId="30F4496D" w14:textId="77777777" w:rsidR="00B8527E" w:rsidRDefault="00B8527E">
      <w:pPr>
        <w:rPr>
          <w:rFonts w:hint="eastAsia"/>
        </w:rPr>
      </w:pPr>
    </w:p>
    <w:p w14:paraId="06AF690A" w14:textId="77777777" w:rsidR="00B8527E" w:rsidRDefault="00B85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B7373" w14:textId="26B19BB6" w:rsidR="00A56F25" w:rsidRDefault="00A56F25"/>
    <w:sectPr w:rsidR="00A5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25"/>
    <w:rsid w:val="009442F6"/>
    <w:rsid w:val="00A56F25"/>
    <w:rsid w:val="00B8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BB272-586B-4A99-99AA-9F6A5F7E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