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91A6F" w14:textId="77777777" w:rsidR="000B0364" w:rsidRDefault="000B0364">
      <w:pPr>
        <w:rPr>
          <w:rFonts w:hint="eastAsia"/>
        </w:rPr>
      </w:pPr>
      <w:r>
        <w:rPr>
          <w:rFonts w:hint="eastAsia"/>
        </w:rPr>
        <w:t>玩具的拼音怎么写</w:t>
      </w:r>
    </w:p>
    <w:p w14:paraId="71D1CBC6" w14:textId="77777777" w:rsidR="000B0364" w:rsidRDefault="000B0364">
      <w:pPr>
        <w:rPr>
          <w:rFonts w:hint="eastAsia"/>
        </w:rPr>
      </w:pPr>
      <w:r>
        <w:rPr>
          <w:rFonts w:hint="eastAsia"/>
        </w:rPr>
        <w:t>在中文的学习过程中，汉字的发音是非常重要的一环。对于孩子们来说，掌握正确的拼音不仅有助于他们学习汉字，还能帮助他们更好地进行口语交流。“玩具”的拼音怎么写呢？“玩具”在汉语拼音中写作“wán jù”。其中，“玩”是第一声，表示玩耍、娱乐的意思；“具”是第四声，指的是器具、用具。这两个字合在一起，就构成了我们日常生活中非常常见的一个词汇——玩具。</w:t>
      </w:r>
    </w:p>
    <w:p w14:paraId="03788E34" w14:textId="77777777" w:rsidR="000B0364" w:rsidRDefault="000B0364">
      <w:pPr>
        <w:rPr>
          <w:rFonts w:hint="eastAsia"/>
        </w:rPr>
      </w:pPr>
    </w:p>
    <w:p w14:paraId="26B0237D" w14:textId="77777777" w:rsidR="000B0364" w:rsidRDefault="000B0364">
      <w:pPr>
        <w:rPr>
          <w:rFonts w:hint="eastAsia"/>
        </w:rPr>
      </w:pPr>
      <w:r>
        <w:rPr>
          <w:rFonts w:hint="eastAsia"/>
        </w:rPr>
        <w:t>玩具的历史与文化意义</w:t>
      </w:r>
    </w:p>
    <w:p w14:paraId="4B90CCEA" w14:textId="77777777" w:rsidR="000B0364" w:rsidRDefault="000B0364">
      <w:pPr>
        <w:rPr>
          <w:rFonts w:hint="eastAsia"/>
        </w:rPr>
      </w:pPr>
      <w:r>
        <w:rPr>
          <w:rFonts w:hint="eastAsia"/>
        </w:rPr>
        <w:t>玩具并非现代社会的产物，它的历史可以追溯到数千年前。从古代的陶土制小动物、木制车马，到现代的塑料模型、电子游戏机，玩具的形式和功能随着时代的发展而不断变化。在中国传统文化中，玩具不仅是儿童嬉戏的工具，它们还承载着教育的功能，如益智类的七巧板、九连环等，这些传统玩具能够培养孩子的思维能力和动手能力。一些特定的节日或庆典活动中也会出现具有象征意义的玩具，比如春节时的布老虎、元宵节的花灯等，这些都是中国文化传承的重要组成部分。</w:t>
      </w:r>
    </w:p>
    <w:p w14:paraId="0736092A" w14:textId="77777777" w:rsidR="000B0364" w:rsidRDefault="000B0364">
      <w:pPr>
        <w:rPr>
          <w:rFonts w:hint="eastAsia"/>
        </w:rPr>
      </w:pPr>
    </w:p>
    <w:p w14:paraId="07009E8B" w14:textId="77777777" w:rsidR="000B0364" w:rsidRDefault="000B0364">
      <w:pPr>
        <w:rPr>
          <w:rFonts w:hint="eastAsia"/>
        </w:rPr>
      </w:pPr>
      <w:r>
        <w:rPr>
          <w:rFonts w:hint="eastAsia"/>
        </w:rPr>
        <w:t>玩具对儿童发展的重要性</w:t>
      </w:r>
    </w:p>
    <w:p w14:paraId="43F7FDE0" w14:textId="77777777" w:rsidR="000B0364" w:rsidRDefault="000B0364">
      <w:pPr>
        <w:rPr>
          <w:rFonts w:hint="eastAsia"/>
        </w:rPr>
      </w:pPr>
      <w:r>
        <w:rPr>
          <w:rFonts w:hint="eastAsia"/>
        </w:rPr>
        <w:t>心理学家和教育学家普遍认为，适当的玩具对于儿童的成长和发展至关重要。好的玩具可以帮助孩子认识世界，激发他们的好奇心和探索欲望。例如，拼图类玩具可以让孩子们学会形状识别和空间概念；积木则有助于锻炼手眼协调能力和创造力。角色扮演类玩具如厨房套装、医生工具包等，可以让孩子模仿成人的行为，增强社会交往技能。通过玩玩具，孩子们能够在快乐中学习，在游戏中成长。</w:t>
      </w:r>
    </w:p>
    <w:p w14:paraId="1788DA2E" w14:textId="77777777" w:rsidR="000B0364" w:rsidRDefault="000B0364">
      <w:pPr>
        <w:rPr>
          <w:rFonts w:hint="eastAsia"/>
        </w:rPr>
      </w:pPr>
    </w:p>
    <w:p w14:paraId="022790A0" w14:textId="77777777" w:rsidR="000B0364" w:rsidRDefault="000B0364">
      <w:pPr>
        <w:rPr>
          <w:rFonts w:hint="eastAsia"/>
        </w:rPr>
      </w:pPr>
      <w:r>
        <w:rPr>
          <w:rFonts w:hint="eastAsia"/>
        </w:rPr>
        <w:t>选择适合年龄阶段的玩具</w:t>
      </w:r>
    </w:p>
    <w:p w14:paraId="51B450F0" w14:textId="77777777" w:rsidR="000B0364" w:rsidRDefault="000B0364">
      <w:pPr>
        <w:rPr>
          <w:rFonts w:hint="eastAsia"/>
        </w:rPr>
      </w:pPr>
      <w:r>
        <w:rPr>
          <w:rFonts w:hint="eastAsia"/>
        </w:rPr>
        <w:t>不同年龄段的孩子有着不同的认知水平和发展需求，因此为他们挑选合适的玩具非常重要。对于婴幼儿来说，柔软的布书、彩色的摇铃等简单且安全的物品是最理想的选择；到了学龄前阶段，可以逐渐引入更加复杂的玩具，如乐高积木、绘画工具等，以促进精细动作和艺术才能的发展；而当孩子进入学校后，则可以选择一些能够辅助学习的玩具，像科学实验套件、编程机器人等，这样既有趣又能提高学习成绩。家长应该根据孩子的实际情况来选择最适宜的玩具，确保他们在玩耍的同时获得最佳的成长体验。</w:t>
      </w:r>
    </w:p>
    <w:p w14:paraId="31AECCFD" w14:textId="77777777" w:rsidR="000B0364" w:rsidRDefault="000B0364">
      <w:pPr>
        <w:rPr>
          <w:rFonts w:hint="eastAsia"/>
        </w:rPr>
      </w:pPr>
    </w:p>
    <w:p w14:paraId="49638F0A" w14:textId="77777777" w:rsidR="000B0364" w:rsidRDefault="000B0364">
      <w:pPr>
        <w:rPr>
          <w:rFonts w:hint="eastAsia"/>
        </w:rPr>
      </w:pPr>
      <w:r>
        <w:rPr>
          <w:rFonts w:hint="eastAsia"/>
        </w:rPr>
        <w:t>玩具的安全性考量</w:t>
      </w:r>
    </w:p>
    <w:p w14:paraId="657542EB" w14:textId="77777777" w:rsidR="000B0364" w:rsidRDefault="000B0364">
      <w:pPr>
        <w:rPr>
          <w:rFonts w:hint="eastAsia"/>
        </w:rPr>
      </w:pPr>
      <w:r>
        <w:rPr>
          <w:rFonts w:hint="eastAsia"/>
        </w:rPr>
        <w:t>尽管玩具给孩子们带来了无尽的乐趣，但我们也必须重视其安全性。市场上销售的玩具种类繁多，质量参差不齐，部分产品可能存在安全隐患。为了避免意外发生，购买玩具时一定要仔细检查产品的材质是否环保无毒、结构是否稳固不易损坏，并关注是否有尖锐边角或小零件容易脱落等问题。还要注意查看是否有相关的安全认证标志，如中国的3C认证（中国强制性产品认证）。对于低龄儿童使用的玩具，最好选择那些经过严格检测并符合国家安全标准的产品。只有这样，才能让孩子们在安全的环境中尽情享受玩具带来的快乐。</w:t>
      </w:r>
    </w:p>
    <w:p w14:paraId="1900EF97" w14:textId="77777777" w:rsidR="000B0364" w:rsidRDefault="000B0364">
      <w:pPr>
        <w:rPr>
          <w:rFonts w:hint="eastAsia"/>
        </w:rPr>
      </w:pPr>
    </w:p>
    <w:p w14:paraId="5B4A7A62" w14:textId="77777777" w:rsidR="000B0364" w:rsidRDefault="000B0364">
      <w:pPr>
        <w:rPr>
          <w:rFonts w:hint="eastAsia"/>
        </w:rPr>
      </w:pPr>
      <w:r>
        <w:rPr>
          <w:rFonts w:hint="eastAsia"/>
        </w:rPr>
        <w:t>结语：玩具的世界丰富多彩</w:t>
      </w:r>
    </w:p>
    <w:p w14:paraId="3A92E921" w14:textId="77777777" w:rsidR="000B0364" w:rsidRDefault="000B0364">
      <w:pPr>
        <w:rPr>
          <w:rFonts w:hint="eastAsia"/>
        </w:rPr>
      </w:pPr>
      <w:r>
        <w:rPr>
          <w:rFonts w:hint="eastAsia"/>
        </w:rPr>
        <w:t>“玩具”这个简单的词语背后蕴含着丰富的文化和教育价值。“wán jù”不仅仅是一串拼音符号，它代表着无数个充满欢笑和创意的瞬间。无论是传统的民间工艺品还是现代高科技产品，玩具始终陪伴着一代又一代人度过了美好的童年时光。作为父母或教育工作者，我们应该认识到玩具对孩子身心健康发展的重要性，精心挑选既有趣又有益的玩具，为孩子们创造一个更加美好的未来。</w:t>
      </w:r>
    </w:p>
    <w:p w14:paraId="5C51C726" w14:textId="77777777" w:rsidR="000B0364" w:rsidRDefault="000B0364">
      <w:pPr>
        <w:rPr>
          <w:rFonts w:hint="eastAsia"/>
        </w:rPr>
      </w:pPr>
    </w:p>
    <w:p w14:paraId="22C88E29" w14:textId="77777777" w:rsidR="000B0364" w:rsidRDefault="000B03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7E017E" w14:textId="065C6CDA" w:rsidR="00332BAC" w:rsidRDefault="00332BAC"/>
    <w:sectPr w:rsidR="00332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AC"/>
    <w:rsid w:val="000B0364"/>
    <w:rsid w:val="00332BAC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AB8DEC-EA89-4662-AA1D-348EB304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2B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B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B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B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B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B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B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B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2B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2B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2B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2B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2B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2B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2B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2B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2B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2B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2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B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2B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2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2B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2B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2B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2B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2B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2B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