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616B" w14:textId="77777777" w:rsidR="00D53808" w:rsidRDefault="00D53808">
      <w:pPr>
        <w:rPr>
          <w:rFonts w:hint="eastAsia"/>
        </w:rPr>
      </w:pPr>
      <w:r>
        <w:rPr>
          <w:rFonts w:hint="eastAsia"/>
        </w:rPr>
        <w:t>玩具名称大全的拼音</w:t>
      </w:r>
    </w:p>
    <w:p w14:paraId="694A9AEF" w14:textId="77777777" w:rsidR="00D53808" w:rsidRDefault="00D53808">
      <w:pPr>
        <w:rPr>
          <w:rFonts w:hint="eastAsia"/>
        </w:rPr>
      </w:pPr>
      <w:r>
        <w:rPr>
          <w:rFonts w:hint="eastAsia"/>
        </w:rPr>
        <w:t>玩具，作为儿童成长过程中不可或缺的一部分，承载着无数的欢笑与回忆。它们不仅是娱乐的工具，更是孩子们探索世界、学习技能的伙伴。在中文里，每个玩具都有其独特的名字，而这些名字的拼音则为孩子们提供了发音和记忆的便利。今天，我们将一同领略玩具名称大全的拼音之美。</w:t>
      </w:r>
    </w:p>
    <w:p w14:paraId="5BE1A595" w14:textId="77777777" w:rsidR="00D53808" w:rsidRDefault="00D53808">
      <w:pPr>
        <w:rPr>
          <w:rFonts w:hint="eastAsia"/>
        </w:rPr>
      </w:pPr>
    </w:p>
    <w:p w14:paraId="069456E8" w14:textId="77777777" w:rsidR="00D53808" w:rsidRDefault="00D53808">
      <w:pPr>
        <w:rPr>
          <w:rFonts w:hint="eastAsia"/>
        </w:rPr>
      </w:pPr>
      <w:r>
        <w:rPr>
          <w:rFonts w:hint="eastAsia"/>
        </w:rPr>
        <w:t>传统经典：娃娃们的拼音之旅</w:t>
      </w:r>
    </w:p>
    <w:p w14:paraId="5EF0DDF1" w14:textId="77777777" w:rsidR="00D53808" w:rsidRDefault="00D53808">
      <w:pPr>
        <w:rPr>
          <w:rFonts w:hint="eastAsia"/>
        </w:rPr>
      </w:pPr>
      <w:r>
        <w:rPr>
          <w:rFonts w:hint="eastAsia"/>
        </w:rPr>
        <w:t>从“wá wa”（娃娃）开始，这是一个几乎每个孩子都熟悉的名字。娃娃有着多种多样类型，比如洋娃娃“yáng wá wa”，它通常指代那些精致的布制或塑料制成的人形玩偶。还有木偶“mù ǒu”，一种由木头雕刻而成，通过牵线或者直接操控来表演的小人。每一个娃娃都有着自己独特的故事，等待着小主人去发现。</w:t>
      </w:r>
    </w:p>
    <w:p w14:paraId="04F24A2E" w14:textId="77777777" w:rsidR="00D53808" w:rsidRDefault="00D53808">
      <w:pPr>
        <w:rPr>
          <w:rFonts w:hint="eastAsia"/>
        </w:rPr>
      </w:pPr>
    </w:p>
    <w:p w14:paraId="53F665B8" w14:textId="77777777" w:rsidR="00D53808" w:rsidRDefault="00D53808">
      <w:pPr>
        <w:rPr>
          <w:rFonts w:hint="eastAsia"/>
        </w:rPr>
      </w:pPr>
      <w:r>
        <w:rPr>
          <w:rFonts w:hint="eastAsia"/>
        </w:rPr>
        <w:t>益智启迪：拼图与积木的智慧拼音</w:t>
      </w:r>
    </w:p>
    <w:p w14:paraId="2A1266AB" w14:textId="77777777" w:rsidR="00D53808" w:rsidRDefault="00D53808">
      <w:pPr>
        <w:rPr>
          <w:rFonts w:hint="eastAsia"/>
        </w:rPr>
      </w:pPr>
      <w:r>
        <w:rPr>
          <w:rFonts w:hint="eastAsia"/>
        </w:rPr>
        <w:t>对于促进孩子智力发展的玩具来说，“pīn tú”（拼图）和“jī mù”（积木）是必不可少的选择。“pīn tú”的每一片都是一个小小的挑战，当所有碎片完美契合时，便是对孩子耐心与细心最好的奖励。“jī mù”则是创造力的象征，一块块看似简单的方块，在孩子的手中可以构建出无限可能的世界。</w:t>
      </w:r>
    </w:p>
    <w:p w14:paraId="64356D4F" w14:textId="77777777" w:rsidR="00D53808" w:rsidRDefault="00D53808">
      <w:pPr>
        <w:rPr>
          <w:rFonts w:hint="eastAsia"/>
        </w:rPr>
      </w:pPr>
    </w:p>
    <w:p w14:paraId="0F9C6532" w14:textId="77777777" w:rsidR="00D53808" w:rsidRDefault="00D53808">
      <w:pPr>
        <w:rPr>
          <w:rFonts w:hint="eastAsia"/>
        </w:rPr>
      </w:pPr>
      <w:r>
        <w:rPr>
          <w:rFonts w:hint="eastAsia"/>
        </w:rPr>
        <w:t>动感活力：球类运动的拼音乐章</w:t>
      </w:r>
    </w:p>
    <w:p w14:paraId="66A9C24B" w14:textId="77777777" w:rsidR="00D53808" w:rsidRDefault="00D53808">
      <w:pPr>
        <w:rPr>
          <w:rFonts w:hint="eastAsia"/>
        </w:rPr>
      </w:pPr>
      <w:r>
        <w:rPr>
          <w:rFonts w:hint="eastAsia"/>
        </w:rPr>
        <w:t>“qiú”（球），这个简单却充满活力的名字背后，涵盖了足球“zú qiú”、篮球“lán qiú”、乒乓球“pīng pāng qiú”等丰富种类。每一款球类玩具都在传递着健康向上的生活态度，让孩子们在玩耍中锻炼身体，学会团队合作。</w:t>
      </w:r>
    </w:p>
    <w:p w14:paraId="3752C169" w14:textId="77777777" w:rsidR="00D53808" w:rsidRDefault="00D53808">
      <w:pPr>
        <w:rPr>
          <w:rFonts w:hint="eastAsia"/>
        </w:rPr>
      </w:pPr>
    </w:p>
    <w:p w14:paraId="388E31B7" w14:textId="77777777" w:rsidR="00D53808" w:rsidRDefault="00D53808">
      <w:pPr>
        <w:rPr>
          <w:rFonts w:hint="eastAsia"/>
        </w:rPr>
      </w:pPr>
      <w:r>
        <w:rPr>
          <w:rFonts w:hint="eastAsia"/>
        </w:rPr>
        <w:t>创意无限：艺术手工玩具的拼音世界</w:t>
      </w:r>
    </w:p>
    <w:p w14:paraId="6035AD65" w14:textId="77777777" w:rsidR="00D53808" w:rsidRDefault="00D53808">
      <w:pPr>
        <w:rPr>
          <w:rFonts w:hint="eastAsia"/>
        </w:rPr>
      </w:pPr>
      <w:r>
        <w:rPr>
          <w:rFonts w:hint="eastAsia"/>
        </w:rPr>
        <w:t>在艺术手工领域，“huà bǐ”（画笔）、“ní rén”（泥人）、“zhǐ hé”（纸鹤）等词汇充满了诗意。孩子们用画笔挥洒想象，用彩泥塑造梦想，折出一只只带着祝福的纸鹤。这些玩具不仅培养了孩子们的艺术细胞，更让他们体验到了创造的乐趣。</w:t>
      </w:r>
    </w:p>
    <w:p w14:paraId="5D51A8E2" w14:textId="77777777" w:rsidR="00D53808" w:rsidRDefault="00D53808">
      <w:pPr>
        <w:rPr>
          <w:rFonts w:hint="eastAsia"/>
        </w:rPr>
      </w:pPr>
    </w:p>
    <w:p w14:paraId="51194AFB" w14:textId="77777777" w:rsidR="00D53808" w:rsidRDefault="00D53808">
      <w:pPr>
        <w:rPr>
          <w:rFonts w:hint="eastAsia"/>
        </w:rPr>
      </w:pPr>
      <w:r>
        <w:rPr>
          <w:rFonts w:hint="eastAsia"/>
        </w:rPr>
        <w:t>科技未来：电子玩具的拼音前沿</w:t>
      </w:r>
    </w:p>
    <w:p w14:paraId="2B42161E" w14:textId="77777777" w:rsidR="00D53808" w:rsidRDefault="00D53808">
      <w:pPr>
        <w:rPr>
          <w:rFonts w:hint="eastAsia"/>
        </w:rPr>
      </w:pPr>
      <w:r>
        <w:rPr>
          <w:rFonts w:hint="eastAsia"/>
        </w:rPr>
        <w:t>随着时代的发展，“diàn zǐ wán jù”（电子玩具）逐渐走进了孩子们的生活。机器人“jī qì rén”、遥控车“yáo kòng chē”、编程玩具“biān chéng wán jù”等高科技产品，正在成为新一代孩子探索科学奥秘的新窗口。它们激发了孩子们对未知世界的强烈好奇心，引导他们走向更加广阔的未来。</w:t>
      </w:r>
    </w:p>
    <w:p w14:paraId="2C209F6F" w14:textId="77777777" w:rsidR="00D53808" w:rsidRDefault="00D53808">
      <w:pPr>
        <w:rPr>
          <w:rFonts w:hint="eastAsia"/>
        </w:rPr>
      </w:pPr>
    </w:p>
    <w:p w14:paraId="2C5A17AC" w14:textId="77777777" w:rsidR="00D53808" w:rsidRDefault="00D53808">
      <w:pPr>
        <w:rPr>
          <w:rFonts w:hint="eastAsia"/>
        </w:rPr>
      </w:pPr>
      <w:r>
        <w:rPr>
          <w:rFonts w:hint="eastAsia"/>
        </w:rPr>
        <w:t>结语：玩具拼音中的文化传承</w:t>
      </w:r>
    </w:p>
    <w:p w14:paraId="510E97D7" w14:textId="77777777" w:rsidR="00D53808" w:rsidRDefault="00D53808">
      <w:pPr>
        <w:rPr>
          <w:rFonts w:hint="eastAsia"/>
        </w:rPr>
      </w:pPr>
      <w:r>
        <w:rPr>
          <w:rFonts w:hint="eastAsia"/>
        </w:rPr>
        <w:t>无论是传统的还是现代的玩具，它们的拼音都蕴含着深厚的文化内涵。这些名字不仅仅是符号，它们连接着过去与现在，承载着一代又一代人的童年记忆。通过了解玩具名称的拼音，我们也在某种程度上传承和发展着中华文化的精髓。愿每一个孩子都能在玩具的世界里找到属于自己的快乐天地。</w:t>
      </w:r>
    </w:p>
    <w:p w14:paraId="3ED7A825" w14:textId="77777777" w:rsidR="00D53808" w:rsidRDefault="00D53808">
      <w:pPr>
        <w:rPr>
          <w:rFonts w:hint="eastAsia"/>
        </w:rPr>
      </w:pPr>
    </w:p>
    <w:p w14:paraId="12F6CB22" w14:textId="77777777" w:rsidR="00D53808" w:rsidRDefault="00D53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A43C0" w14:textId="725A72E6" w:rsidR="002A70EE" w:rsidRDefault="002A70EE"/>
    <w:sectPr w:rsidR="002A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EE"/>
    <w:rsid w:val="002A70EE"/>
    <w:rsid w:val="009442F6"/>
    <w:rsid w:val="00D5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887B2-CF99-4DA3-8707-CF610718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