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49DE2" w14:textId="77777777" w:rsidR="006157E2" w:rsidRDefault="006157E2">
      <w:pPr>
        <w:rPr>
          <w:rFonts w:hint="eastAsia"/>
        </w:rPr>
      </w:pPr>
      <w:r>
        <w:rPr>
          <w:rFonts w:hint="eastAsia"/>
        </w:rPr>
        <w:t>玏字读音是什么玏（</w:t>
      </w:r>
      <w:r>
        <w:rPr>
          <w:rFonts w:hint="eastAsia"/>
        </w:rPr>
        <w:t>li</w:t>
      </w:r>
      <w:r>
        <w:rPr>
          <w:rFonts w:hint="eastAsia"/>
        </w:rPr>
        <w:t>ú），这个字在现代汉语中并不常见，它属于较为生僻的文字之一。玏字由“王”和“留”的组合构成，其中“王”部位于左侧，而“留”部则位于右侧。这样的结构在汉字中并不少见，通常表示与玉石有关的事物或概念。根据《说文解字》等古代字典的记载，玏字主要用来描述一种特殊的玉色，或是特指某种类型的玉石。</w:t>
      </w:r>
    </w:p>
    <w:p w14:paraId="0F5A9813" w14:textId="77777777" w:rsidR="006157E2" w:rsidRDefault="006157E2">
      <w:pPr>
        <w:rPr>
          <w:rFonts w:hint="eastAsia"/>
        </w:rPr>
      </w:pPr>
      <w:r>
        <w:rPr>
          <w:rFonts w:hint="eastAsia"/>
        </w:rPr>
        <w:t>玏字的历史与文化意义在中国悠久的文字历史中，玏字承载了一定的文化和历史价值。古籍中对玏字的记载虽不多，但足以说明其在特定时期的重要性。例如，在古代文献中，玏有时被用来形容君子的品德，寓意着高洁、珍贵和不易获得的美好品质。这种用法体现了古人对于玉石之美的崇尚以及将其与人格美德相联系的传统。</w:t>
      </w:r>
    </w:p>
    <w:p w14:paraId="16D70F6E" w14:textId="77777777" w:rsidR="006157E2" w:rsidRDefault="006157E2">
      <w:pPr>
        <w:rPr>
          <w:rFonts w:hint="eastAsia"/>
        </w:rPr>
      </w:pPr>
      <w:r>
        <w:rPr>
          <w:rFonts w:hint="eastAsia"/>
        </w:rPr>
        <w:t>玏字在现代的应用进入现代社会后，随着语言的发展和变化，玏字的使用频率大为减少。尽管如此，在一些特定的场合，如书法艺术、文学创作或者研究古代文化时，人们仍然会使用或提及这个字。随着互联网文化的兴起，一些年轻人开始将包括玏在内的许多冷僻字融入到网络语言中，用以表达个性化的交流方式，这也使得玏字等传统汉字得到了新的生命力。</w:t>
      </w:r>
    </w:p>
    <w:p w14:paraId="421C4B6A" w14:textId="77777777" w:rsidR="006157E2" w:rsidRDefault="006157E2">
      <w:pPr>
        <w:rPr>
          <w:rFonts w:hint="eastAsia"/>
        </w:rPr>
      </w:pPr>
      <w:r>
        <w:rPr>
          <w:rFonts w:hint="eastAsia"/>
        </w:rPr>
        <w:t>如何正确书写和发音玏字正确书写玏字需要注意其左右结构的平衡和谐，左边的“王”字旁应当写得稍微小一点，右边的“留”字部分则相对较大。至于发音方面，“玏”字的标准普通话发音是</w:t>
      </w:r>
      <w:r>
        <w:rPr>
          <w:rFonts w:hint="eastAsia"/>
        </w:rPr>
        <w:t xml:space="preserve"> li</w:t>
      </w:r>
      <w:r>
        <w:rPr>
          <w:rFonts w:hint="eastAsia"/>
        </w:rPr>
        <w:t>ú。虽然在日常生活中很少有机会需要用到这个字，但对于学习汉语尤其是对中国传统文化感兴趣的人来说，了解这样一个具有独特意义的汉字，不仅能够增加自己的知识面，也是一种对中华文化的传承和尊重。</w:t>
      </w:r>
    </w:p>
    <w:p w14:paraId="5C0384AB" w14:textId="77777777" w:rsidR="006157E2" w:rsidRDefault="006157E2">
      <w:pPr>
        <w:rPr>
          <w:rFonts w:hint="eastAsia"/>
        </w:rPr>
      </w:pPr>
      <w:r>
        <w:rPr>
          <w:rFonts w:hint="eastAsia"/>
        </w:rPr>
        <w:t>最后的总结玏字虽然不是我们日常生活中的常用字，但它背后蕴含的文化价值和历史故事却是非常宝贵的。通过了解和学习这样的汉字，我们可以更深刻地感受到中国语言文字的魅力，以及中华民族悠久历史文化的深厚底蕴。希望更多的人能够关注和支持对这类文化遗产的研究和保护工作，共同守护好这份属于全人类的精神财富。</w:t>
      </w:r>
    </w:p>
    <w:p w14:paraId="04FB9E24" w14:textId="77777777" w:rsidR="006157E2" w:rsidRDefault="006157E2"/>
    <w:p w14:paraId="3088131A" w14:textId="77777777" w:rsidR="006157E2" w:rsidRDefault="006157E2">
      <w:pPr>
        <w:rPr>
          <w:rFonts w:hint="eastAsia"/>
        </w:rPr>
      </w:pPr>
      <w:r>
        <w:rPr>
          <w:rFonts w:hint="eastAsia"/>
        </w:rPr>
        <w:t>本文是由每日作文网</w:t>
      </w:r>
      <w:r>
        <w:rPr>
          <w:rFonts w:hint="eastAsia"/>
        </w:rPr>
        <w:t>(2345lzwz.com)</w:t>
      </w:r>
      <w:r>
        <w:rPr>
          <w:rFonts w:hint="eastAsia"/>
        </w:rPr>
        <w:t>为大家创作</w:t>
      </w:r>
    </w:p>
    <w:p w14:paraId="5152C1F7" w14:textId="43EE8599"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35"/>
    <w:rsid w:val="00597F3D"/>
    <w:rsid w:val="006157E2"/>
    <w:rsid w:val="00AF3775"/>
    <w:rsid w:val="00BF10E6"/>
    <w:rsid w:val="00E75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23C72A-75F8-4E4D-A895-54AFDE15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