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251F" w14:textId="77777777" w:rsidR="0042617B" w:rsidRDefault="0042617B">
      <w:pPr>
        <w:rPr>
          <w:rFonts w:hint="eastAsia"/>
        </w:rPr>
      </w:pPr>
      <w:r>
        <w:rPr>
          <w:rFonts w:hint="eastAsia"/>
        </w:rPr>
        <w:t>王的拼音是什么</w:t>
      </w:r>
    </w:p>
    <w:p w14:paraId="14D7BCA5" w14:textId="77777777" w:rsidR="0042617B" w:rsidRDefault="0042617B">
      <w:pPr>
        <w:rPr>
          <w:rFonts w:hint="eastAsia"/>
        </w:rPr>
      </w:pPr>
      <w:r>
        <w:rPr>
          <w:rFonts w:hint="eastAsia"/>
        </w:rPr>
        <w:t>在汉语拼音系统中，“王”字的拼音是 wáng。汉语拼音是一种官方发布的拉丁字母拼写系统，用来表示标准普通话的发音。它被广泛应用于教育领域，作为学习汉字发音和推广普通话的重要工具。对于“王”这个字来说，它的声母（起始辅音）是 “w”，而韵母（后面的元音部分）是 “ang”。当我们在使用汉语拼音时，会根据这些规则来读出或写出对应的发音。</w:t>
      </w:r>
    </w:p>
    <w:p w14:paraId="6EB89C88" w14:textId="77777777" w:rsidR="0042617B" w:rsidRDefault="0042617B">
      <w:pPr>
        <w:rPr>
          <w:rFonts w:hint="eastAsia"/>
        </w:rPr>
      </w:pPr>
    </w:p>
    <w:p w14:paraId="042B8080" w14:textId="77777777" w:rsidR="0042617B" w:rsidRDefault="0042617B">
      <w:pPr>
        <w:rPr>
          <w:rFonts w:hint="eastAsia"/>
        </w:rPr>
      </w:pPr>
      <w:r>
        <w:rPr>
          <w:rFonts w:hint="eastAsia"/>
        </w:rPr>
        <w:t>王字的历史与演变</w:t>
      </w:r>
    </w:p>
    <w:p w14:paraId="4D996A66" w14:textId="77777777" w:rsidR="0042617B" w:rsidRDefault="0042617B">
      <w:pPr>
        <w:rPr>
          <w:rFonts w:hint="eastAsia"/>
        </w:rPr>
      </w:pPr>
      <w:r>
        <w:rPr>
          <w:rFonts w:hint="eastAsia"/>
        </w:rPr>
        <w:t>追溯到古代，甲骨文中的“王”字形似斧钺，象征着权力和统治。随着时间推移，金文、篆书等字体不断演化，至隶书、楷书时期，“王”字逐渐形成了今天我们所熟知的模样。在历史上，“王”不仅是对君主的一种称呼，也指代诸侯国的首领或者地位崇高的人物。到了现代，“王”字的应用更加广泛，既可以作为姓氏出现，也可以用于描述事物中的王者风范或是顶尖地位。</w:t>
      </w:r>
    </w:p>
    <w:p w14:paraId="6A689CFF" w14:textId="77777777" w:rsidR="0042617B" w:rsidRDefault="0042617B">
      <w:pPr>
        <w:rPr>
          <w:rFonts w:hint="eastAsia"/>
        </w:rPr>
      </w:pPr>
    </w:p>
    <w:p w14:paraId="3F4004A0" w14:textId="77777777" w:rsidR="0042617B" w:rsidRDefault="0042617B">
      <w:pPr>
        <w:rPr>
          <w:rFonts w:hint="eastAsia"/>
        </w:rPr>
      </w:pPr>
      <w:r>
        <w:rPr>
          <w:rFonts w:hint="eastAsia"/>
        </w:rPr>
        <w:t>王字的文化意义</w:t>
      </w:r>
    </w:p>
    <w:p w14:paraId="28675181" w14:textId="77777777" w:rsidR="0042617B" w:rsidRDefault="0042617B">
      <w:pPr>
        <w:rPr>
          <w:rFonts w:hint="eastAsia"/>
        </w:rPr>
      </w:pPr>
      <w:r>
        <w:rPr>
          <w:rFonts w:hint="eastAsia"/>
        </w:rPr>
        <w:t>在中国文化里，“王”蕴含着丰富的含义。自古以来，人们就将“王”视为权威与力量的象征，代表着最高级别的领导权。无论是史书中记载的帝王将相，还是民间传说里的英雄豪杰，“王”的形象总是令人敬仰。在文学作品中，“王”常常被赋予理想化的特质，成为正义、智慧和勇气的化身。而在日常生活中，“王”也是许多成语、俗语不可或缺的一部分，比如“称王称霸”、“王道乐土”，它们反映了中国人对于秩序和谐以及美好生活的向往。</w:t>
      </w:r>
    </w:p>
    <w:p w14:paraId="26373803" w14:textId="77777777" w:rsidR="0042617B" w:rsidRDefault="0042617B">
      <w:pPr>
        <w:rPr>
          <w:rFonts w:hint="eastAsia"/>
        </w:rPr>
      </w:pPr>
    </w:p>
    <w:p w14:paraId="72CCD4FD" w14:textId="77777777" w:rsidR="0042617B" w:rsidRDefault="0042617B">
      <w:pPr>
        <w:rPr>
          <w:rFonts w:hint="eastAsia"/>
        </w:rPr>
      </w:pPr>
      <w:r>
        <w:rPr>
          <w:rFonts w:hint="eastAsia"/>
        </w:rPr>
        <w:t>王字的发音特点</w:t>
      </w:r>
    </w:p>
    <w:p w14:paraId="1212F2D8" w14:textId="77777777" w:rsidR="0042617B" w:rsidRDefault="0042617B">
      <w:pPr>
        <w:rPr>
          <w:rFonts w:hint="eastAsia"/>
        </w:rPr>
      </w:pPr>
      <w:r>
        <w:rPr>
          <w:rFonts w:hint="eastAsia"/>
        </w:rPr>
        <w:t>从语音学角度来看，“王”字的发音具有一定的特点。其声调为第二声，即阳平，这意味着发音时声音要从中音区开始，然后上升到高音区。这种升调给人一种昂扬向上的感觉，恰如其分地体现了“王”字所代表的力量感和尊严感。“w”这个音素属于半元音，发音时双唇微微张开，气流通过舌头与上颚之间的狭窄通道发出柔和的声音；而“ang”则是一个后鼻音韵母，需要让气息从鼻腔自然流出，产生一个悠长且饱满的声音效果。“王”的发音不仅简单易记，而且富有音乐性。</w:t>
      </w:r>
    </w:p>
    <w:p w14:paraId="64FC9777" w14:textId="77777777" w:rsidR="0042617B" w:rsidRDefault="0042617B">
      <w:pPr>
        <w:rPr>
          <w:rFonts w:hint="eastAsia"/>
        </w:rPr>
      </w:pPr>
    </w:p>
    <w:p w14:paraId="75D979B8" w14:textId="77777777" w:rsidR="0042617B" w:rsidRDefault="0042617B">
      <w:pPr>
        <w:rPr>
          <w:rFonts w:hint="eastAsia"/>
        </w:rPr>
      </w:pPr>
      <w:r>
        <w:rPr>
          <w:rFonts w:hint="eastAsia"/>
        </w:rPr>
        <w:t>王字在现代社会中的应用</w:t>
      </w:r>
    </w:p>
    <w:p w14:paraId="5BE6C3C7" w14:textId="77777777" w:rsidR="0042617B" w:rsidRDefault="0042617B">
      <w:pPr>
        <w:rPr>
          <w:rFonts w:hint="eastAsia"/>
        </w:rPr>
      </w:pPr>
      <w:r>
        <w:rPr>
          <w:rFonts w:hint="eastAsia"/>
        </w:rPr>
        <w:t>进入21世纪，“王”字依旧活跃于各个领域。除了作为个人名字和家族姓氏外，“王”还频繁出现在商业品牌、体育赛事乃至互联网平台上。例如，一些企业会选择带有“王”字的品牌名称以彰显其行业领先地位；电子竞技游戏中，“王者”称号往往授予最优秀的玩家；社交网络上，“网红”们也喜欢用“王”来形容自己在网络世界中的影响力。可以说，“王”已经超越了传统意义上的政治概念，成为了现代社会中表达卓越与成功的一个通用符号。</w:t>
      </w:r>
    </w:p>
    <w:p w14:paraId="539C5160" w14:textId="77777777" w:rsidR="0042617B" w:rsidRDefault="0042617B">
      <w:pPr>
        <w:rPr>
          <w:rFonts w:hint="eastAsia"/>
        </w:rPr>
      </w:pPr>
    </w:p>
    <w:p w14:paraId="7688D71A" w14:textId="77777777" w:rsidR="0042617B" w:rsidRDefault="00426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30A67" w14:textId="7B6F43CC" w:rsidR="00291938" w:rsidRDefault="00291938"/>
    <w:sectPr w:rsidR="0029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38"/>
    <w:rsid w:val="00291938"/>
    <w:rsid w:val="0042617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49F0E-DB46-4B11-B591-0F61860F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