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F105" w14:textId="77777777" w:rsidR="003D42D5" w:rsidRDefault="003D42D5">
      <w:pPr>
        <w:rPr>
          <w:rFonts w:hint="eastAsia"/>
        </w:rPr>
      </w:pPr>
      <w:r>
        <w:rPr>
          <w:rFonts w:hint="eastAsia"/>
        </w:rPr>
        <w:t>玉米的拼音：Yu Mi</w:t>
      </w:r>
    </w:p>
    <w:p w14:paraId="5DFE40B1" w14:textId="77777777" w:rsidR="003D42D5" w:rsidRDefault="003D42D5">
      <w:pPr>
        <w:rPr>
          <w:rFonts w:hint="eastAsia"/>
        </w:rPr>
      </w:pPr>
      <w:r>
        <w:rPr>
          <w:rFonts w:hint="eastAsia"/>
        </w:rPr>
        <w:t>玉米，学名Zea mays，在汉语中被称为“玉米”或“苞谷”，其拼音为“Yu Mi”。作为一种原产于美洲大陆的古老作物，玉米不仅是世界上最重要的粮食作物之一，也是众多加工食品和工业产品的基础原料。在过去的几千年里，玉米从野生植物逐渐被人类驯化，发展成为今日我们所熟知的模样。</w:t>
      </w:r>
    </w:p>
    <w:p w14:paraId="137D4B5F" w14:textId="77777777" w:rsidR="003D42D5" w:rsidRDefault="003D42D5">
      <w:pPr>
        <w:rPr>
          <w:rFonts w:hint="eastAsia"/>
        </w:rPr>
      </w:pPr>
    </w:p>
    <w:p w14:paraId="394DCDE4" w14:textId="77777777" w:rsidR="003D42D5" w:rsidRDefault="003D42D5">
      <w:pPr>
        <w:rPr>
          <w:rFonts w:hint="eastAsia"/>
        </w:rPr>
      </w:pPr>
      <w:r>
        <w:rPr>
          <w:rFonts w:hint="eastAsia"/>
        </w:rPr>
        <w:t>起源与历史</w:t>
      </w:r>
    </w:p>
    <w:p w14:paraId="7B7BA817" w14:textId="77777777" w:rsidR="003D42D5" w:rsidRDefault="003D42D5">
      <w:pPr>
        <w:rPr>
          <w:rFonts w:hint="eastAsia"/>
        </w:rPr>
      </w:pPr>
      <w:r>
        <w:rPr>
          <w:rFonts w:hint="eastAsia"/>
        </w:rPr>
        <w:t>考古证据表明，最早的玉米种植可以追溯到公元前7000年左右的墨西哥地区。古代玛雅文明、阿兹特克人以及印加帝国都依赖玉米作为主要的食物来源，并将其视为神圣之物。随着1492年哥伦布到达新大陆，玉米开始传播至世界各地。欧洲殖民者将这种奇特而多产的作物带回故乡，不久之后，它便在全球范围内广泛种植。</w:t>
      </w:r>
    </w:p>
    <w:p w14:paraId="74AE59BB" w14:textId="77777777" w:rsidR="003D42D5" w:rsidRDefault="003D42D5">
      <w:pPr>
        <w:rPr>
          <w:rFonts w:hint="eastAsia"/>
        </w:rPr>
      </w:pPr>
    </w:p>
    <w:p w14:paraId="48D85DAB" w14:textId="77777777" w:rsidR="003D42D5" w:rsidRDefault="003D42D5">
      <w:pPr>
        <w:rPr>
          <w:rFonts w:hint="eastAsia"/>
        </w:rPr>
      </w:pPr>
      <w:r>
        <w:rPr>
          <w:rFonts w:hint="eastAsia"/>
        </w:rPr>
        <w:t>营养价值</w:t>
      </w:r>
    </w:p>
    <w:p w14:paraId="01DC2FD3" w14:textId="77777777" w:rsidR="003D42D5" w:rsidRDefault="003D42D5">
      <w:pPr>
        <w:rPr>
          <w:rFonts w:hint="eastAsia"/>
        </w:rPr>
      </w:pPr>
      <w:r>
        <w:rPr>
          <w:rFonts w:hint="eastAsia"/>
        </w:rPr>
        <w:t>玉米富含碳水化合物，是人体能量的主要来源之一。它还含有一定量的蛋白质、膳食纤维以及多种维生素和矿物质。黄色玉米尤其含有丰富的胡萝卜素，这是一种对人体健康有益的抗氧化剂。对于那些寻求低脂肪饮食的人来说，玉米是一个理想的选择；由于其高含量的膳食纤维，有助于促进消化系统健康。</w:t>
      </w:r>
    </w:p>
    <w:p w14:paraId="2427D1F3" w14:textId="77777777" w:rsidR="003D42D5" w:rsidRDefault="003D42D5">
      <w:pPr>
        <w:rPr>
          <w:rFonts w:hint="eastAsia"/>
        </w:rPr>
      </w:pPr>
    </w:p>
    <w:p w14:paraId="7FC809CC" w14:textId="77777777" w:rsidR="003D42D5" w:rsidRDefault="003D42D5">
      <w:pPr>
        <w:rPr>
          <w:rFonts w:hint="eastAsia"/>
        </w:rPr>
      </w:pPr>
      <w:r>
        <w:rPr>
          <w:rFonts w:hint="eastAsia"/>
        </w:rPr>
        <w:t>农业应用</w:t>
      </w:r>
    </w:p>
    <w:p w14:paraId="7230A1DD" w14:textId="77777777" w:rsidR="003D42D5" w:rsidRDefault="003D42D5">
      <w:pPr>
        <w:rPr>
          <w:rFonts w:hint="eastAsia"/>
        </w:rPr>
      </w:pPr>
      <w:r>
        <w:rPr>
          <w:rFonts w:hint="eastAsia"/>
        </w:rPr>
        <w:t>在全球范围内，玉米是种植面积最大、产量最高的农作物之一。除了直接食用外，玉米秸秆还可以用作牲畜饲料，玉米芯可用于生产乙醇等生物燃料。现代农业技术的发展使得杂交育种成为可能，从而培育出更抗病虫害、适应性强的新品种。转基因技术也被应用于改良玉米特性，例如增加抗旱性或者提高营养成分。</w:t>
      </w:r>
    </w:p>
    <w:p w14:paraId="7CE7CFA0" w14:textId="77777777" w:rsidR="003D42D5" w:rsidRDefault="003D42D5">
      <w:pPr>
        <w:rPr>
          <w:rFonts w:hint="eastAsia"/>
        </w:rPr>
      </w:pPr>
    </w:p>
    <w:p w14:paraId="1B08A63C" w14:textId="77777777" w:rsidR="003D42D5" w:rsidRDefault="003D42D5">
      <w:pPr>
        <w:rPr>
          <w:rFonts w:hint="eastAsia"/>
        </w:rPr>
      </w:pPr>
      <w:r>
        <w:rPr>
          <w:rFonts w:hint="eastAsia"/>
        </w:rPr>
        <w:t>文化意义</w:t>
      </w:r>
    </w:p>
    <w:p w14:paraId="219C8656" w14:textId="77777777" w:rsidR="003D42D5" w:rsidRDefault="003D42D5">
      <w:pPr>
        <w:rPr>
          <w:rFonts w:hint="eastAsia"/>
        </w:rPr>
      </w:pPr>
      <w:r>
        <w:rPr>
          <w:rFonts w:hint="eastAsia"/>
        </w:rPr>
        <w:t>在许多国家和地区，玉米不仅是一种食物，更承载着深厚的文化内涵。在中国南方部分地区，每年秋季都会举行盛大的“祭祖节”，期间人们会用新鲜采摘下来的玉米供奉祖先，表达对先辈们的怀念之情。而在拉丁美洲的一些国家，玉米饼（Tortilla）几乎是每餐必备的食物，体现了当地人民对传统美食文化的坚持。</w:t>
      </w:r>
    </w:p>
    <w:p w14:paraId="2DC46A6C" w14:textId="77777777" w:rsidR="003D42D5" w:rsidRDefault="003D42D5">
      <w:pPr>
        <w:rPr>
          <w:rFonts w:hint="eastAsia"/>
        </w:rPr>
      </w:pPr>
    </w:p>
    <w:p w14:paraId="4746794C" w14:textId="77777777" w:rsidR="003D42D5" w:rsidRDefault="003D42D5">
      <w:pPr>
        <w:rPr>
          <w:rFonts w:hint="eastAsia"/>
        </w:rPr>
      </w:pPr>
      <w:r>
        <w:rPr>
          <w:rFonts w:hint="eastAsia"/>
        </w:rPr>
        <w:t>经济价值</w:t>
      </w:r>
    </w:p>
    <w:p w14:paraId="00670F21" w14:textId="77777777" w:rsidR="003D42D5" w:rsidRDefault="003D42D5">
      <w:pPr>
        <w:rPr>
          <w:rFonts w:hint="eastAsia"/>
        </w:rPr>
      </w:pPr>
      <w:r>
        <w:rPr>
          <w:rFonts w:hint="eastAsia"/>
        </w:rPr>
        <w:t>作为全球经济中不可或缺的一部分，玉米市场的重要性不言而喻。无论是作为粮食还是工业原料，玉米都有着广阔的市场需求。国际贸易中的玉米交易量巨大，价格波动往往受到天气状况、政策法规等因素的影响。农民们通过种植玉米获得了稳定的收入来源，而相关产业如食品加工、畜牧业等也因玉米的存在而蓬勃发展。</w:t>
      </w:r>
    </w:p>
    <w:p w14:paraId="27177E00" w14:textId="77777777" w:rsidR="003D42D5" w:rsidRDefault="003D42D5">
      <w:pPr>
        <w:rPr>
          <w:rFonts w:hint="eastAsia"/>
        </w:rPr>
      </w:pPr>
    </w:p>
    <w:p w14:paraId="60496A89" w14:textId="77777777" w:rsidR="003D42D5" w:rsidRDefault="003D42D5">
      <w:pPr>
        <w:rPr>
          <w:rFonts w:hint="eastAsia"/>
        </w:rPr>
      </w:pPr>
      <w:r>
        <w:rPr>
          <w:rFonts w:hint="eastAsia"/>
        </w:rPr>
        <w:t>未来展望</w:t>
      </w:r>
    </w:p>
    <w:p w14:paraId="568A1E07" w14:textId="77777777" w:rsidR="003D42D5" w:rsidRDefault="003D42D5">
      <w:pPr>
        <w:rPr>
          <w:rFonts w:hint="eastAsia"/>
        </w:rPr>
      </w:pPr>
      <w:r>
        <w:rPr>
          <w:rFonts w:hint="eastAsia"/>
        </w:rPr>
        <w:t>面对气候变化带来的挑战，科学家们正努力研发更加耐候性的玉米品种，以确保全球粮食安全。与此随着消费者对有机食品需求的增长，无农药残留的绿色玉米也越来越受到市场的青睐。在未来，我们可以期待看到更多创新技术和理念应用于玉米产业，使其继续在全球农业发展中扮演重要角色。</w:t>
      </w:r>
    </w:p>
    <w:p w14:paraId="4E14240E" w14:textId="77777777" w:rsidR="003D42D5" w:rsidRDefault="003D42D5">
      <w:pPr>
        <w:rPr>
          <w:rFonts w:hint="eastAsia"/>
        </w:rPr>
      </w:pPr>
    </w:p>
    <w:p w14:paraId="302AE10E" w14:textId="77777777" w:rsidR="003D42D5" w:rsidRDefault="003D4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70E57" w14:textId="75B8087F" w:rsidR="007733FA" w:rsidRDefault="007733FA"/>
    <w:sectPr w:rsidR="00773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FA"/>
    <w:rsid w:val="003D42D5"/>
    <w:rsid w:val="007733F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4469A-5B5A-4965-885F-9B3AECC8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