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E110B" w14:textId="77777777" w:rsidR="009D6A39" w:rsidRDefault="009D6A39">
      <w:pPr>
        <w:rPr>
          <w:rFonts w:hint="eastAsia"/>
        </w:rPr>
      </w:pPr>
      <w:r>
        <w:rPr>
          <w:rFonts w:hint="eastAsia"/>
        </w:rPr>
        <w:t>玉的拼音是u还是v</w:t>
      </w:r>
    </w:p>
    <w:p w14:paraId="42969A8E" w14:textId="77777777" w:rsidR="009D6A39" w:rsidRDefault="009D6A39">
      <w:pPr>
        <w:rPr>
          <w:rFonts w:hint="eastAsia"/>
        </w:rPr>
      </w:pPr>
      <w:r>
        <w:rPr>
          <w:rFonts w:hint="eastAsia"/>
        </w:rPr>
        <w:t>在中国的语言学和文字学中，玉（jade）这个字的拼音既不是以“u”也不是以“v”开头。玉的正确拼音是“yù”，其声调为第四声，表示一种珍贵的石质材料，通常呈现出绿色或白色，有着温润的光泽，在中国文化和历史中占据着极高的地位。</w:t>
      </w:r>
    </w:p>
    <w:p w14:paraId="677F1591" w14:textId="77777777" w:rsidR="009D6A39" w:rsidRDefault="009D6A39">
      <w:pPr>
        <w:rPr>
          <w:rFonts w:hint="eastAsia"/>
        </w:rPr>
      </w:pPr>
    </w:p>
    <w:p w14:paraId="5BA59B75" w14:textId="77777777" w:rsidR="009D6A39" w:rsidRDefault="009D6A39">
      <w:pPr>
        <w:rPr>
          <w:rFonts w:hint="eastAsia"/>
        </w:rPr>
      </w:pPr>
      <w:r>
        <w:rPr>
          <w:rFonts w:hint="eastAsia"/>
        </w:rPr>
        <w:t>玉与中国文化</w:t>
      </w:r>
    </w:p>
    <w:p w14:paraId="0B4DDB78" w14:textId="77777777" w:rsidR="009D6A39" w:rsidRDefault="009D6A39">
      <w:pPr>
        <w:rPr>
          <w:rFonts w:hint="eastAsia"/>
        </w:rPr>
      </w:pPr>
      <w:r>
        <w:rPr>
          <w:rFonts w:hint="eastAsia"/>
        </w:rPr>
        <w:t>玉在中华文明中扮演了不可或缺的角色，它不仅是装饰品、艺术品，更是权力、身份和财富的象征。自新石器时代以来，中国人就开始使用玉制作工具和饰品。到了周朝，玉器被赋予了更多的礼仪功能和社会意义，成为祭祀、礼乐制度的重要组成部分。儒家经典《礼记》中提到：“君子无故，玉不去身。”这表明了玉与个人品德修养之间的紧密联系。</w:t>
      </w:r>
    </w:p>
    <w:p w14:paraId="4529D140" w14:textId="77777777" w:rsidR="009D6A39" w:rsidRDefault="009D6A39">
      <w:pPr>
        <w:rPr>
          <w:rFonts w:hint="eastAsia"/>
        </w:rPr>
      </w:pPr>
    </w:p>
    <w:p w14:paraId="6497F915" w14:textId="77777777" w:rsidR="009D6A39" w:rsidRDefault="009D6A39">
      <w:pPr>
        <w:rPr>
          <w:rFonts w:hint="eastAsia"/>
        </w:rPr>
      </w:pPr>
      <w:r>
        <w:rPr>
          <w:rFonts w:hint="eastAsia"/>
        </w:rPr>
        <w:t>玉的种类与特性</w:t>
      </w:r>
    </w:p>
    <w:p w14:paraId="4A36F47B" w14:textId="77777777" w:rsidR="009D6A39" w:rsidRDefault="009D6A39">
      <w:pPr>
        <w:rPr>
          <w:rFonts w:hint="eastAsia"/>
        </w:rPr>
      </w:pPr>
      <w:r>
        <w:rPr>
          <w:rFonts w:hint="eastAsia"/>
        </w:rPr>
        <w:t>玉石分为多种类型，最常见的有翡翠（Feicui）、软玉（Nephrite）和硬玉（Jadeite）。每种玉石都有独特的颜色、纹理和透明度。翡翠以其鲜艳的颜色和高透明度而闻名，主要产于缅甸；软玉则质地细腻，常见于新疆和田地区，有“羊脂白玉”之称；硬玉硬度较高，多用于雕刻复杂图案。这些不同的玉石材质不仅影响了它们的外观美感，也决定了它们在不同历史时期的应用范围。</w:t>
      </w:r>
    </w:p>
    <w:p w14:paraId="00578140" w14:textId="77777777" w:rsidR="009D6A39" w:rsidRDefault="009D6A39">
      <w:pPr>
        <w:rPr>
          <w:rFonts w:hint="eastAsia"/>
        </w:rPr>
      </w:pPr>
    </w:p>
    <w:p w14:paraId="5C3DBE20" w14:textId="77777777" w:rsidR="009D6A39" w:rsidRDefault="009D6A39">
      <w:pPr>
        <w:rPr>
          <w:rFonts w:hint="eastAsia"/>
        </w:rPr>
      </w:pPr>
      <w:r>
        <w:rPr>
          <w:rFonts w:hint="eastAsia"/>
        </w:rPr>
        <w:t>玉的拼音与其他语言中的表达</w:t>
      </w:r>
    </w:p>
    <w:p w14:paraId="07C993E2" w14:textId="77777777" w:rsidR="009D6A39" w:rsidRDefault="009D6A39">
      <w:pPr>
        <w:rPr>
          <w:rFonts w:hint="eastAsia"/>
        </w:rPr>
      </w:pPr>
      <w:r>
        <w:rPr>
          <w:rFonts w:hint="eastAsia"/>
        </w:rPr>
        <w:t>在汉语拼音系统中，“玉”的发音被准确记录为“yù”。然而，在其他一些语言里，对于这种珍贵石材的称呼可能有所不同。例如，在英语中，玉被称为“jade”，而在日语中则是“玉”（たま/tama），不过这里要注意的是日语中的“玉”并不总是特指玉石，有时候也可以泛指宝石或者球形物体。在法语中，玉称为“jade”，德语中则为“Jadeit”。尽管名称各异，但这些词汇都反映了世界各地对这种美丽石头的珍视。</w:t>
      </w:r>
    </w:p>
    <w:p w14:paraId="01BAE7CB" w14:textId="77777777" w:rsidR="009D6A39" w:rsidRDefault="009D6A39">
      <w:pPr>
        <w:rPr>
          <w:rFonts w:hint="eastAsia"/>
        </w:rPr>
      </w:pPr>
    </w:p>
    <w:p w14:paraId="11959F08" w14:textId="77777777" w:rsidR="009D6A39" w:rsidRDefault="009D6A39">
      <w:pPr>
        <w:rPr>
          <w:rFonts w:hint="eastAsia"/>
        </w:rPr>
      </w:pPr>
      <w:r>
        <w:rPr>
          <w:rFonts w:hint="eastAsia"/>
        </w:rPr>
        <w:t>玉音的演变与发展</w:t>
      </w:r>
    </w:p>
    <w:p w14:paraId="7EB15DD1" w14:textId="77777777" w:rsidR="009D6A39" w:rsidRDefault="009D6A39">
      <w:pPr>
        <w:rPr>
          <w:rFonts w:hint="eastAsia"/>
        </w:rPr>
      </w:pPr>
      <w:r>
        <w:rPr>
          <w:rFonts w:hint="eastAsia"/>
        </w:rPr>
        <w:t>从古至今，汉字的发音经历了漫长的变化过程。“玉”的古音与现代普通话中的发音存在差异。根据上古音系的研究成果，古代“玉”的读音可能是*y?k-s，随着时间推移，语音逐渐简化并发生了转变，最终形成了今天的“yù”。这一变化体现了汉语语音系统的发展规律以及各个历史阶段的语言特征。这也提醒我们，在研究古代文献时，了解当时的发音情况有助于更准确地解读文本内容。</w:t>
      </w:r>
    </w:p>
    <w:p w14:paraId="5E1CDD52" w14:textId="77777777" w:rsidR="009D6A39" w:rsidRDefault="009D6A39">
      <w:pPr>
        <w:rPr>
          <w:rFonts w:hint="eastAsia"/>
        </w:rPr>
      </w:pPr>
    </w:p>
    <w:p w14:paraId="46D21C92" w14:textId="77777777" w:rsidR="009D6A39" w:rsidRDefault="009D6A39">
      <w:pPr>
        <w:rPr>
          <w:rFonts w:hint="eastAsia"/>
        </w:rPr>
      </w:pPr>
      <w:r>
        <w:rPr>
          <w:rFonts w:hint="eastAsia"/>
        </w:rPr>
        <w:t>最后的总结</w:t>
      </w:r>
    </w:p>
    <w:p w14:paraId="48472F53" w14:textId="77777777" w:rsidR="009D6A39" w:rsidRDefault="009D6A39">
      <w:pPr>
        <w:rPr>
          <w:rFonts w:hint="eastAsia"/>
        </w:rPr>
      </w:pPr>
      <w:r>
        <w:rPr>
          <w:rFonts w:hint="eastAsia"/>
        </w:rPr>
        <w:t>“玉”的拼音为“yù”，而非“u”或“v”开头。作为中华文化的重要符号之一，玉承载着深厚的历史文化底蕴，并且在世界范围内受到广泛喜爱。无论是从语言学角度探讨其发音特点，还是从文化视角分析其社会价值，玉都是一个值得深入研究的话题。希望通过对玉的介绍，能够让更多人了解这一独特而美丽的自然宝藏及其背后的故事。</w:t>
      </w:r>
    </w:p>
    <w:p w14:paraId="107688FA" w14:textId="77777777" w:rsidR="009D6A39" w:rsidRDefault="009D6A39">
      <w:pPr>
        <w:rPr>
          <w:rFonts w:hint="eastAsia"/>
        </w:rPr>
      </w:pPr>
    </w:p>
    <w:p w14:paraId="588FE20D" w14:textId="77777777" w:rsidR="009D6A39" w:rsidRDefault="009D6A39">
      <w:pPr>
        <w:rPr>
          <w:rFonts w:hint="eastAsia"/>
        </w:rPr>
      </w:pPr>
      <w:r>
        <w:rPr>
          <w:rFonts w:hint="eastAsia"/>
        </w:rPr>
        <w:t>本文是由每日作文网(2345lzwz.com)为大家创作</w:t>
      </w:r>
    </w:p>
    <w:p w14:paraId="6684181D" w14:textId="2E71A33B" w:rsidR="0030102B" w:rsidRDefault="0030102B"/>
    <w:sectPr w:rsidR="00301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2B"/>
    <w:rsid w:val="0030102B"/>
    <w:rsid w:val="009D6A3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8341E-7F93-40E6-AED1-E608F73B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0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0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0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0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0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0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0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0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0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02B"/>
    <w:rPr>
      <w:rFonts w:cstheme="majorBidi"/>
      <w:color w:val="2F5496" w:themeColor="accent1" w:themeShade="BF"/>
      <w:sz w:val="28"/>
      <w:szCs w:val="28"/>
    </w:rPr>
  </w:style>
  <w:style w:type="character" w:customStyle="1" w:styleId="50">
    <w:name w:val="标题 5 字符"/>
    <w:basedOn w:val="a0"/>
    <w:link w:val="5"/>
    <w:uiPriority w:val="9"/>
    <w:semiHidden/>
    <w:rsid w:val="0030102B"/>
    <w:rPr>
      <w:rFonts w:cstheme="majorBidi"/>
      <w:color w:val="2F5496" w:themeColor="accent1" w:themeShade="BF"/>
      <w:sz w:val="24"/>
    </w:rPr>
  </w:style>
  <w:style w:type="character" w:customStyle="1" w:styleId="60">
    <w:name w:val="标题 6 字符"/>
    <w:basedOn w:val="a0"/>
    <w:link w:val="6"/>
    <w:uiPriority w:val="9"/>
    <w:semiHidden/>
    <w:rsid w:val="0030102B"/>
    <w:rPr>
      <w:rFonts w:cstheme="majorBidi"/>
      <w:b/>
      <w:bCs/>
      <w:color w:val="2F5496" w:themeColor="accent1" w:themeShade="BF"/>
    </w:rPr>
  </w:style>
  <w:style w:type="character" w:customStyle="1" w:styleId="70">
    <w:name w:val="标题 7 字符"/>
    <w:basedOn w:val="a0"/>
    <w:link w:val="7"/>
    <w:uiPriority w:val="9"/>
    <w:semiHidden/>
    <w:rsid w:val="0030102B"/>
    <w:rPr>
      <w:rFonts w:cstheme="majorBidi"/>
      <w:b/>
      <w:bCs/>
      <w:color w:val="595959" w:themeColor="text1" w:themeTint="A6"/>
    </w:rPr>
  </w:style>
  <w:style w:type="character" w:customStyle="1" w:styleId="80">
    <w:name w:val="标题 8 字符"/>
    <w:basedOn w:val="a0"/>
    <w:link w:val="8"/>
    <w:uiPriority w:val="9"/>
    <w:semiHidden/>
    <w:rsid w:val="0030102B"/>
    <w:rPr>
      <w:rFonts w:cstheme="majorBidi"/>
      <w:color w:val="595959" w:themeColor="text1" w:themeTint="A6"/>
    </w:rPr>
  </w:style>
  <w:style w:type="character" w:customStyle="1" w:styleId="90">
    <w:name w:val="标题 9 字符"/>
    <w:basedOn w:val="a0"/>
    <w:link w:val="9"/>
    <w:uiPriority w:val="9"/>
    <w:semiHidden/>
    <w:rsid w:val="0030102B"/>
    <w:rPr>
      <w:rFonts w:eastAsiaTheme="majorEastAsia" w:cstheme="majorBidi"/>
      <w:color w:val="595959" w:themeColor="text1" w:themeTint="A6"/>
    </w:rPr>
  </w:style>
  <w:style w:type="paragraph" w:styleId="a3">
    <w:name w:val="Title"/>
    <w:basedOn w:val="a"/>
    <w:next w:val="a"/>
    <w:link w:val="a4"/>
    <w:uiPriority w:val="10"/>
    <w:qFormat/>
    <w:rsid w:val="003010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0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02B"/>
    <w:pPr>
      <w:spacing w:before="160"/>
      <w:jc w:val="center"/>
    </w:pPr>
    <w:rPr>
      <w:i/>
      <w:iCs/>
      <w:color w:val="404040" w:themeColor="text1" w:themeTint="BF"/>
    </w:rPr>
  </w:style>
  <w:style w:type="character" w:customStyle="1" w:styleId="a8">
    <w:name w:val="引用 字符"/>
    <w:basedOn w:val="a0"/>
    <w:link w:val="a7"/>
    <w:uiPriority w:val="29"/>
    <w:rsid w:val="0030102B"/>
    <w:rPr>
      <w:i/>
      <w:iCs/>
      <w:color w:val="404040" w:themeColor="text1" w:themeTint="BF"/>
    </w:rPr>
  </w:style>
  <w:style w:type="paragraph" w:styleId="a9">
    <w:name w:val="List Paragraph"/>
    <w:basedOn w:val="a"/>
    <w:uiPriority w:val="34"/>
    <w:qFormat/>
    <w:rsid w:val="0030102B"/>
    <w:pPr>
      <w:ind w:left="720"/>
      <w:contextualSpacing/>
    </w:pPr>
  </w:style>
  <w:style w:type="character" w:styleId="aa">
    <w:name w:val="Intense Emphasis"/>
    <w:basedOn w:val="a0"/>
    <w:uiPriority w:val="21"/>
    <w:qFormat/>
    <w:rsid w:val="0030102B"/>
    <w:rPr>
      <w:i/>
      <w:iCs/>
      <w:color w:val="2F5496" w:themeColor="accent1" w:themeShade="BF"/>
    </w:rPr>
  </w:style>
  <w:style w:type="paragraph" w:styleId="ab">
    <w:name w:val="Intense Quote"/>
    <w:basedOn w:val="a"/>
    <w:next w:val="a"/>
    <w:link w:val="ac"/>
    <w:uiPriority w:val="30"/>
    <w:qFormat/>
    <w:rsid w:val="00301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02B"/>
    <w:rPr>
      <w:i/>
      <w:iCs/>
      <w:color w:val="2F5496" w:themeColor="accent1" w:themeShade="BF"/>
    </w:rPr>
  </w:style>
  <w:style w:type="character" w:styleId="ad">
    <w:name w:val="Intense Reference"/>
    <w:basedOn w:val="a0"/>
    <w:uiPriority w:val="32"/>
    <w:qFormat/>
    <w:rsid w:val="003010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