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A331" w14:textId="77777777" w:rsidR="005F72B5" w:rsidRDefault="005F72B5">
      <w:pPr>
        <w:rPr>
          <w:rFonts w:hint="eastAsia"/>
        </w:rPr>
      </w:pPr>
    </w:p>
    <w:p w14:paraId="0B814421" w14:textId="77777777" w:rsidR="005F72B5" w:rsidRDefault="005F72B5">
      <w:pPr>
        <w:rPr>
          <w:rFonts w:hint="eastAsia"/>
        </w:rPr>
      </w:pPr>
      <w:r>
        <w:rPr>
          <w:rFonts w:hint="eastAsia"/>
        </w:rPr>
        <w:tab/>
        <w:t>率 shuài - 汉字的多面性</w:t>
      </w:r>
    </w:p>
    <w:p w14:paraId="41BB0749" w14:textId="77777777" w:rsidR="005F72B5" w:rsidRDefault="005F72B5">
      <w:pPr>
        <w:rPr>
          <w:rFonts w:hint="eastAsia"/>
        </w:rPr>
      </w:pPr>
    </w:p>
    <w:p w14:paraId="608E20D2" w14:textId="77777777" w:rsidR="005F72B5" w:rsidRDefault="005F72B5">
      <w:pPr>
        <w:rPr>
          <w:rFonts w:hint="eastAsia"/>
        </w:rPr>
      </w:pPr>
    </w:p>
    <w:p w14:paraId="2E68CCD0" w14:textId="77777777" w:rsidR="005F72B5" w:rsidRDefault="005F72B5">
      <w:pPr>
        <w:rPr>
          <w:rFonts w:hint="eastAsia"/>
        </w:rPr>
      </w:pPr>
      <w:r>
        <w:rPr>
          <w:rFonts w:hint="eastAsia"/>
        </w:rPr>
        <w:tab/>
        <w:t>在汉语中，“率”（shuài）是一个具有丰富含义的汉字，其基本意思是指比例或比率，例如在数学和统计学中经常使用。它也可以指速度或效率，比如“效率”。“率”还有一种含义是指领导或带领，如“率领”。这个字的多种含义反映了中文语言的灵活性和深度。</w:t>
      </w:r>
    </w:p>
    <w:p w14:paraId="040751C0" w14:textId="77777777" w:rsidR="005F72B5" w:rsidRDefault="005F72B5">
      <w:pPr>
        <w:rPr>
          <w:rFonts w:hint="eastAsia"/>
        </w:rPr>
      </w:pPr>
    </w:p>
    <w:p w14:paraId="2279BBCB" w14:textId="77777777" w:rsidR="005F72B5" w:rsidRDefault="005F72B5">
      <w:pPr>
        <w:rPr>
          <w:rFonts w:hint="eastAsia"/>
        </w:rPr>
      </w:pPr>
    </w:p>
    <w:p w14:paraId="595ACB94" w14:textId="77777777" w:rsidR="005F72B5" w:rsidRDefault="005F72B5">
      <w:pPr>
        <w:rPr>
          <w:rFonts w:hint="eastAsia"/>
        </w:rPr>
      </w:pPr>
    </w:p>
    <w:p w14:paraId="5371078B" w14:textId="77777777" w:rsidR="005F72B5" w:rsidRDefault="005F72B5">
      <w:pPr>
        <w:rPr>
          <w:rFonts w:hint="eastAsia"/>
        </w:rPr>
      </w:pPr>
      <w:r>
        <w:rPr>
          <w:rFonts w:hint="eastAsia"/>
        </w:rPr>
        <w:tab/>
        <w:t>率 shuài - 历史与演变</w:t>
      </w:r>
    </w:p>
    <w:p w14:paraId="259D63B5" w14:textId="77777777" w:rsidR="005F72B5" w:rsidRDefault="005F72B5">
      <w:pPr>
        <w:rPr>
          <w:rFonts w:hint="eastAsia"/>
        </w:rPr>
      </w:pPr>
    </w:p>
    <w:p w14:paraId="7E519402" w14:textId="77777777" w:rsidR="005F72B5" w:rsidRDefault="005F72B5">
      <w:pPr>
        <w:rPr>
          <w:rFonts w:hint="eastAsia"/>
        </w:rPr>
      </w:pPr>
    </w:p>
    <w:p w14:paraId="17C668EE" w14:textId="77777777" w:rsidR="005F72B5" w:rsidRDefault="005F72B5">
      <w:pPr>
        <w:rPr>
          <w:rFonts w:hint="eastAsia"/>
        </w:rPr>
      </w:pPr>
      <w:r>
        <w:rPr>
          <w:rFonts w:hint="eastAsia"/>
        </w:rPr>
        <w:tab/>
        <w:t>从古至今，“率”字经历了长时间的发展变化。在古代文献中，“率”最早见于甲骨文，其形状像一个人手拿着一根棍子指挥的样子，形象地表达了“率领”的意思。随着时代的变迁，它的书写形式逐渐简化，意义也得到了扩展，涵盖了更多方面的内容。今天，“率”不仅在日常生活中广泛使用，在专业领域也有着重要的应用。</w:t>
      </w:r>
    </w:p>
    <w:p w14:paraId="6B47CA02" w14:textId="77777777" w:rsidR="005F72B5" w:rsidRDefault="005F72B5">
      <w:pPr>
        <w:rPr>
          <w:rFonts w:hint="eastAsia"/>
        </w:rPr>
      </w:pPr>
    </w:p>
    <w:p w14:paraId="55716463" w14:textId="77777777" w:rsidR="005F72B5" w:rsidRDefault="005F72B5">
      <w:pPr>
        <w:rPr>
          <w:rFonts w:hint="eastAsia"/>
        </w:rPr>
      </w:pPr>
    </w:p>
    <w:p w14:paraId="78327176" w14:textId="77777777" w:rsidR="005F72B5" w:rsidRDefault="005F72B5">
      <w:pPr>
        <w:rPr>
          <w:rFonts w:hint="eastAsia"/>
        </w:rPr>
      </w:pPr>
    </w:p>
    <w:p w14:paraId="70B7FEF4" w14:textId="77777777" w:rsidR="005F72B5" w:rsidRDefault="005F72B5">
      <w:pPr>
        <w:rPr>
          <w:rFonts w:hint="eastAsia"/>
        </w:rPr>
      </w:pPr>
      <w:r>
        <w:rPr>
          <w:rFonts w:hint="eastAsia"/>
        </w:rPr>
        <w:tab/>
        <w:t>率 shuài - 在数学中的应用</w:t>
      </w:r>
    </w:p>
    <w:p w14:paraId="2F405D04" w14:textId="77777777" w:rsidR="005F72B5" w:rsidRDefault="005F72B5">
      <w:pPr>
        <w:rPr>
          <w:rFonts w:hint="eastAsia"/>
        </w:rPr>
      </w:pPr>
    </w:p>
    <w:p w14:paraId="6B762680" w14:textId="77777777" w:rsidR="005F72B5" w:rsidRDefault="005F72B5">
      <w:pPr>
        <w:rPr>
          <w:rFonts w:hint="eastAsia"/>
        </w:rPr>
      </w:pPr>
    </w:p>
    <w:p w14:paraId="2BD56CBC" w14:textId="77777777" w:rsidR="005F72B5" w:rsidRDefault="005F72B5">
      <w:pPr>
        <w:rPr>
          <w:rFonts w:hint="eastAsia"/>
        </w:rPr>
      </w:pPr>
      <w:r>
        <w:rPr>
          <w:rFonts w:hint="eastAsia"/>
        </w:rPr>
        <w:tab/>
        <w:t>在数学领域，“率”通常用来表示两个数量之间的比较关系，即比例或比率。比如，增长率、失业率等都是通过计算某一特定数值与另一参考值的比例来衡量的。这种表达方式能够帮助人们更直观地理解数据的变化趋势，对于经济分析、社会研究等领域尤为重要。</w:t>
      </w:r>
    </w:p>
    <w:p w14:paraId="1CAFC6F8" w14:textId="77777777" w:rsidR="005F72B5" w:rsidRDefault="005F72B5">
      <w:pPr>
        <w:rPr>
          <w:rFonts w:hint="eastAsia"/>
        </w:rPr>
      </w:pPr>
    </w:p>
    <w:p w14:paraId="6C6EA178" w14:textId="77777777" w:rsidR="005F72B5" w:rsidRDefault="005F72B5">
      <w:pPr>
        <w:rPr>
          <w:rFonts w:hint="eastAsia"/>
        </w:rPr>
      </w:pPr>
    </w:p>
    <w:p w14:paraId="7CF2213B" w14:textId="77777777" w:rsidR="005F72B5" w:rsidRDefault="005F72B5">
      <w:pPr>
        <w:rPr>
          <w:rFonts w:hint="eastAsia"/>
        </w:rPr>
      </w:pPr>
    </w:p>
    <w:p w14:paraId="2A12D300" w14:textId="77777777" w:rsidR="005F72B5" w:rsidRDefault="005F72B5">
      <w:pPr>
        <w:rPr>
          <w:rFonts w:hint="eastAsia"/>
        </w:rPr>
      </w:pPr>
      <w:r>
        <w:rPr>
          <w:rFonts w:hint="eastAsia"/>
        </w:rPr>
        <w:tab/>
        <w:t>率 shuài - 文化象征与哲学思考</w:t>
      </w:r>
    </w:p>
    <w:p w14:paraId="2FB12B67" w14:textId="77777777" w:rsidR="005F72B5" w:rsidRDefault="005F72B5">
      <w:pPr>
        <w:rPr>
          <w:rFonts w:hint="eastAsia"/>
        </w:rPr>
      </w:pPr>
    </w:p>
    <w:p w14:paraId="7A944314" w14:textId="77777777" w:rsidR="005F72B5" w:rsidRDefault="005F72B5">
      <w:pPr>
        <w:rPr>
          <w:rFonts w:hint="eastAsia"/>
        </w:rPr>
      </w:pPr>
    </w:p>
    <w:p w14:paraId="035E04F5" w14:textId="77777777" w:rsidR="005F72B5" w:rsidRDefault="005F72B5">
      <w:pPr>
        <w:rPr>
          <w:rFonts w:hint="eastAsia"/>
        </w:rPr>
      </w:pPr>
      <w:r>
        <w:rPr>
          <w:rFonts w:hint="eastAsia"/>
        </w:rPr>
        <w:tab/>
        <w:t>除了具体的数学概念外，“率”在中国传统文化中还承载着一定的哲学思想。古人认为万事万物皆有其自然发展的规律，遵循这些规律行事可以达到事半功倍的效果。因此，“率”有时也被引申为遵循自然法则的态度或方法，体现了人与自然和谐相处的理念。</w:t>
      </w:r>
    </w:p>
    <w:p w14:paraId="5C1DE025" w14:textId="77777777" w:rsidR="005F72B5" w:rsidRDefault="005F72B5">
      <w:pPr>
        <w:rPr>
          <w:rFonts w:hint="eastAsia"/>
        </w:rPr>
      </w:pPr>
    </w:p>
    <w:p w14:paraId="3261B5BD" w14:textId="77777777" w:rsidR="005F72B5" w:rsidRDefault="005F72B5">
      <w:pPr>
        <w:rPr>
          <w:rFonts w:hint="eastAsia"/>
        </w:rPr>
      </w:pPr>
    </w:p>
    <w:p w14:paraId="4D82D7E3" w14:textId="77777777" w:rsidR="005F72B5" w:rsidRDefault="005F72B5">
      <w:pPr>
        <w:rPr>
          <w:rFonts w:hint="eastAsia"/>
        </w:rPr>
      </w:pPr>
    </w:p>
    <w:p w14:paraId="4D01DD16" w14:textId="77777777" w:rsidR="005F72B5" w:rsidRDefault="005F72B5">
      <w:pPr>
        <w:rPr>
          <w:rFonts w:hint="eastAsia"/>
        </w:rPr>
      </w:pPr>
      <w:r>
        <w:rPr>
          <w:rFonts w:hint="eastAsia"/>
        </w:rPr>
        <w:tab/>
        <w:t>率 shuài - 日常生活中的运用</w:t>
      </w:r>
    </w:p>
    <w:p w14:paraId="0F5E5099" w14:textId="77777777" w:rsidR="005F72B5" w:rsidRDefault="005F72B5">
      <w:pPr>
        <w:rPr>
          <w:rFonts w:hint="eastAsia"/>
        </w:rPr>
      </w:pPr>
    </w:p>
    <w:p w14:paraId="22B5C19D" w14:textId="77777777" w:rsidR="005F72B5" w:rsidRDefault="005F72B5">
      <w:pPr>
        <w:rPr>
          <w:rFonts w:hint="eastAsia"/>
        </w:rPr>
      </w:pPr>
    </w:p>
    <w:p w14:paraId="4C32F36B" w14:textId="77777777" w:rsidR="005F72B5" w:rsidRDefault="005F72B5">
      <w:pPr>
        <w:rPr>
          <w:rFonts w:hint="eastAsia"/>
        </w:rPr>
      </w:pPr>
      <w:r>
        <w:rPr>
          <w:rFonts w:hint="eastAsia"/>
        </w:rPr>
        <w:tab/>
        <w:t>在日常交流中，“率”同样是一个非常实用的词汇。无论是谈论工作效率、学习进度还是个人成长的速度，“率”都能准确传达说话者的意图。同时，它也常常出现在各种报告、新闻报道之中，成为描述社会现象和发展状况的重要工具之一。</w:t>
      </w:r>
    </w:p>
    <w:p w14:paraId="7D3DD56A" w14:textId="77777777" w:rsidR="005F72B5" w:rsidRDefault="005F72B5">
      <w:pPr>
        <w:rPr>
          <w:rFonts w:hint="eastAsia"/>
        </w:rPr>
      </w:pPr>
    </w:p>
    <w:p w14:paraId="243917DD" w14:textId="77777777" w:rsidR="005F72B5" w:rsidRDefault="005F72B5">
      <w:pPr>
        <w:rPr>
          <w:rFonts w:hint="eastAsia"/>
        </w:rPr>
      </w:pPr>
    </w:p>
    <w:p w14:paraId="0C06F3F3" w14:textId="77777777" w:rsidR="005F72B5" w:rsidRDefault="005F72B5">
      <w:pPr>
        <w:rPr>
          <w:rFonts w:hint="eastAsia"/>
        </w:rPr>
      </w:pPr>
    </w:p>
    <w:p w14:paraId="2616F2B1" w14:textId="77777777" w:rsidR="005F72B5" w:rsidRDefault="005F72B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CFE0F4" w14:textId="77777777" w:rsidR="005F72B5" w:rsidRDefault="005F72B5">
      <w:pPr>
        <w:rPr>
          <w:rFonts w:hint="eastAsia"/>
        </w:rPr>
      </w:pPr>
    </w:p>
    <w:p w14:paraId="2A9F1FC5" w14:textId="77777777" w:rsidR="005F72B5" w:rsidRDefault="005F72B5">
      <w:pPr>
        <w:rPr>
          <w:rFonts w:hint="eastAsia"/>
        </w:rPr>
      </w:pPr>
    </w:p>
    <w:p w14:paraId="0C5965CC" w14:textId="77777777" w:rsidR="005F72B5" w:rsidRDefault="005F72B5">
      <w:pPr>
        <w:rPr>
          <w:rFonts w:hint="eastAsia"/>
        </w:rPr>
      </w:pPr>
      <w:r>
        <w:rPr>
          <w:rFonts w:hint="eastAsia"/>
        </w:rPr>
        <w:tab/>
        <w:t>“率”（shuài）作为汉字之一，不仅在语言文字层面上拥有丰富的内涵，在实际应用中更是展现出强大的生命力。无论是学术研究还是日常生活，“率”都发挥着不可替代的作用，是中华文化和智慧的一个缩影。</w:t>
      </w:r>
    </w:p>
    <w:p w14:paraId="7261EF98" w14:textId="77777777" w:rsidR="005F72B5" w:rsidRDefault="005F72B5">
      <w:pPr>
        <w:rPr>
          <w:rFonts w:hint="eastAsia"/>
        </w:rPr>
      </w:pPr>
    </w:p>
    <w:p w14:paraId="311E1417" w14:textId="77777777" w:rsidR="005F72B5" w:rsidRDefault="005F72B5">
      <w:pPr>
        <w:rPr>
          <w:rFonts w:hint="eastAsia"/>
        </w:rPr>
      </w:pPr>
    </w:p>
    <w:p w14:paraId="0AC3D5B2" w14:textId="77777777" w:rsidR="005F72B5" w:rsidRDefault="005F72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75187" w14:textId="69F58388" w:rsidR="006373E1" w:rsidRDefault="006373E1"/>
    <w:sectPr w:rsidR="00637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E1"/>
    <w:rsid w:val="005F72B5"/>
    <w:rsid w:val="006373E1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3B0203-0592-4991-981D-2D5CA452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3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3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3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3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3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3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3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3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3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3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3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3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3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3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3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3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3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3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3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3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3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3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