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4EAA" w14:textId="77777777" w:rsidR="00CB3DF2" w:rsidRDefault="00CB3DF2">
      <w:pPr>
        <w:rPr>
          <w:rFonts w:hint="eastAsia"/>
        </w:rPr>
      </w:pPr>
    </w:p>
    <w:p w14:paraId="39ABA9F2" w14:textId="77777777" w:rsidR="00CB3DF2" w:rsidRDefault="00CB3DF2">
      <w:pPr>
        <w:rPr>
          <w:rFonts w:hint="eastAsia"/>
        </w:rPr>
      </w:pPr>
      <w:r>
        <w:rPr>
          <w:rFonts w:hint="eastAsia"/>
        </w:rPr>
        <w:tab/>
        <w:t>献给的拼音怎么拼：理解汉字拼音的基本规则</w:t>
      </w:r>
    </w:p>
    <w:p w14:paraId="5F3E0A68" w14:textId="77777777" w:rsidR="00CB3DF2" w:rsidRDefault="00CB3DF2">
      <w:pPr>
        <w:rPr>
          <w:rFonts w:hint="eastAsia"/>
        </w:rPr>
      </w:pPr>
    </w:p>
    <w:p w14:paraId="3AAB742C" w14:textId="77777777" w:rsidR="00CB3DF2" w:rsidRDefault="00CB3DF2">
      <w:pPr>
        <w:rPr>
          <w:rFonts w:hint="eastAsia"/>
        </w:rPr>
      </w:pPr>
    </w:p>
    <w:p w14:paraId="046A1B28" w14:textId="77777777" w:rsidR="00CB3DF2" w:rsidRDefault="00CB3DF2">
      <w:pPr>
        <w:rPr>
          <w:rFonts w:hint="eastAsia"/>
        </w:rPr>
      </w:pPr>
      <w:r>
        <w:rPr>
          <w:rFonts w:hint="eastAsia"/>
        </w:rPr>
        <w:tab/>
        <w:t>在汉语的学习和使用中，拼音扮演着一个不可或缺的角色。对于“献给”这两个字来说，其拼音分别为：“献”（xiàn），“给”（gěi）。当我们将这两个字组合起来时，根据汉语拼音的拼读规则，它们应当被拼作 xiàn gěi。然而，了解这个简单的拼读背后，实际上涉及到了更多关于汉语拼音体系的知识。</w:t>
      </w:r>
    </w:p>
    <w:p w14:paraId="2A623150" w14:textId="77777777" w:rsidR="00CB3DF2" w:rsidRDefault="00CB3DF2">
      <w:pPr>
        <w:rPr>
          <w:rFonts w:hint="eastAsia"/>
        </w:rPr>
      </w:pPr>
    </w:p>
    <w:p w14:paraId="74FFC074" w14:textId="77777777" w:rsidR="00CB3DF2" w:rsidRDefault="00CB3DF2">
      <w:pPr>
        <w:rPr>
          <w:rFonts w:hint="eastAsia"/>
        </w:rPr>
      </w:pPr>
    </w:p>
    <w:p w14:paraId="62353EA2" w14:textId="77777777" w:rsidR="00CB3DF2" w:rsidRDefault="00CB3DF2">
      <w:pPr>
        <w:rPr>
          <w:rFonts w:hint="eastAsia"/>
        </w:rPr>
      </w:pPr>
    </w:p>
    <w:p w14:paraId="27F77A77" w14:textId="77777777" w:rsidR="00CB3DF2" w:rsidRDefault="00CB3DF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C45A71B" w14:textId="77777777" w:rsidR="00CB3DF2" w:rsidRDefault="00CB3DF2">
      <w:pPr>
        <w:rPr>
          <w:rFonts w:hint="eastAsia"/>
        </w:rPr>
      </w:pPr>
    </w:p>
    <w:p w14:paraId="272B858B" w14:textId="77777777" w:rsidR="00CB3DF2" w:rsidRDefault="00CB3DF2">
      <w:pPr>
        <w:rPr>
          <w:rFonts w:hint="eastAsia"/>
        </w:rPr>
      </w:pPr>
    </w:p>
    <w:p w14:paraId="539DD5BF" w14:textId="77777777" w:rsidR="00CB3DF2" w:rsidRDefault="00CB3DF2">
      <w:pPr>
        <w:rPr>
          <w:rFonts w:hint="eastAsia"/>
        </w:rPr>
      </w:pPr>
      <w:r>
        <w:rPr>
          <w:rFonts w:hint="eastAsia"/>
        </w:rPr>
        <w:tab/>
        <w:t>汉语拼音是中华人民共和国的官方标准，用于标注现代标准汉语的语音。它不仅是儿童学习汉字发音的重要工具，也是外国人学习中文时的入门钥匙。正确地掌握拼音不仅有助于准确发音，还能帮助人们更好地理解汉字的构造和语义。在日常生活中，无论是查阅词典还是输入法打字，拼音都发挥着重要作用。</w:t>
      </w:r>
    </w:p>
    <w:p w14:paraId="3B439DFB" w14:textId="77777777" w:rsidR="00CB3DF2" w:rsidRDefault="00CB3DF2">
      <w:pPr>
        <w:rPr>
          <w:rFonts w:hint="eastAsia"/>
        </w:rPr>
      </w:pPr>
    </w:p>
    <w:p w14:paraId="1084F26C" w14:textId="77777777" w:rsidR="00CB3DF2" w:rsidRDefault="00CB3DF2">
      <w:pPr>
        <w:rPr>
          <w:rFonts w:hint="eastAsia"/>
        </w:rPr>
      </w:pPr>
    </w:p>
    <w:p w14:paraId="6DFB943B" w14:textId="77777777" w:rsidR="00CB3DF2" w:rsidRDefault="00CB3DF2">
      <w:pPr>
        <w:rPr>
          <w:rFonts w:hint="eastAsia"/>
        </w:rPr>
      </w:pPr>
    </w:p>
    <w:p w14:paraId="3181DCB5" w14:textId="77777777" w:rsidR="00CB3DF2" w:rsidRDefault="00CB3DF2">
      <w:pPr>
        <w:rPr>
          <w:rFonts w:hint="eastAsia"/>
        </w:rPr>
      </w:pPr>
      <w:r>
        <w:rPr>
          <w:rFonts w:hint="eastAsia"/>
        </w:rPr>
        <w:tab/>
        <w:t>献字的拼音解析</w:t>
      </w:r>
    </w:p>
    <w:p w14:paraId="46A5508F" w14:textId="77777777" w:rsidR="00CB3DF2" w:rsidRDefault="00CB3DF2">
      <w:pPr>
        <w:rPr>
          <w:rFonts w:hint="eastAsia"/>
        </w:rPr>
      </w:pPr>
    </w:p>
    <w:p w14:paraId="41A2CAF1" w14:textId="77777777" w:rsidR="00CB3DF2" w:rsidRDefault="00CB3DF2">
      <w:pPr>
        <w:rPr>
          <w:rFonts w:hint="eastAsia"/>
        </w:rPr>
      </w:pPr>
    </w:p>
    <w:p w14:paraId="2EF7FDB3" w14:textId="77777777" w:rsidR="00CB3DF2" w:rsidRDefault="00CB3DF2">
      <w:pPr>
        <w:rPr>
          <w:rFonts w:hint="eastAsia"/>
        </w:rPr>
      </w:pPr>
      <w:r>
        <w:rPr>
          <w:rFonts w:hint="eastAsia"/>
        </w:rPr>
        <w:tab/>
        <w:t>“献”字属于见母咸韵，按照汉语拼音系统，它的声调是第四声，因此拼音写作 xiàn。此字意为恭敬地送呈或提供，通常用在表达对某人或某事的敬意、贡献等情境之中。在古代文献中，“献”常与祭祀、进贡等场景相关联，而在现代汉语里，则更多地出现在描述个人或集体做出的努力和付出。</w:t>
      </w:r>
    </w:p>
    <w:p w14:paraId="1339F2DF" w14:textId="77777777" w:rsidR="00CB3DF2" w:rsidRDefault="00CB3DF2">
      <w:pPr>
        <w:rPr>
          <w:rFonts w:hint="eastAsia"/>
        </w:rPr>
      </w:pPr>
    </w:p>
    <w:p w14:paraId="40BFBD9E" w14:textId="77777777" w:rsidR="00CB3DF2" w:rsidRDefault="00CB3DF2">
      <w:pPr>
        <w:rPr>
          <w:rFonts w:hint="eastAsia"/>
        </w:rPr>
      </w:pPr>
    </w:p>
    <w:p w14:paraId="4BEC60A9" w14:textId="77777777" w:rsidR="00CB3DF2" w:rsidRDefault="00CB3DF2">
      <w:pPr>
        <w:rPr>
          <w:rFonts w:hint="eastAsia"/>
        </w:rPr>
      </w:pPr>
    </w:p>
    <w:p w14:paraId="60535CE7" w14:textId="77777777" w:rsidR="00CB3DF2" w:rsidRDefault="00CB3DF2">
      <w:pPr>
        <w:rPr>
          <w:rFonts w:hint="eastAsia"/>
        </w:rPr>
      </w:pPr>
      <w:r>
        <w:rPr>
          <w:rFonts w:hint="eastAsia"/>
        </w:rPr>
        <w:tab/>
        <w:t>给字的拼音解析</w:t>
      </w:r>
    </w:p>
    <w:p w14:paraId="5737DDBC" w14:textId="77777777" w:rsidR="00CB3DF2" w:rsidRDefault="00CB3DF2">
      <w:pPr>
        <w:rPr>
          <w:rFonts w:hint="eastAsia"/>
        </w:rPr>
      </w:pPr>
    </w:p>
    <w:p w14:paraId="2CB1BA14" w14:textId="77777777" w:rsidR="00CB3DF2" w:rsidRDefault="00CB3DF2">
      <w:pPr>
        <w:rPr>
          <w:rFonts w:hint="eastAsia"/>
        </w:rPr>
      </w:pPr>
    </w:p>
    <w:p w14:paraId="446A91D7" w14:textId="77777777" w:rsidR="00CB3DF2" w:rsidRDefault="00CB3DF2">
      <w:pPr>
        <w:rPr>
          <w:rFonts w:hint="eastAsia"/>
        </w:rPr>
      </w:pPr>
      <w:r>
        <w:rPr>
          <w:rFonts w:hint="eastAsia"/>
        </w:rPr>
        <w:tab/>
        <w:t>“给”字则是一个多音字，在不同的语境下有不同的读音。最常用的两种读音分别是第三声 gěi 和第一声 jǐ。“给”作为动词时，如给予、送给等含义时，读作 gěi；而当它表示供应、充足的意思时，则读作 jǐ，例如自给自足。在“献给”一词中，“给”的意思是给予，所以应该采用 gěi 这个读音。</w:t>
      </w:r>
    </w:p>
    <w:p w14:paraId="3E9E3DC9" w14:textId="77777777" w:rsidR="00CB3DF2" w:rsidRDefault="00CB3DF2">
      <w:pPr>
        <w:rPr>
          <w:rFonts w:hint="eastAsia"/>
        </w:rPr>
      </w:pPr>
    </w:p>
    <w:p w14:paraId="59CFB2E1" w14:textId="77777777" w:rsidR="00CB3DF2" w:rsidRDefault="00CB3DF2">
      <w:pPr>
        <w:rPr>
          <w:rFonts w:hint="eastAsia"/>
        </w:rPr>
      </w:pPr>
    </w:p>
    <w:p w14:paraId="0E2D01A3" w14:textId="77777777" w:rsidR="00CB3DF2" w:rsidRDefault="00CB3DF2">
      <w:pPr>
        <w:rPr>
          <w:rFonts w:hint="eastAsia"/>
        </w:rPr>
      </w:pPr>
    </w:p>
    <w:p w14:paraId="167F0991" w14:textId="77777777" w:rsidR="00CB3DF2" w:rsidRDefault="00CB3DF2">
      <w:pPr>
        <w:rPr>
          <w:rFonts w:hint="eastAsia"/>
        </w:rPr>
      </w:pPr>
      <w:r>
        <w:rPr>
          <w:rFonts w:hint="eastAsia"/>
        </w:rPr>
        <w:tab/>
        <w:t>连读变调现象</w:t>
      </w:r>
    </w:p>
    <w:p w14:paraId="40708CA1" w14:textId="77777777" w:rsidR="00CB3DF2" w:rsidRDefault="00CB3DF2">
      <w:pPr>
        <w:rPr>
          <w:rFonts w:hint="eastAsia"/>
        </w:rPr>
      </w:pPr>
    </w:p>
    <w:p w14:paraId="17D9EC24" w14:textId="77777777" w:rsidR="00CB3DF2" w:rsidRDefault="00CB3DF2">
      <w:pPr>
        <w:rPr>
          <w:rFonts w:hint="eastAsia"/>
        </w:rPr>
      </w:pPr>
    </w:p>
    <w:p w14:paraId="5133A1EA" w14:textId="77777777" w:rsidR="00CB3DF2" w:rsidRDefault="00CB3DF2">
      <w:pPr>
        <w:rPr>
          <w:rFonts w:hint="eastAsia"/>
        </w:rPr>
      </w:pPr>
      <w:r>
        <w:rPr>
          <w:rFonts w:hint="eastAsia"/>
        </w:rPr>
        <w:tab/>
        <w:t>值得注意的是，在实际口语交流中，有时候会发生连读变调的现象。也就是说，当两个字连续读出时，前一个字的声调可能会受到影响而发生变化。不过，在正式书写或者朗读时，我们仍然遵循原本的声调规则，即“献给”应读作 xiàn gěi。</w:t>
      </w:r>
    </w:p>
    <w:p w14:paraId="15E30B14" w14:textId="77777777" w:rsidR="00CB3DF2" w:rsidRDefault="00CB3DF2">
      <w:pPr>
        <w:rPr>
          <w:rFonts w:hint="eastAsia"/>
        </w:rPr>
      </w:pPr>
    </w:p>
    <w:p w14:paraId="474F9BD5" w14:textId="77777777" w:rsidR="00CB3DF2" w:rsidRDefault="00CB3DF2">
      <w:pPr>
        <w:rPr>
          <w:rFonts w:hint="eastAsia"/>
        </w:rPr>
      </w:pPr>
    </w:p>
    <w:p w14:paraId="09F91DD4" w14:textId="77777777" w:rsidR="00CB3DF2" w:rsidRDefault="00CB3DF2">
      <w:pPr>
        <w:rPr>
          <w:rFonts w:hint="eastAsia"/>
        </w:rPr>
      </w:pPr>
    </w:p>
    <w:p w14:paraId="4FB8BEDB" w14:textId="77777777" w:rsidR="00CB3DF2" w:rsidRDefault="00CB3D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930343" w14:textId="77777777" w:rsidR="00CB3DF2" w:rsidRDefault="00CB3DF2">
      <w:pPr>
        <w:rPr>
          <w:rFonts w:hint="eastAsia"/>
        </w:rPr>
      </w:pPr>
    </w:p>
    <w:p w14:paraId="6560BBC5" w14:textId="77777777" w:rsidR="00CB3DF2" w:rsidRDefault="00CB3DF2">
      <w:pPr>
        <w:rPr>
          <w:rFonts w:hint="eastAsia"/>
        </w:rPr>
      </w:pPr>
    </w:p>
    <w:p w14:paraId="4FE6CC0D" w14:textId="77777777" w:rsidR="00CB3DF2" w:rsidRDefault="00CB3DF2">
      <w:pPr>
        <w:rPr>
          <w:rFonts w:hint="eastAsia"/>
        </w:rPr>
      </w:pPr>
      <w:r>
        <w:rPr>
          <w:rFonts w:hint="eastAsia"/>
        </w:rPr>
        <w:tab/>
        <w:t>“献给”的拼音是 xiàn gěi。通过深入探讨这两个字的拼音特点，我们可以更加深刻地体会到汉语拼音系统的精妙之处。这也提醒我们在学习和运用汉语的过程中，不仅要重视单个汉字的发音准确性，还要注意词语之间的搭配以及语境的影响，这样才能真正掌握好这门美丽的语言。</w:t>
      </w:r>
    </w:p>
    <w:p w14:paraId="7657B116" w14:textId="77777777" w:rsidR="00CB3DF2" w:rsidRDefault="00CB3DF2">
      <w:pPr>
        <w:rPr>
          <w:rFonts w:hint="eastAsia"/>
        </w:rPr>
      </w:pPr>
    </w:p>
    <w:p w14:paraId="1050C1A0" w14:textId="77777777" w:rsidR="00CB3DF2" w:rsidRDefault="00CB3DF2">
      <w:pPr>
        <w:rPr>
          <w:rFonts w:hint="eastAsia"/>
        </w:rPr>
      </w:pPr>
    </w:p>
    <w:p w14:paraId="56232674" w14:textId="77777777" w:rsidR="00CB3DF2" w:rsidRDefault="00CB3D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04963" w14:textId="0520CB47" w:rsidR="0081421F" w:rsidRDefault="0081421F"/>
    <w:sectPr w:rsidR="0081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1F"/>
    <w:rsid w:val="002C4F04"/>
    <w:rsid w:val="0081421F"/>
    <w:rsid w:val="00C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37F6C-ACE2-4AA1-9E84-308E1DA3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