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08BD82" w14:textId="77777777" w:rsidR="00D056C7" w:rsidRDefault="00D056C7">
      <w:pPr>
        <w:rPr>
          <w:rFonts w:hint="eastAsia"/>
        </w:rPr>
      </w:pPr>
    </w:p>
    <w:p w14:paraId="45731F23" w14:textId="77777777" w:rsidR="00D056C7" w:rsidRDefault="00D056C7">
      <w:pPr>
        <w:rPr>
          <w:rFonts w:hint="eastAsia"/>
        </w:rPr>
      </w:pPr>
      <w:r>
        <w:rPr>
          <w:rFonts w:hint="eastAsia"/>
        </w:rPr>
        <w:tab/>
        <w:t>猫的拼音声调是几声</w:t>
      </w:r>
    </w:p>
    <w:p w14:paraId="448E5F26" w14:textId="77777777" w:rsidR="00D056C7" w:rsidRDefault="00D056C7">
      <w:pPr>
        <w:rPr>
          <w:rFonts w:hint="eastAsia"/>
        </w:rPr>
      </w:pPr>
    </w:p>
    <w:p w14:paraId="0275615C" w14:textId="77777777" w:rsidR="00D056C7" w:rsidRDefault="00D056C7">
      <w:pPr>
        <w:rPr>
          <w:rFonts w:hint="eastAsia"/>
        </w:rPr>
      </w:pPr>
    </w:p>
    <w:p w14:paraId="56AF0D3B" w14:textId="77777777" w:rsidR="00D056C7" w:rsidRDefault="00D056C7">
      <w:pPr>
        <w:rPr>
          <w:rFonts w:hint="eastAsia"/>
        </w:rPr>
      </w:pPr>
      <w:r>
        <w:rPr>
          <w:rFonts w:hint="eastAsia"/>
        </w:rPr>
        <w:tab/>
        <w:t>当我们谈论汉字的发音时，我们经常涉及到汉语拼音系统。汉语拼音是中华人民共和国的官方标准拉丁字母表音方案，它为每一个汉字分配了一个对应的拼音和声调。对于“猫”这个字来说，它的拼音是 “māo”，“猫”的拼音声调是几声呢？在深入探讨这个问题之前，让我们先了解一下汉语中的声调概念。</w:t>
      </w:r>
    </w:p>
    <w:p w14:paraId="29938DBE" w14:textId="77777777" w:rsidR="00D056C7" w:rsidRDefault="00D056C7">
      <w:pPr>
        <w:rPr>
          <w:rFonts w:hint="eastAsia"/>
        </w:rPr>
      </w:pPr>
    </w:p>
    <w:p w14:paraId="5DAF243D" w14:textId="77777777" w:rsidR="00D056C7" w:rsidRDefault="00D056C7">
      <w:pPr>
        <w:rPr>
          <w:rFonts w:hint="eastAsia"/>
        </w:rPr>
      </w:pPr>
    </w:p>
    <w:p w14:paraId="6F3F8B60" w14:textId="77777777" w:rsidR="00D056C7" w:rsidRDefault="00D056C7">
      <w:pPr>
        <w:rPr>
          <w:rFonts w:hint="eastAsia"/>
        </w:rPr>
      </w:pPr>
    </w:p>
    <w:p w14:paraId="79130F38" w14:textId="77777777" w:rsidR="00D056C7" w:rsidRDefault="00D056C7">
      <w:pPr>
        <w:rPr>
          <w:rFonts w:hint="eastAsia"/>
        </w:rPr>
      </w:pPr>
      <w:r>
        <w:rPr>
          <w:rFonts w:hint="eastAsia"/>
        </w:rPr>
        <w:tab/>
        <w:t>理解汉语声调的重要性</w:t>
      </w:r>
    </w:p>
    <w:p w14:paraId="7338D70D" w14:textId="77777777" w:rsidR="00D056C7" w:rsidRDefault="00D056C7">
      <w:pPr>
        <w:rPr>
          <w:rFonts w:hint="eastAsia"/>
        </w:rPr>
      </w:pPr>
    </w:p>
    <w:p w14:paraId="7B93351F" w14:textId="77777777" w:rsidR="00D056C7" w:rsidRDefault="00D056C7">
      <w:pPr>
        <w:rPr>
          <w:rFonts w:hint="eastAsia"/>
        </w:rPr>
      </w:pPr>
    </w:p>
    <w:p w14:paraId="2C4212E9" w14:textId="77777777" w:rsidR="00D056C7" w:rsidRDefault="00D056C7">
      <w:pPr>
        <w:rPr>
          <w:rFonts w:hint="eastAsia"/>
        </w:rPr>
      </w:pPr>
      <w:r>
        <w:rPr>
          <w:rFonts w:hint="eastAsia"/>
        </w:rPr>
        <w:tab/>
        <w:t>汉语是一门声调语言，这意味着相同的音节可以有多种不同的声调，而每个声调都可以改变该音节的意义。普通话中通常认为有四个主要声调以及一个轻声。这五个声调能够通过音高变化来区分词义。例如，“妈、麻、马、骂”这四个字都是以“ma”作为音节基础，但因为声调不同，所以表达的意思也完全不同。了解这些声调对于正确地读写汉字至关重要。</w:t>
      </w:r>
    </w:p>
    <w:p w14:paraId="03CDA9FD" w14:textId="77777777" w:rsidR="00D056C7" w:rsidRDefault="00D056C7">
      <w:pPr>
        <w:rPr>
          <w:rFonts w:hint="eastAsia"/>
        </w:rPr>
      </w:pPr>
    </w:p>
    <w:p w14:paraId="66A9FD0D" w14:textId="77777777" w:rsidR="00D056C7" w:rsidRDefault="00D056C7">
      <w:pPr>
        <w:rPr>
          <w:rFonts w:hint="eastAsia"/>
        </w:rPr>
      </w:pPr>
    </w:p>
    <w:p w14:paraId="046C348D" w14:textId="77777777" w:rsidR="00D056C7" w:rsidRDefault="00D056C7">
      <w:pPr>
        <w:rPr>
          <w:rFonts w:hint="eastAsia"/>
        </w:rPr>
      </w:pPr>
    </w:p>
    <w:p w14:paraId="23CC767E" w14:textId="77777777" w:rsidR="00D056C7" w:rsidRDefault="00D056C7">
      <w:pPr>
        <w:rPr>
          <w:rFonts w:hint="eastAsia"/>
        </w:rPr>
      </w:pPr>
      <w:r>
        <w:rPr>
          <w:rFonts w:hint="eastAsia"/>
        </w:rPr>
        <w:tab/>
        <w:t>猫字的声调解析</w:t>
      </w:r>
    </w:p>
    <w:p w14:paraId="431CB8D4" w14:textId="77777777" w:rsidR="00D056C7" w:rsidRDefault="00D056C7">
      <w:pPr>
        <w:rPr>
          <w:rFonts w:hint="eastAsia"/>
        </w:rPr>
      </w:pPr>
    </w:p>
    <w:p w14:paraId="4888F23A" w14:textId="77777777" w:rsidR="00D056C7" w:rsidRDefault="00D056C7">
      <w:pPr>
        <w:rPr>
          <w:rFonts w:hint="eastAsia"/>
        </w:rPr>
      </w:pPr>
    </w:p>
    <w:p w14:paraId="43B6FD66" w14:textId="77777777" w:rsidR="00D056C7" w:rsidRDefault="00D056C7">
      <w:pPr>
        <w:rPr>
          <w:rFonts w:hint="eastAsia"/>
        </w:rPr>
      </w:pPr>
      <w:r>
        <w:rPr>
          <w:rFonts w:hint="eastAsia"/>
        </w:rPr>
        <w:tab/>
        <w:t>回到我们最初的问题上，“猫”的拼音是“māo”。根据汉语拼音的标注规则，“ā”表示第一声，也就是平声，是一个相对较高的平稳音调。因此，“猫”的声调是第一声。当我们在说“猫”这个词的时候，应该保持声音平稳且较高，就如同在呼唤一只猫咪时所发出的声音一样。</w:t>
      </w:r>
    </w:p>
    <w:p w14:paraId="27D222E6" w14:textId="77777777" w:rsidR="00D056C7" w:rsidRDefault="00D056C7">
      <w:pPr>
        <w:rPr>
          <w:rFonts w:hint="eastAsia"/>
        </w:rPr>
      </w:pPr>
    </w:p>
    <w:p w14:paraId="4588DD73" w14:textId="77777777" w:rsidR="00D056C7" w:rsidRDefault="00D056C7">
      <w:pPr>
        <w:rPr>
          <w:rFonts w:hint="eastAsia"/>
        </w:rPr>
      </w:pPr>
    </w:p>
    <w:p w14:paraId="74EB0CC1" w14:textId="77777777" w:rsidR="00D056C7" w:rsidRDefault="00D056C7">
      <w:pPr>
        <w:rPr>
          <w:rFonts w:hint="eastAsia"/>
        </w:rPr>
      </w:pPr>
    </w:p>
    <w:p w14:paraId="79936AE1" w14:textId="77777777" w:rsidR="00D056C7" w:rsidRDefault="00D056C7">
      <w:pPr>
        <w:rPr>
          <w:rFonts w:hint="eastAsia"/>
        </w:rPr>
      </w:pPr>
      <w:r>
        <w:rPr>
          <w:rFonts w:hint="eastAsia"/>
        </w:rPr>
        <w:tab/>
        <w:t>声调与词汇学习</w:t>
      </w:r>
    </w:p>
    <w:p w14:paraId="47CA0186" w14:textId="77777777" w:rsidR="00D056C7" w:rsidRDefault="00D056C7">
      <w:pPr>
        <w:rPr>
          <w:rFonts w:hint="eastAsia"/>
        </w:rPr>
      </w:pPr>
    </w:p>
    <w:p w14:paraId="1B554160" w14:textId="77777777" w:rsidR="00D056C7" w:rsidRDefault="00D056C7">
      <w:pPr>
        <w:rPr>
          <w:rFonts w:hint="eastAsia"/>
        </w:rPr>
      </w:pPr>
    </w:p>
    <w:p w14:paraId="7BEE20C7" w14:textId="77777777" w:rsidR="00D056C7" w:rsidRDefault="00D056C7">
      <w:pPr>
        <w:rPr>
          <w:rFonts w:hint="eastAsia"/>
        </w:rPr>
      </w:pPr>
      <w:r>
        <w:rPr>
          <w:rFonts w:hint="eastAsia"/>
        </w:rPr>
        <w:tab/>
        <w:t>对于学习中文的人来说，掌握声调是学习过程中非常重要的一个环节。正确的声调可以帮助人们更好地理解和使用词汇，避免因误读而导致沟通上的误会。例如，在学习动物名称时，如果能准确说出“猫（māo）”的声调，不仅有助于记忆该词，还能确保对方明白你指的是这种可爱的家养宠物，而不是其他可能由相同音节但不同声调组成的词语。</w:t>
      </w:r>
    </w:p>
    <w:p w14:paraId="4E605BAE" w14:textId="77777777" w:rsidR="00D056C7" w:rsidRDefault="00D056C7">
      <w:pPr>
        <w:rPr>
          <w:rFonts w:hint="eastAsia"/>
        </w:rPr>
      </w:pPr>
    </w:p>
    <w:p w14:paraId="50DB5488" w14:textId="77777777" w:rsidR="00D056C7" w:rsidRDefault="00D056C7">
      <w:pPr>
        <w:rPr>
          <w:rFonts w:hint="eastAsia"/>
        </w:rPr>
      </w:pPr>
    </w:p>
    <w:p w14:paraId="7C96495D" w14:textId="77777777" w:rsidR="00D056C7" w:rsidRDefault="00D056C7">
      <w:pPr>
        <w:rPr>
          <w:rFonts w:hint="eastAsia"/>
        </w:rPr>
      </w:pPr>
    </w:p>
    <w:p w14:paraId="2DE17C1C" w14:textId="77777777" w:rsidR="00D056C7" w:rsidRDefault="00D056C7">
      <w:pPr>
        <w:rPr>
          <w:rFonts w:hint="eastAsia"/>
        </w:rPr>
      </w:pPr>
      <w:r>
        <w:rPr>
          <w:rFonts w:hint="eastAsia"/>
        </w:rPr>
        <w:tab/>
        <w:t>文化中的猫形象</w:t>
      </w:r>
    </w:p>
    <w:p w14:paraId="797AA9D2" w14:textId="77777777" w:rsidR="00D056C7" w:rsidRDefault="00D056C7">
      <w:pPr>
        <w:rPr>
          <w:rFonts w:hint="eastAsia"/>
        </w:rPr>
      </w:pPr>
    </w:p>
    <w:p w14:paraId="1A3C672F" w14:textId="77777777" w:rsidR="00D056C7" w:rsidRDefault="00D056C7">
      <w:pPr>
        <w:rPr>
          <w:rFonts w:hint="eastAsia"/>
        </w:rPr>
      </w:pPr>
    </w:p>
    <w:p w14:paraId="03A86AD5" w14:textId="77777777" w:rsidR="00D056C7" w:rsidRDefault="00D056C7">
      <w:pPr>
        <w:rPr>
          <w:rFonts w:hint="eastAsia"/>
        </w:rPr>
      </w:pPr>
      <w:r>
        <w:rPr>
          <w:rFonts w:hint="eastAsia"/>
        </w:rPr>
        <w:tab/>
        <w:t>在中国文化里，猫一直扮演着特殊的角色。从古代文献到现代文学作品，猫的形象无处不在。它们既可以是神秘莫测的灵物，也可以是温馨家庭的一员。无论是哪一种角色，都离不开人们对猫的喜爱之情。而当我们用正确的声调称呼它们时，似乎也在某种程度上传递着这份喜爱和尊重。</w:t>
      </w:r>
    </w:p>
    <w:p w14:paraId="66A49419" w14:textId="77777777" w:rsidR="00D056C7" w:rsidRDefault="00D056C7">
      <w:pPr>
        <w:rPr>
          <w:rFonts w:hint="eastAsia"/>
        </w:rPr>
      </w:pPr>
    </w:p>
    <w:p w14:paraId="6DB07F78" w14:textId="77777777" w:rsidR="00D056C7" w:rsidRDefault="00D056C7">
      <w:pPr>
        <w:rPr>
          <w:rFonts w:hint="eastAsia"/>
        </w:rPr>
      </w:pPr>
    </w:p>
    <w:p w14:paraId="3BC91815" w14:textId="77777777" w:rsidR="00D056C7" w:rsidRDefault="00D056C7">
      <w:pPr>
        <w:rPr>
          <w:rFonts w:hint="eastAsia"/>
        </w:rPr>
      </w:pPr>
    </w:p>
    <w:p w14:paraId="1F50292C" w14:textId="77777777" w:rsidR="00D056C7" w:rsidRDefault="00D056C7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DB95F87" w14:textId="77777777" w:rsidR="00D056C7" w:rsidRDefault="00D056C7">
      <w:pPr>
        <w:rPr>
          <w:rFonts w:hint="eastAsia"/>
        </w:rPr>
      </w:pPr>
    </w:p>
    <w:p w14:paraId="7DAF1AC0" w14:textId="77777777" w:rsidR="00D056C7" w:rsidRDefault="00D056C7">
      <w:pPr>
        <w:rPr>
          <w:rFonts w:hint="eastAsia"/>
        </w:rPr>
      </w:pPr>
    </w:p>
    <w:p w14:paraId="066087F1" w14:textId="77777777" w:rsidR="00D056C7" w:rsidRDefault="00D056C7">
      <w:pPr>
        <w:rPr>
          <w:rFonts w:hint="eastAsia"/>
        </w:rPr>
      </w:pPr>
      <w:r>
        <w:rPr>
          <w:rFonts w:hint="eastAsia"/>
        </w:rPr>
        <w:tab/>
        <w:t>“猫”的拼音声调是第一声。通过对汉语声调的学习，我们可以更准确地读出和理解汉字，进而更加深入地领略中国语言文化的魅力。正确使用声调也有助于提高我们的交流效率，使沟通变得更加顺畅。希望本文能够帮助大家更好地认识“猫”这个字及其声调，并激发起对汉语声调的兴趣。</w:t>
      </w:r>
    </w:p>
    <w:p w14:paraId="399266B9" w14:textId="77777777" w:rsidR="00D056C7" w:rsidRDefault="00D056C7">
      <w:pPr>
        <w:rPr>
          <w:rFonts w:hint="eastAsia"/>
        </w:rPr>
      </w:pPr>
    </w:p>
    <w:p w14:paraId="625F7536" w14:textId="77777777" w:rsidR="00D056C7" w:rsidRDefault="00D056C7">
      <w:pPr>
        <w:rPr>
          <w:rFonts w:hint="eastAsia"/>
        </w:rPr>
      </w:pPr>
    </w:p>
    <w:p w14:paraId="0FB6D9F6" w14:textId="77777777" w:rsidR="00D056C7" w:rsidRDefault="00D056C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C781F3" w14:textId="03207861" w:rsidR="005A76EE" w:rsidRDefault="005A76EE"/>
    <w:sectPr w:rsidR="005A76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6EE"/>
    <w:rsid w:val="005A76EE"/>
    <w:rsid w:val="00D056C7"/>
    <w:rsid w:val="00DD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DF47A2-4DC1-4068-8E1A-F582FEE6D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A76E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76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76E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76E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76E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76E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76E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76E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76E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A76E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A76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A76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A76E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A76E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A76E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A76E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A76E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A76E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A76E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A76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A76E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A76E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A76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A76E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A76E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A76E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A76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A76E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A76E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816</Characters>
  <Application>Microsoft Office Word</Application>
  <DocSecurity>0</DocSecurity>
  <Lines>6</Lines>
  <Paragraphs>1</Paragraphs>
  <ScaleCrop>false</ScaleCrop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2025-01-25T03:48:00Z</dcterms:created>
  <dcterms:modified xsi:type="dcterms:W3CDTF">2025-01-25T03:48:00Z</dcterms:modified>
</cp:coreProperties>
</file>