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12E1" w14:textId="77777777" w:rsidR="006E1C5A" w:rsidRDefault="006E1C5A">
      <w:pPr>
        <w:rPr>
          <w:rFonts w:hint="eastAsia"/>
        </w:rPr>
      </w:pPr>
    </w:p>
    <w:p w14:paraId="429AB570" w14:textId="77777777" w:rsidR="006E1C5A" w:rsidRDefault="006E1C5A">
      <w:pPr>
        <w:rPr>
          <w:rFonts w:hint="eastAsia"/>
        </w:rPr>
      </w:pPr>
      <w:r>
        <w:rPr>
          <w:rFonts w:hint="eastAsia"/>
        </w:rPr>
        <w:tab/>
        <w:t>猛兽的拼音怎么拼</w:t>
      </w:r>
    </w:p>
    <w:p w14:paraId="68D3662B" w14:textId="77777777" w:rsidR="006E1C5A" w:rsidRDefault="006E1C5A">
      <w:pPr>
        <w:rPr>
          <w:rFonts w:hint="eastAsia"/>
        </w:rPr>
      </w:pPr>
    </w:p>
    <w:p w14:paraId="4E76B162" w14:textId="77777777" w:rsidR="006E1C5A" w:rsidRDefault="006E1C5A">
      <w:pPr>
        <w:rPr>
          <w:rFonts w:hint="eastAsia"/>
        </w:rPr>
      </w:pPr>
    </w:p>
    <w:p w14:paraId="577D45C3" w14:textId="77777777" w:rsidR="006E1C5A" w:rsidRDefault="006E1C5A">
      <w:pPr>
        <w:rPr>
          <w:rFonts w:hint="eastAsia"/>
        </w:rPr>
      </w:pPr>
      <w:r>
        <w:rPr>
          <w:rFonts w:hint="eastAsia"/>
        </w:rPr>
        <w:tab/>
        <w:t>在汉语中，“猛兽”这个词用来描述那些强大、凶猛且具有攻击性的野生动物。拼音是现代汉语的标准音译系统，用于将汉字转换为拉丁字母的形式，以便于学习和交流。对于“猛兽”一词，其拼音拼写为：“měng shòu”。其中，“měng”代表了“猛”的发音，而“shòu”则对应于“兽”的读音。</w:t>
      </w:r>
    </w:p>
    <w:p w14:paraId="61E02AF0" w14:textId="77777777" w:rsidR="006E1C5A" w:rsidRDefault="006E1C5A">
      <w:pPr>
        <w:rPr>
          <w:rFonts w:hint="eastAsia"/>
        </w:rPr>
      </w:pPr>
    </w:p>
    <w:p w14:paraId="6E19C86E" w14:textId="77777777" w:rsidR="006E1C5A" w:rsidRDefault="006E1C5A">
      <w:pPr>
        <w:rPr>
          <w:rFonts w:hint="eastAsia"/>
        </w:rPr>
      </w:pPr>
    </w:p>
    <w:p w14:paraId="0537521E" w14:textId="77777777" w:rsidR="006E1C5A" w:rsidRDefault="006E1C5A">
      <w:pPr>
        <w:rPr>
          <w:rFonts w:hint="eastAsia"/>
        </w:rPr>
      </w:pPr>
    </w:p>
    <w:p w14:paraId="19DCD647" w14:textId="77777777" w:rsidR="006E1C5A" w:rsidRDefault="006E1C5A">
      <w:pPr>
        <w:rPr>
          <w:rFonts w:hint="eastAsia"/>
        </w:rPr>
      </w:pPr>
      <w:r>
        <w:rPr>
          <w:rFonts w:hint="eastAsia"/>
        </w:rPr>
        <w:tab/>
        <w:t>深入理解拼音中的声调</w:t>
      </w:r>
    </w:p>
    <w:p w14:paraId="6C118768" w14:textId="77777777" w:rsidR="006E1C5A" w:rsidRDefault="006E1C5A">
      <w:pPr>
        <w:rPr>
          <w:rFonts w:hint="eastAsia"/>
        </w:rPr>
      </w:pPr>
    </w:p>
    <w:p w14:paraId="367131AC" w14:textId="77777777" w:rsidR="006E1C5A" w:rsidRDefault="006E1C5A">
      <w:pPr>
        <w:rPr>
          <w:rFonts w:hint="eastAsia"/>
        </w:rPr>
      </w:pPr>
    </w:p>
    <w:p w14:paraId="790B68DB" w14:textId="77777777" w:rsidR="006E1C5A" w:rsidRDefault="006E1C5A">
      <w:pPr>
        <w:rPr>
          <w:rFonts w:hint="eastAsia"/>
        </w:rPr>
      </w:pPr>
      <w:r>
        <w:rPr>
          <w:rFonts w:hint="eastAsia"/>
        </w:rPr>
        <w:tab/>
        <w:t>拼音不仅包含了辅音和元音，还特别注重声调。汉语普通话有四个基本声调和一个轻声。对于“猛兽”，两个字都带有第三声（下声），即降升调，用数字3表示。当说这两个字时，声音要先降后升，就像唱歌一样。这种声调的变化对词语的意思有着至关重要的作用，在不同的声调下，同一个音节可能会表示完全不同的概念。</w:t>
      </w:r>
    </w:p>
    <w:p w14:paraId="52CB9F74" w14:textId="77777777" w:rsidR="006E1C5A" w:rsidRDefault="006E1C5A">
      <w:pPr>
        <w:rPr>
          <w:rFonts w:hint="eastAsia"/>
        </w:rPr>
      </w:pPr>
    </w:p>
    <w:p w14:paraId="6C323253" w14:textId="77777777" w:rsidR="006E1C5A" w:rsidRDefault="006E1C5A">
      <w:pPr>
        <w:rPr>
          <w:rFonts w:hint="eastAsia"/>
        </w:rPr>
      </w:pPr>
    </w:p>
    <w:p w14:paraId="064EF4A5" w14:textId="77777777" w:rsidR="006E1C5A" w:rsidRDefault="006E1C5A">
      <w:pPr>
        <w:rPr>
          <w:rFonts w:hint="eastAsia"/>
        </w:rPr>
      </w:pPr>
    </w:p>
    <w:p w14:paraId="50BA1F65" w14:textId="77777777" w:rsidR="006E1C5A" w:rsidRDefault="006E1C5A">
      <w:pPr>
        <w:rPr>
          <w:rFonts w:hint="eastAsia"/>
        </w:rPr>
      </w:pPr>
      <w:r>
        <w:rPr>
          <w:rFonts w:hint="eastAsia"/>
        </w:rPr>
        <w:tab/>
        <w:t>关于“猛”的更多了解</w:t>
      </w:r>
    </w:p>
    <w:p w14:paraId="08FDE778" w14:textId="77777777" w:rsidR="006E1C5A" w:rsidRDefault="006E1C5A">
      <w:pPr>
        <w:rPr>
          <w:rFonts w:hint="eastAsia"/>
        </w:rPr>
      </w:pPr>
    </w:p>
    <w:p w14:paraId="5E37202B" w14:textId="77777777" w:rsidR="006E1C5A" w:rsidRDefault="006E1C5A">
      <w:pPr>
        <w:rPr>
          <w:rFonts w:hint="eastAsia"/>
        </w:rPr>
      </w:pPr>
    </w:p>
    <w:p w14:paraId="5BA92E56" w14:textId="77777777" w:rsidR="006E1C5A" w:rsidRDefault="006E1C5A">
      <w:pPr>
        <w:rPr>
          <w:rFonts w:hint="eastAsia"/>
        </w:rPr>
      </w:pPr>
      <w:r>
        <w:rPr>
          <w:rFonts w:hint="eastAsia"/>
        </w:rPr>
        <w:tab/>
        <w:t>“猛”字的拼音为“měng”，这个字通常用来形容动作迅速、力量大或性格刚烈的事物。除了与“兽”组合外，“猛”还可以和其他字结合成词，比如“猛烈”、“勇猛”等，表达强烈或激烈的含义。在古代文献中，“猛”也常被用来描述英勇的战士或是快速变化的情势。</w:t>
      </w:r>
    </w:p>
    <w:p w14:paraId="7A4AAFDF" w14:textId="77777777" w:rsidR="006E1C5A" w:rsidRDefault="006E1C5A">
      <w:pPr>
        <w:rPr>
          <w:rFonts w:hint="eastAsia"/>
        </w:rPr>
      </w:pPr>
    </w:p>
    <w:p w14:paraId="145A5BCE" w14:textId="77777777" w:rsidR="006E1C5A" w:rsidRDefault="006E1C5A">
      <w:pPr>
        <w:rPr>
          <w:rFonts w:hint="eastAsia"/>
        </w:rPr>
      </w:pPr>
    </w:p>
    <w:p w14:paraId="0A9EBEDD" w14:textId="77777777" w:rsidR="006E1C5A" w:rsidRDefault="006E1C5A">
      <w:pPr>
        <w:rPr>
          <w:rFonts w:hint="eastAsia"/>
        </w:rPr>
      </w:pPr>
    </w:p>
    <w:p w14:paraId="11179887" w14:textId="77777777" w:rsidR="006E1C5A" w:rsidRDefault="006E1C5A">
      <w:pPr>
        <w:rPr>
          <w:rFonts w:hint="eastAsia"/>
        </w:rPr>
      </w:pPr>
      <w:r>
        <w:rPr>
          <w:rFonts w:hint="eastAsia"/>
        </w:rPr>
        <w:tab/>
        <w:t>“兽”的文化含义</w:t>
      </w:r>
    </w:p>
    <w:p w14:paraId="16E4BC9B" w14:textId="77777777" w:rsidR="006E1C5A" w:rsidRDefault="006E1C5A">
      <w:pPr>
        <w:rPr>
          <w:rFonts w:hint="eastAsia"/>
        </w:rPr>
      </w:pPr>
    </w:p>
    <w:p w14:paraId="69847D48" w14:textId="77777777" w:rsidR="006E1C5A" w:rsidRDefault="006E1C5A">
      <w:pPr>
        <w:rPr>
          <w:rFonts w:hint="eastAsia"/>
        </w:rPr>
      </w:pPr>
    </w:p>
    <w:p w14:paraId="559E09C7" w14:textId="77777777" w:rsidR="006E1C5A" w:rsidRDefault="006E1C5A">
      <w:pPr>
        <w:rPr>
          <w:rFonts w:hint="eastAsia"/>
        </w:rPr>
      </w:pPr>
      <w:r>
        <w:rPr>
          <w:rFonts w:hint="eastAsia"/>
        </w:rPr>
        <w:tab/>
        <w:t>“兽”字的拼音为“shòu”，它泛指非家养的、野生的哺乳动物。在中国传统文化里，“兽”不仅仅是指具体的动物，还象征着野性和自然的力量。古代神话传说中常常出现各种神兽，如麒麟、凤凰（尽管凤凰严格来说不是兽而是鸟）、龙等，它们往往承载着吉祥、保护或是警示的意义。</w:t>
      </w:r>
    </w:p>
    <w:p w14:paraId="7001C6E9" w14:textId="77777777" w:rsidR="006E1C5A" w:rsidRDefault="006E1C5A">
      <w:pPr>
        <w:rPr>
          <w:rFonts w:hint="eastAsia"/>
        </w:rPr>
      </w:pPr>
    </w:p>
    <w:p w14:paraId="130C0CC5" w14:textId="77777777" w:rsidR="006E1C5A" w:rsidRDefault="006E1C5A">
      <w:pPr>
        <w:rPr>
          <w:rFonts w:hint="eastAsia"/>
        </w:rPr>
      </w:pPr>
    </w:p>
    <w:p w14:paraId="0F00CC92" w14:textId="77777777" w:rsidR="006E1C5A" w:rsidRDefault="006E1C5A">
      <w:pPr>
        <w:rPr>
          <w:rFonts w:hint="eastAsia"/>
        </w:rPr>
      </w:pPr>
    </w:p>
    <w:p w14:paraId="2CF291F6" w14:textId="77777777" w:rsidR="006E1C5A" w:rsidRDefault="006E1C5A">
      <w:pPr>
        <w:rPr>
          <w:rFonts w:hint="eastAsia"/>
        </w:rPr>
      </w:pPr>
      <w:r>
        <w:rPr>
          <w:rFonts w:hint="eastAsia"/>
        </w:rPr>
        <w:tab/>
        <w:t>拼音系统的重要性</w:t>
      </w:r>
    </w:p>
    <w:p w14:paraId="67F52348" w14:textId="77777777" w:rsidR="006E1C5A" w:rsidRDefault="006E1C5A">
      <w:pPr>
        <w:rPr>
          <w:rFonts w:hint="eastAsia"/>
        </w:rPr>
      </w:pPr>
    </w:p>
    <w:p w14:paraId="311902F5" w14:textId="77777777" w:rsidR="006E1C5A" w:rsidRDefault="006E1C5A">
      <w:pPr>
        <w:rPr>
          <w:rFonts w:hint="eastAsia"/>
        </w:rPr>
      </w:pPr>
    </w:p>
    <w:p w14:paraId="4B8A43D0" w14:textId="77777777" w:rsidR="006E1C5A" w:rsidRDefault="006E1C5A">
      <w:pPr>
        <w:rPr>
          <w:rFonts w:hint="eastAsia"/>
        </w:rPr>
      </w:pPr>
      <w:r>
        <w:rPr>
          <w:rFonts w:hint="eastAsia"/>
        </w:rPr>
        <w:tab/>
        <w:t>自1958年正式公布以来，汉语拼音方案已经成为国际上公认的汉语罗马化标准。它帮助无数人学习中文发音，并促进了中外文化的交流。无论是中国学生学习汉字的正确读音，还是外国友人开始接触这门古老的语言，拼音都是不可或缺的工具。因此，正确掌握像“猛兽”这样的词汇拼音，对于提高语言技能和跨文化交流能力都是非常有帮助的。</w:t>
      </w:r>
    </w:p>
    <w:p w14:paraId="61765D41" w14:textId="77777777" w:rsidR="006E1C5A" w:rsidRDefault="006E1C5A">
      <w:pPr>
        <w:rPr>
          <w:rFonts w:hint="eastAsia"/>
        </w:rPr>
      </w:pPr>
    </w:p>
    <w:p w14:paraId="1AB95845" w14:textId="77777777" w:rsidR="006E1C5A" w:rsidRDefault="006E1C5A">
      <w:pPr>
        <w:rPr>
          <w:rFonts w:hint="eastAsia"/>
        </w:rPr>
      </w:pPr>
    </w:p>
    <w:p w14:paraId="5818790E" w14:textId="77777777" w:rsidR="006E1C5A" w:rsidRDefault="006E1C5A">
      <w:pPr>
        <w:rPr>
          <w:rFonts w:hint="eastAsia"/>
        </w:rPr>
      </w:pPr>
    </w:p>
    <w:p w14:paraId="2B8C1B78" w14:textId="77777777" w:rsidR="006E1C5A" w:rsidRDefault="006E1C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7AC38B" w14:textId="77777777" w:rsidR="006E1C5A" w:rsidRDefault="006E1C5A">
      <w:pPr>
        <w:rPr>
          <w:rFonts w:hint="eastAsia"/>
        </w:rPr>
      </w:pPr>
    </w:p>
    <w:p w14:paraId="20C36E95" w14:textId="77777777" w:rsidR="006E1C5A" w:rsidRDefault="006E1C5A">
      <w:pPr>
        <w:rPr>
          <w:rFonts w:hint="eastAsia"/>
        </w:rPr>
      </w:pPr>
    </w:p>
    <w:p w14:paraId="3EA008B2" w14:textId="77777777" w:rsidR="006E1C5A" w:rsidRDefault="006E1C5A">
      <w:pPr>
        <w:rPr>
          <w:rFonts w:hint="eastAsia"/>
        </w:rPr>
      </w:pPr>
      <w:r>
        <w:rPr>
          <w:rFonts w:hint="eastAsia"/>
        </w:rPr>
        <w:tab/>
        <w:t>通过了解“猛兽”的拼音——“měng shòu”，我们不仅学会了如何准确地用拼音表达这一词汇，而且也加深了对汉字文化和背后丰富内涵的理解。希望读者们能够从这篇文章中获得一些新的见解，同时也鼓励大家继续探索汉语的魅力所在。</w:t>
      </w:r>
    </w:p>
    <w:p w14:paraId="1EAF0AE5" w14:textId="77777777" w:rsidR="006E1C5A" w:rsidRDefault="006E1C5A">
      <w:pPr>
        <w:rPr>
          <w:rFonts w:hint="eastAsia"/>
        </w:rPr>
      </w:pPr>
    </w:p>
    <w:p w14:paraId="3D22659D" w14:textId="77777777" w:rsidR="006E1C5A" w:rsidRDefault="006E1C5A">
      <w:pPr>
        <w:rPr>
          <w:rFonts w:hint="eastAsia"/>
        </w:rPr>
      </w:pPr>
    </w:p>
    <w:p w14:paraId="1C31FBD1" w14:textId="77777777" w:rsidR="006E1C5A" w:rsidRDefault="006E1C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5B360" w14:textId="6BA10B0E" w:rsidR="009B55E1" w:rsidRDefault="009B55E1"/>
    <w:sectPr w:rsidR="009B5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E1"/>
    <w:rsid w:val="006E1C5A"/>
    <w:rsid w:val="009B55E1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2AACF-0A80-4A53-94FF-0A0908CC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