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FEE5" w14:textId="77777777" w:rsidR="007C1D5E" w:rsidRDefault="007C1D5E">
      <w:pPr>
        <w:rPr>
          <w:rFonts w:hint="eastAsia"/>
        </w:rPr>
      </w:pPr>
      <w:r>
        <w:rPr>
          <w:rFonts w:hint="eastAsia"/>
        </w:rPr>
        <w:t>狮子的拼音声调是几声</w:t>
      </w:r>
    </w:p>
    <w:p w14:paraId="51AB9E66" w14:textId="77777777" w:rsidR="007C1D5E" w:rsidRDefault="007C1D5E">
      <w:pPr>
        <w:rPr>
          <w:rFonts w:hint="eastAsia"/>
        </w:rPr>
      </w:pPr>
      <w:r>
        <w:rPr>
          <w:rFonts w:hint="eastAsia"/>
        </w:rPr>
        <w:t>在汉语拼音中，每个汉字都有其对应的音调，这些音调帮助我们区分不同的词汇。对于“狮子”这两个字而言，它们各自有明确的声调标注。狮（shī），子（zǐ），第一个字“狮”是阴平，也就是第一声；第二个字“子”是上声，即第三声。当我们将两者组合起来称呼这种大型猫科动物时，就会读作 shī zǐ。</w:t>
      </w:r>
    </w:p>
    <w:p w14:paraId="55AD9850" w14:textId="77777777" w:rsidR="007C1D5E" w:rsidRDefault="007C1D5E">
      <w:pPr>
        <w:rPr>
          <w:rFonts w:hint="eastAsia"/>
        </w:rPr>
      </w:pPr>
    </w:p>
    <w:p w14:paraId="7A693AFB" w14:textId="77777777" w:rsidR="007C1D5E" w:rsidRDefault="007C1D5E">
      <w:pPr>
        <w:rPr>
          <w:rFonts w:hint="eastAsia"/>
        </w:rPr>
      </w:pPr>
      <w:r>
        <w:rPr>
          <w:rFonts w:hint="eastAsia"/>
        </w:rPr>
        <w:t>理解汉语拼音的声调系统</w:t>
      </w:r>
    </w:p>
    <w:p w14:paraId="7350466A" w14:textId="77777777" w:rsidR="007C1D5E" w:rsidRDefault="007C1D5E">
      <w:pPr>
        <w:rPr>
          <w:rFonts w:hint="eastAsia"/>
        </w:rPr>
      </w:pPr>
      <w:r>
        <w:rPr>
          <w:rFonts w:hint="eastAsia"/>
        </w:rPr>
        <w:t>汉语拼音的声调是一个非常重要的组成部分，它不仅赋予了语言音乐般的韵律美感，而且对词义有着决定性的影响。汉语普通话中有四个基本声调以及一个轻声。一声音高平直，二声音高上升，三声音低降升，四声音高下降。而轻声则是在某些情况下，发音变得又轻又短，不明显地带有声调特征。学习正确的声调对于掌握汉语和理解中国文化至关重要。</w:t>
      </w:r>
    </w:p>
    <w:p w14:paraId="42F609BF" w14:textId="77777777" w:rsidR="007C1D5E" w:rsidRDefault="007C1D5E">
      <w:pPr>
        <w:rPr>
          <w:rFonts w:hint="eastAsia"/>
        </w:rPr>
      </w:pPr>
    </w:p>
    <w:p w14:paraId="11BD53ED" w14:textId="77777777" w:rsidR="007C1D5E" w:rsidRDefault="007C1D5E">
      <w:pPr>
        <w:rPr>
          <w:rFonts w:hint="eastAsia"/>
        </w:rPr>
      </w:pPr>
      <w:r>
        <w:rPr>
          <w:rFonts w:hint="eastAsia"/>
        </w:rPr>
        <w:t>狮子在中国文化中的地位</w:t>
      </w:r>
    </w:p>
    <w:p w14:paraId="42FD9340" w14:textId="77777777" w:rsidR="007C1D5E" w:rsidRDefault="007C1D5E">
      <w:pPr>
        <w:rPr>
          <w:rFonts w:hint="eastAsia"/>
        </w:rPr>
      </w:pPr>
      <w:r>
        <w:rPr>
          <w:rFonts w:hint="eastAsia"/>
        </w:rPr>
        <w:t>狮子虽然不是原产于中国，但在中华文明中占据了重要的一席之地。自古以来，狮子的形象就被视为权力、尊严和勇气的象征。在中国传统的建筑装饰、雕塑艺术乃至民间传说里，狮子形象无处不在。人们相信狮子具有辟邪的作用，因此常会在宫殿、庙宇、桥梁等重要建筑物前设置石狮子作为守护神兽。在节日庆典活动中，舞狮表演也是一项深受民众喜爱的传统娱乐形式。</w:t>
      </w:r>
    </w:p>
    <w:p w14:paraId="41270CD7" w14:textId="77777777" w:rsidR="007C1D5E" w:rsidRDefault="007C1D5E">
      <w:pPr>
        <w:rPr>
          <w:rFonts w:hint="eastAsia"/>
        </w:rPr>
      </w:pPr>
    </w:p>
    <w:p w14:paraId="648E9C81" w14:textId="77777777" w:rsidR="007C1D5E" w:rsidRDefault="007C1D5E">
      <w:pPr>
        <w:rPr>
          <w:rFonts w:hint="eastAsia"/>
        </w:rPr>
      </w:pPr>
      <w:r>
        <w:rPr>
          <w:rFonts w:hint="eastAsia"/>
        </w:rPr>
        <w:t>从声调到文化的桥梁</w:t>
      </w:r>
    </w:p>
    <w:p w14:paraId="607A3E69" w14:textId="77777777" w:rsidR="007C1D5E" w:rsidRDefault="007C1D5E">
      <w:pPr>
        <w:rPr>
          <w:rFonts w:hint="eastAsia"/>
        </w:rPr>
      </w:pPr>
      <w:r>
        <w:rPr>
          <w:rFonts w:hint="eastAsia"/>
        </w:rPr>
        <w:t>当我们谈论像“狮子”的拼音声调这样的细节时，实际上也是在探索汉语背后丰富的文化底蕴。每一个准确的声调都能够带领我们更深入地了解这个古老而又充满活力的语言体系。汉语通过独特的声调规则，不仅让说话者能够清晰表达自己的意思，还为非母语学习者提供了一扇窥探东方智慧与审美的窗户。无论是日常交流还是学术研究，正确理解和使用汉语拼音及其声调都是不可或缺的基本技能。</w:t>
      </w:r>
    </w:p>
    <w:p w14:paraId="777E612B" w14:textId="77777777" w:rsidR="007C1D5E" w:rsidRDefault="007C1D5E">
      <w:pPr>
        <w:rPr>
          <w:rFonts w:hint="eastAsia"/>
        </w:rPr>
      </w:pPr>
    </w:p>
    <w:p w14:paraId="52248E79" w14:textId="77777777" w:rsidR="007C1D5E" w:rsidRDefault="007C1D5E">
      <w:pPr>
        <w:rPr>
          <w:rFonts w:hint="eastAsia"/>
        </w:rPr>
      </w:pPr>
      <w:r>
        <w:rPr>
          <w:rFonts w:hint="eastAsia"/>
        </w:rPr>
        <w:t>最后的总结：尊重传统，传承文化</w:t>
      </w:r>
    </w:p>
    <w:p w14:paraId="3586EDB7" w14:textId="77777777" w:rsidR="007C1D5E" w:rsidRDefault="007C1D5E">
      <w:pPr>
        <w:rPr>
          <w:rFonts w:hint="eastAsia"/>
        </w:rPr>
      </w:pPr>
      <w:r>
        <w:rPr>
          <w:rFonts w:hint="eastAsia"/>
        </w:rPr>
        <w:t>“狮子”的拼音声调为第一声和第三声，这小小的声调标记背后承载着深厚的文化价值。随着时代的发展，尽管现代科技不断改变着我们的生活方式，但传统文化的魅力永远不会褪色。我们应该珍惜并传承好祖先留下来的宝贵遗产，让更多人了解到汉语之美及其背后的丰富内涵。也希望每一位汉语爱好者都能成为连接过去与未来的桥梁，共同推动这一美妙语言在全球范围内的传播与发展。</w:t>
      </w:r>
    </w:p>
    <w:p w14:paraId="6705411E" w14:textId="77777777" w:rsidR="007C1D5E" w:rsidRDefault="007C1D5E">
      <w:pPr>
        <w:rPr>
          <w:rFonts w:hint="eastAsia"/>
        </w:rPr>
      </w:pPr>
    </w:p>
    <w:p w14:paraId="4B1B31DC" w14:textId="77777777" w:rsidR="007C1D5E" w:rsidRDefault="007C1D5E">
      <w:pPr>
        <w:rPr>
          <w:rFonts w:hint="eastAsia"/>
        </w:rPr>
      </w:pPr>
      <w:r>
        <w:rPr>
          <w:rFonts w:hint="eastAsia"/>
        </w:rPr>
        <w:t>本文是由每日作文网(2345lzwz.com)为大家创作</w:t>
      </w:r>
    </w:p>
    <w:p w14:paraId="77F887C2" w14:textId="4FA0138F" w:rsidR="00576A86" w:rsidRDefault="00576A86"/>
    <w:sectPr w:rsidR="00576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86"/>
    <w:rsid w:val="00576A86"/>
    <w:rsid w:val="007C1D5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C48BF-8489-41B8-AA15-F2CFFD0B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A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A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A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A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A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A86"/>
    <w:rPr>
      <w:rFonts w:cstheme="majorBidi"/>
      <w:color w:val="2F5496" w:themeColor="accent1" w:themeShade="BF"/>
      <w:sz w:val="28"/>
      <w:szCs w:val="28"/>
    </w:rPr>
  </w:style>
  <w:style w:type="character" w:customStyle="1" w:styleId="50">
    <w:name w:val="标题 5 字符"/>
    <w:basedOn w:val="a0"/>
    <w:link w:val="5"/>
    <w:uiPriority w:val="9"/>
    <w:semiHidden/>
    <w:rsid w:val="00576A86"/>
    <w:rPr>
      <w:rFonts w:cstheme="majorBidi"/>
      <w:color w:val="2F5496" w:themeColor="accent1" w:themeShade="BF"/>
      <w:sz w:val="24"/>
    </w:rPr>
  </w:style>
  <w:style w:type="character" w:customStyle="1" w:styleId="60">
    <w:name w:val="标题 6 字符"/>
    <w:basedOn w:val="a0"/>
    <w:link w:val="6"/>
    <w:uiPriority w:val="9"/>
    <w:semiHidden/>
    <w:rsid w:val="00576A86"/>
    <w:rPr>
      <w:rFonts w:cstheme="majorBidi"/>
      <w:b/>
      <w:bCs/>
      <w:color w:val="2F5496" w:themeColor="accent1" w:themeShade="BF"/>
    </w:rPr>
  </w:style>
  <w:style w:type="character" w:customStyle="1" w:styleId="70">
    <w:name w:val="标题 7 字符"/>
    <w:basedOn w:val="a0"/>
    <w:link w:val="7"/>
    <w:uiPriority w:val="9"/>
    <w:semiHidden/>
    <w:rsid w:val="00576A86"/>
    <w:rPr>
      <w:rFonts w:cstheme="majorBidi"/>
      <w:b/>
      <w:bCs/>
      <w:color w:val="595959" w:themeColor="text1" w:themeTint="A6"/>
    </w:rPr>
  </w:style>
  <w:style w:type="character" w:customStyle="1" w:styleId="80">
    <w:name w:val="标题 8 字符"/>
    <w:basedOn w:val="a0"/>
    <w:link w:val="8"/>
    <w:uiPriority w:val="9"/>
    <w:semiHidden/>
    <w:rsid w:val="00576A86"/>
    <w:rPr>
      <w:rFonts w:cstheme="majorBidi"/>
      <w:color w:val="595959" w:themeColor="text1" w:themeTint="A6"/>
    </w:rPr>
  </w:style>
  <w:style w:type="character" w:customStyle="1" w:styleId="90">
    <w:name w:val="标题 9 字符"/>
    <w:basedOn w:val="a0"/>
    <w:link w:val="9"/>
    <w:uiPriority w:val="9"/>
    <w:semiHidden/>
    <w:rsid w:val="00576A86"/>
    <w:rPr>
      <w:rFonts w:eastAsiaTheme="majorEastAsia" w:cstheme="majorBidi"/>
      <w:color w:val="595959" w:themeColor="text1" w:themeTint="A6"/>
    </w:rPr>
  </w:style>
  <w:style w:type="paragraph" w:styleId="a3">
    <w:name w:val="Title"/>
    <w:basedOn w:val="a"/>
    <w:next w:val="a"/>
    <w:link w:val="a4"/>
    <w:uiPriority w:val="10"/>
    <w:qFormat/>
    <w:rsid w:val="00576A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A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A86"/>
    <w:pPr>
      <w:spacing w:before="160"/>
      <w:jc w:val="center"/>
    </w:pPr>
    <w:rPr>
      <w:i/>
      <w:iCs/>
      <w:color w:val="404040" w:themeColor="text1" w:themeTint="BF"/>
    </w:rPr>
  </w:style>
  <w:style w:type="character" w:customStyle="1" w:styleId="a8">
    <w:name w:val="引用 字符"/>
    <w:basedOn w:val="a0"/>
    <w:link w:val="a7"/>
    <w:uiPriority w:val="29"/>
    <w:rsid w:val="00576A86"/>
    <w:rPr>
      <w:i/>
      <w:iCs/>
      <w:color w:val="404040" w:themeColor="text1" w:themeTint="BF"/>
    </w:rPr>
  </w:style>
  <w:style w:type="paragraph" w:styleId="a9">
    <w:name w:val="List Paragraph"/>
    <w:basedOn w:val="a"/>
    <w:uiPriority w:val="34"/>
    <w:qFormat/>
    <w:rsid w:val="00576A86"/>
    <w:pPr>
      <w:ind w:left="720"/>
      <w:contextualSpacing/>
    </w:pPr>
  </w:style>
  <w:style w:type="character" w:styleId="aa">
    <w:name w:val="Intense Emphasis"/>
    <w:basedOn w:val="a0"/>
    <w:uiPriority w:val="21"/>
    <w:qFormat/>
    <w:rsid w:val="00576A86"/>
    <w:rPr>
      <w:i/>
      <w:iCs/>
      <w:color w:val="2F5496" w:themeColor="accent1" w:themeShade="BF"/>
    </w:rPr>
  </w:style>
  <w:style w:type="paragraph" w:styleId="ab">
    <w:name w:val="Intense Quote"/>
    <w:basedOn w:val="a"/>
    <w:next w:val="a"/>
    <w:link w:val="ac"/>
    <w:uiPriority w:val="30"/>
    <w:qFormat/>
    <w:rsid w:val="00576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A86"/>
    <w:rPr>
      <w:i/>
      <w:iCs/>
      <w:color w:val="2F5496" w:themeColor="accent1" w:themeShade="BF"/>
    </w:rPr>
  </w:style>
  <w:style w:type="character" w:styleId="ad">
    <w:name w:val="Intense Reference"/>
    <w:basedOn w:val="a0"/>
    <w:uiPriority w:val="32"/>
    <w:qFormat/>
    <w:rsid w:val="00576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