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3DE2" w14:textId="77777777" w:rsidR="00160D49" w:rsidRDefault="00160D49">
      <w:pPr>
        <w:rPr>
          <w:rFonts w:hint="eastAsia"/>
        </w:rPr>
      </w:pPr>
    </w:p>
    <w:p w14:paraId="66C08F4F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狠的拼音：hěn</w:t>
      </w:r>
    </w:p>
    <w:p w14:paraId="299A21A7" w14:textId="77777777" w:rsidR="00160D49" w:rsidRDefault="00160D49">
      <w:pPr>
        <w:rPr>
          <w:rFonts w:hint="eastAsia"/>
        </w:rPr>
      </w:pPr>
    </w:p>
    <w:p w14:paraId="299500A2" w14:textId="77777777" w:rsidR="00160D49" w:rsidRDefault="00160D49">
      <w:pPr>
        <w:rPr>
          <w:rFonts w:hint="eastAsia"/>
        </w:rPr>
      </w:pPr>
    </w:p>
    <w:p w14:paraId="20D41E50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汉字“狠”是一个充满力量感的字，它由“犭”和“艮”组成。从字面上看，“犭”旁通常与动物有关，特别是哺乳类动物；而“艮”本意是指山脚下的土堆，也有停止、固执的意思。两者结合成“狠”，在中文里用来形容一个人意志坚决，不轻易改变主意，或者对待事情态度强硬。这个字的拼音是 hěn，在汉语中，通过不同的声调可以表达出细微的情感差异。</w:t>
      </w:r>
    </w:p>
    <w:p w14:paraId="615DCD1F" w14:textId="77777777" w:rsidR="00160D49" w:rsidRDefault="00160D49">
      <w:pPr>
        <w:rPr>
          <w:rFonts w:hint="eastAsia"/>
        </w:rPr>
      </w:pPr>
    </w:p>
    <w:p w14:paraId="30056674" w14:textId="77777777" w:rsidR="00160D49" w:rsidRDefault="00160D49">
      <w:pPr>
        <w:rPr>
          <w:rFonts w:hint="eastAsia"/>
        </w:rPr>
      </w:pPr>
    </w:p>
    <w:p w14:paraId="3B4761B2" w14:textId="77777777" w:rsidR="00160D49" w:rsidRDefault="00160D49">
      <w:pPr>
        <w:rPr>
          <w:rFonts w:hint="eastAsia"/>
        </w:rPr>
      </w:pPr>
    </w:p>
    <w:p w14:paraId="700E3FCE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狠的性格特质</w:t>
      </w:r>
    </w:p>
    <w:p w14:paraId="7AA8CF62" w14:textId="77777777" w:rsidR="00160D49" w:rsidRDefault="00160D49">
      <w:pPr>
        <w:rPr>
          <w:rFonts w:hint="eastAsia"/>
        </w:rPr>
      </w:pPr>
    </w:p>
    <w:p w14:paraId="70584D2B" w14:textId="77777777" w:rsidR="00160D49" w:rsidRDefault="00160D49">
      <w:pPr>
        <w:rPr>
          <w:rFonts w:hint="eastAsia"/>
        </w:rPr>
      </w:pPr>
    </w:p>
    <w:p w14:paraId="4D779771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具有“狠”性格的人往往被描述为果断、决绝，他们能够在复杂的情况下迅速做出判断，并且一旦下定决心就很难被外界所动摇。这种性格在某些情境下被视为一种优点，比如领导者需要坚定地指引方向时，或是创业者面对市场挑战必须快速决策时。“狠”的性格能够帮助人们克服困难，坚持到底，实现目标。然而，过于“狠”的人也可能显得缺乏灵活性，不容易接受他人的建议，这可能成为其发展道路上的一个阻碍。</w:t>
      </w:r>
    </w:p>
    <w:p w14:paraId="277E6E96" w14:textId="77777777" w:rsidR="00160D49" w:rsidRDefault="00160D49">
      <w:pPr>
        <w:rPr>
          <w:rFonts w:hint="eastAsia"/>
        </w:rPr>
      </w:pPr>
    </w:p>
    <w:p w14:paraId="205776C3" w14:textId="77777777" w:rsidR="00160D49" w:rsidRDefault="00160D49">
      <w:pPr>
        <w:rPr>
          <w:rFonts w:hint="eastAsia"/>
        </w:rPr>
      </w:pPr>
    </w:p>
    <w:p w14:paraId="33FA0D87" w14:textId="77777777" w:rsidR="00160D49" w:rsidRDefault="00160D49">
      <w:pPr>
        <w:rPr>
          <w:rFonts w:hint="eastAsia"/>
        </w:rPr>
      </w:pPr>
    </w:p>
    <w:p w14:paraId="7D51A62F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狠的应用场景</w:t>
      </w:r>
    </w:p>
    <w:p w14:paraId="70BF1524" w14:textId="77777777" w:rsidR="00160D49" w:rsidRDefault="00160D49">
      <w:pPr>
        <w:rPr>
          <w:rFonts w:hint="eastAsia"/>
        </w:rPr>
      </w:pPr>
    </w:p>
    <w:p w14:paraId="6F2D2B40" w14:textId="77777777" w:rsidR="00160D49" w:rsidRDefault="00160D49">
      <w:pPr>
        <w:rPr>
          <w:rFonts w:hint="eastAsia"/>
        </w:rPr>
      </w:pPr>
    </w:p>
    <w:p w14:paraId="4DCB702E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在生活中，“狠”这个词被广泛应用于各种语境之中。它可以用来赞美某人在追求梦想过程中的坚韧不拔，也可以批评那些对他人不够宽容的行为。在商业领域，“狠”的决策能力往往是成功的关键之一；而在个人成长方面，则需要注意平衡“狠”所带来的正面影响以及可能引发的问题。“狠”还可以体现在艺术创作或体育竞技等领域，艺术家们为了达到完美的作品可能会对自己非常“狠”，运动员为了胜利也会表现出超乎常人的毅力。</w:t>
      </w:r>
    </w:p>
    <w:p w14:paraId="38821989" w14:textId="77777777" w:rsidR="00160D49" w:rsidRDefault="00160D49">
      <w:pPr>
        <w:rPr>
          <w:rFonts w:hint="eastAsia"/>
        </w:rPr>
      </w:pPr>
    </w:p>
    <w:p w14:paraId="7D2B05FF" w14:textId="77777777" w:rsidR="00160D49" w:rsidRDefault="00160D49">
      <w:pPr>
        <w:rPr>
          <w:rFonts w:hint="eastAsia"/>
        </w:rPr>
      </w:pPr>
    </w:p>
    <w:p w14:paraId="57CE3CAF" w14:textId="77777777" w:rsidR="00160D49" w:rsidRDefault="00160D49">
      <w:pPr>
        <w:rPr>
          <w:rFonts w:hint="eastAsia"/>
        </w:rPr>
      </w:pPr>
    </w:p>
    <w:p w14:paraId="3DD5261C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狠的文化意义</w:t>
      </w:r>
    </w:p>
    <w:p w14:paraId="3A55C370" w14:textId="77777777" w:rsidR="00160D49" w:rsidRDefault="00160D49">
      <w:pPr>
        <w:rPr>
          <w:rFonts w:hint="eastAsia"/>
        </w:rPr>
      </w:pPr>
    </w:p>
    <w:p w14:paraId="737521C9" w14:textId="77777777" w:rsidR="00160D49" w:rsidRDefault="00160D49">
      <w:pPr>
        <w:rPr>
          <w:rFonts w:hint="eastAsia"/>
        </w:rPr>
      </w:pPr>
    </w:p>
    <w:p w14:paraId="0716135A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在中国传统文化里，“狠”并不是一个常用词，但它却蕴含着深刻的哲理。古代哲学家老子曾说：“柔弱胜刚强。”这句话提醒我们虽然“狠”是一种强大的力量，但有时候太过强硬反而容易折断。因此，如何掌握好“狠”的度成为了中国智慧的一部分。在一些成语故事中也体现了适当的“狠”心对于成就大事的重要性，例如卧薪尝胆的故事告诉我们只有经过艰苦的努力和自我磨练，才能最终取得成功。</w:t>
      </w:r>
    </w:p>
    <w:p w14:paraId="5F972A37" w14:textId="77777777" w:rsidR="00160D49" w:rsidRDefault="00160D49">
      <w:pPr>
        <w:rPr>
          <w:rFonts w:hint="eastAsia"/>
        </w:rPr>
      </w:pPr>
    </w:p>
    <w:p w14:paraId="1472769D" w14:textId="77777777" w:rsidR="00160D49" w:rsidRDefault="00160D49">
      <w:pPr>
        <w:rPr>
          <w:rFonts w:hint="eastAsia"/>
        </w:rPr>
      </w:pPr>
    </w:p>
    <w:p w14:paraId="7399CBF6" w14:textId="77777777" w:rsidR="00160D49" w:rsidRDefault="00160D49">
      <w:pPr>
        <w:rPr>
          <w:rFonts w:hint="eastAsia"/>
        </w:rPr>
      </w:pPr>
    </w:p>
    <w:p w14:paraId="26A1DF4E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EA6367" w14:textId="77777777" w:rsidR="00160D49" w:rsidRDefault="00160D49">
      <w:pPr>
        <w:rPr>
          <w:rFonts w:hint="eastAsia"/>
        </w:rPr>
      </w:pPr>
    </w:p>
    <w:p w14:paraId="72C23C1D" w14:textId="77777777" w:rsidR="00160D49" w:rsidRDefault="00160D49">
      <w:pPr>
        <w:rPr>
          <w:rFonts w:hint="eastAsia"/>
        </w:rPr>
      </w:pPr>
    </w:p>
    <w:p w14:paraId="44A462D3" w14:textId="77777777" w:rsidR="00160D49" w:rsidRDefault="00160D49">
      <w:pPr>
        <w:rPr>
          <w:rFonts w:hint="eastAsia"/>
        </w:rPr>
      </w:pPr>
      <w:r>
        <w:rPr>
          <w:rFonts w:hint="eastAsia"/>
        </w:rPr>
        <w:tab/>
        <w:t>“狠”不仅仅是一个简单的汉字，它背后承载着丰富的文化内涵和个人价值观念。无论是做人做事还是追求理想，适度的“狠”都是不可或缺的品质之一。当然，我们也应该认识到任何事物都有两面性，“狠”也不例外。学会正确运用“狠”的力量，使之服务于我们的生活和社会进步，才是我们应该追求的目标。</w:t>
      </w:r>
    </w:p>
    <w:p w14:paraId="75D542AC" w14:textId="77777777" w:rsidR="00160D49" w:rsidRDefault="00160D49">
      <w:pPr>
        <w:rPr>
          <w:rFonts w:hint="eastAsia"/>
        </w:rPr>
      </w:pPr>
    </w:p>
    <w:p w14:paraId="6C61C1FA" w14:textId="77777777" w:rsidR="00160D49" w:rsidRDefault="00160D49">
      <w:pPr>
        <w:rPr>
          <w:rFonts w:hint="eastAsia"/>
        </w:rPr>
      </w:pPr>
    </w:p>
    <w:p w14:paraId="3B986F61" w14:textId="77777777" w:rsidR="00160D49" w:rsidRDefault="00160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CF745" w14:textId="7D5B88B4" w:rsidR="00DB658C" w:rsidRDefault="00DB658C"/>
    <w:sectPr w:rsidR="00DB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8C"/>
    <w:rsid w:val="00160D49"/>
    <w:rsid w:val="00DB658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3FE8E-A964-4325-B71C-8C1A20CE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