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683D" w14:textId="77777777" w:rsidR="007252E8" w:rsidRDefault="007252E8">
      <w:pPr>
        <w:rPr>
          <w:rFonts w:hint="eastAsia"/>
        </w:rPr>
      </w:pPr>
      <w:r>
        <w:rPr>
          <w:rFonts w:hint="eastAsia"/>
        </w:rPr>
        <w:t>犹的拼音怎么写</w:t>
      </w:r>
    </w:p>
    <w:p w14:paraId="240AF579" w14:textId="77777777" w:rsidR="007252E8" w:rsidRDefault="007252E8">
      <w:pPr>
        <w:rPr>
          <w:rFonts w:hint="eastAsia"/>
        </w:rPr>
      </w:pPr>
      <w:r>
        <w:rPr>
          <w:rFonts w:hint="eastAsia"/>
        </w:rPr>
        <w:t>在汉语拼音系统中，“犹”字的拼音写作“yóu”。这个简洁而有力的音节，承载着汉字背后丰富的文化内涵。作为中文学习者，无论是母语使用者还是外语爱好者，了解并掌握每个汉字的正确发音都是至关重要的一步。拼音不仅是学习普通话的基础工具，也是连接古今中外语言交流的一座桥梁。</w:t>
      </w:r>
    </w:p>
    <w:p w14:paraId="3B5284FE" w14:textId="77777777" w:rsidR="007252E8" w:rsidRDefault="007252E8">
      <w:pPr>
        <w:rPr>
          <w:rFonts w:hint="eastAsia"/>
        </w:rPr>
      </w:pPr>
    </w:p>
    <w:p w14:paraId="04452A56" w14:textId="77777777" w:rsidR="007252E8" w:rsidRDefault="007252E8">
      <w:pPr>
        <w:rPr>
          <w:rFonts w:hint="eastAsia"/>
        </w:rPr>
      </w:pPr>
      <w:r>
        <w:rPr>
          <w:rFonts w:hint="eastAsia"/>
        </w:rPr>
        <w:t>犹字的构成与意义</w:t>
      </w:r>
    </w:p>
    <w:p w14:paraId="5CA15EFC" w14:textId="77777777" w:rsidR="007252E8" w:rsidRDefault="007252E8">
      <w:pPr>
        <w:rPr>
          <w:rFonts w:hint="eastAsia"/>
        </w:rPr>
      </w:pPr>
      <w:r>
        <w:rPr>
          <w:rFonts w:hint="eastAsia"/>
        </w:rPr>
        <w:t>“犹”字由部首“犭”和右侧的“尤”组成，其本义指的是中国古代的一种类似猿猴的动物，后来引申为表示犹豫、彷徨的意思，如成语“犹豫不决”所体现。随着历史的发展，它的含义逐渐扩大到比喻和象征的层面，用来形容人做事时的迟疑态度或是事物之间的相似性。因此，在日常生活中，“犹”不仅是一个简单的汉字，更是一种表达复杂情感和思想的语言符号。</w:t>
      </w:r>
    </w:p>
    <w:p w14:paraId="01C55D89" w14:textId="77777777" w:rsidR="007252E8" w:rsidRDefault="007252E8">
      <w:pPr>
        <w:rPr>
          <w:rFonts w:hint="eastAsia"/>
        </w:rPr>
      </w:pPr>
    </w:p>
    <w:p w14:paraId="5E989871" w14:textId="77777777" w:rsidR="007252E8" w:rsidRDefault="007252E8">
      <w:pPr>
        <w:rPr>
          <w:rFonts w:hint="eastAsia"/>
        </w:rPr>
      </w:pPr>
      <w:r>
        <w:rPr>
          <w:rFonts w:hint="eastAsia"/>
        </w:rPr>
        <w:t>拼音的重要性</w:t>
      </w:r>
    </w:p>
    <w:p w14:paraId="3AED8FFE" w14:textId="77777777" w:rsidR="007252E8" w:rsidRDefault="007252E8">
      <w:pPr>
        <w:rPr>
          <w:rFonts w:hint="eastAsia"/>
        </w:rPr>
      </w:pPr>
      <w:r>
        <w:rPr>
          <w:rFonts w:hint="eastAsia"/>
        </w:rPr>
        <w:t>汉语拼音方案是1958年由中华人民共和国国务院批准实施的拉丁字母拼写法，它主要用于给汉字注音以及帮助人们学习普通话。对于像“犹”这样的汉字来说，准确的拼音标注能够确保沟通无误，尤其是在书面交流或教育环境中。随着全球范围内对中文兴趣的增长，拼音也成为了外国人接触和学习中文的第一步。良好的拼音基础有助于快速记住汉字读音，并为进一步深入理解中国文化铺平道路。</w:t>
      </w:r>
    </w:p>
    <w:p w14:paraId="6161EA5B" w14:textId="77777777" w:rsidR="007252E8" w:rsidRDefault="007252E8">
      <w:pPr>
        <w:rPr>
          <w:rFonts w:hint="eastAsia"/>
        </w:rPr>
      </w:pPr>
    </w:p>
    <w:p w14:paraId="6DB1E752" w14:textId="77777777" w:rsidR="007252E8" w:rsidRDefault="007252E8">
      <w:pPr>
        <w:rPr>
          <w:rFonts w:hint="eastAsia"/>
        </w:rPr>
      </w:pPr>
      <w:r>
        <w:rPr>
          <w:rFonts w:hint="eastAsia"/>
        </w:rPr>
        <w:t>如何正确书写犹的拼音</w:t>
      </w:r>
    </w:p>
    <w:p w14:paraId="042FD482" w14:textId="77777777" w:rsidR="007252E8" w:rsidRDefault="007252E8">
      <w:pPr>
        <w:rPr>
          <w:rFonts w:hint="eastAsia"/>
        </w:rPr>
      </w:pPr>
      <w:r>
        <w:rPr>
          <w:rFonts w:hint="eastAsia"/>
        </w:rPr>
        <w:t>当我们在书写“犹”的拼音“yóu”时，需要注意几个关键点。声母“y”要清晰地发音，避免与其他相近的声母混淆；韵母“o”应当饱满圆润，体现出普通话标准的发音特点；“ú”上的两个小点不可遗漏，它们代表着该音节的声调——阳平（第二声），即声音从较低位置升至较高位置。正确的书写方式不仅能反映出个人的文化素养，也是尊重语言艺术的具体表现。</w:t>
      </w:r>
    </w:p>
    <w:p w14:paraId="02E607BF" w14:textId="77777777" w:rsidR="007252E8" w:rsidRDefault="007252E8">
      <w:pPr>
        <w:rPr>
          <w:rFonts w:hint="eastAsia"/>
        </w:rPr>
      </w:pPr>
    </w:p>
    <w:p w14:paraId="6DB31E00" w14:textId="77777777" w:rsidR="007252E8" w:rsidRDefault="007252E8">
      <w:pPr>
        <w:rPr>
          <w:rFonts w:hint="eastAsia"/>
        </w:rPr>
      </w:pPr>
      <w:r>
        <w:rPr>
          <w:rFonts w:hint="eastAsia"/>
        </w:rPr>
        <w:t>犹字在现代生活中的应用</w:t>
      </w:r>
    </w:p>
    <w:p w14:paraId="0993680A" w14:textId="77777777" w:rsidR="007252E8" w:rsidRDefault="007252E8">
      <w:pPr>
        <w:rPr>
          <w:rFonts w:hint="eastAsia"/>
        </w:rPr>
      </w:pPr>
      <w:r>
        <w:rPr>
          <w:rFonts w:hint="eastAsia"/>
        </w:rPr>
        <w:t>尽管“犹”字可能不如一些常用词汇那样频繁出现在日常对话中，但它依然在文学作品、新闻报道及学术讨论等多个领域扮演着不可或缺的角色。例如，在描述一个人面对选择时表现出的犹豫情绪时，“犹”字往往能以最精炼的方式传达出深刻的情感信息。在跨文化交流背景下，“犹”的拼音“yóu”也为非汉语背景的人士提供了一个了解中国文化和思维模式的新窗口。</w:t>
      </w:r>
    </w:p>
    <w:p w14:paraId="7E0D9349" w14:textId="77777777" w:rsidR="007252E8" w:rsidRDefault="007252E8">
      <w:pPr>
        <w:rPr>
          <w:rFonts w:hint="eastAsia"/>
        </w:rPr>
      </w:pPr>
    </w:p>
    <w:p w14:paraId="2A683471" w14:textId="77777777" w:rsidR="007252E8" w:rsidRDefault="007252E8">
      <w:pPr>
        <w:rPr>
          <w:rFonts w:hint="eastAsia"/>
        </w:rPr>
      </w:pPr>
      <w:r>
        <w:rPr>
          <w:rFonts w:hint="eastAsia"/>
        </w:rPr>
        <w:t>最后的总结</w:t>
      </w:r>
    </w:p>
    <w:p w14:paraId="624DCD64" w14:textId="77777777" w:rsidR="007252E8" w:rsidRDefault="007252E8">
      <w:pPr>
        <w:rPr>
          <w:rFonts w:hint="eastAsia"/>
        </w:rPr>
      </w:pPr>
      <w:r>
        <w:rPr>
          <w:rFonts w:hint="eastAsia"/>
        </w:rPr>
        <w:t>“犹”的拼音“yóu”不仅仅是一个简单的音节组合，它背后蕴含着深厚的文化底蕴和语言智慧。通过深入了解和正确使用汉字拼音，我们不仅可以更好地传承和发展中华优秀传统文化，还能促进不同文化间的相互理解和欣赏。希望每一位读者都能重视起每一个汉字及其拼音的学习，让这份独特的文化遗产在新时代焕发出更加耀眼的光芒。</w:t>
      </w:r>
    </w:p>
    <w:p w14:paraId="2DB578FE" w14:textId="77777777" w:rsidR="007252E8" w:rsidRDefault="007252E8">
      <w:pPr>
        <w:rPr>
          <w:rFonts w:hint="eastAsia"/>
        </w:rPr>
      </w:pPr>
    </w:p>
    <w:p w14:paraId="187B02B6" w14:textId="77777777" w:rsidR="007252E8" w:rsidRDefault="007252E8">
      <w:pPr>
        <w:rPr>
          <w:rFonts w:hint="eastAsia"/>
        </w:rPr>
      </w:pPr>
      <w:r>
        <w:rPr>
          <w:rFonts w:hint="eastAsia"/>
        </w:rPr>
        <w:t>本文是由每日作文网(2345lzwz.com)为大家创作</w:t>
      </w:r>
    </w:p>
    <w:p w14:paraId="18BD7660" w14:textId="70C6DF8C" w:rsidR="008302D3" w:rsidRDefault="008302D3"/>
    <w:sectPr w:rsidR="008302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D3"/>
    <w:rsid w:val="007252E8"/>
    <w:rsid w:val="008302D3"/>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305F9-10F2-466A-8B06-B9E2B116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02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02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02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02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02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02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02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02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02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02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02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02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02D3"/>
    <w:rPr>
      <w:rFonts w:cstheme="majorBidi"/>
      <w:color w:val="2F5496" w:themeColor="accent1" w:themeShade="BF"/>
      <w:sz w:val="28"/>
      <w:szCs w:val="28"/>
    </w:rPr>
  </w:style>
  <w:style w:type="character" w:customStyle="1" w:styleId="50">
    <w:name w:val="标题 5 字符"/>
    <w:basedOn w:val="a0"/>
    <w:link w:val="5"/>
    <w:uiPriority w:val="9"/>
    <w:semiHidden/>
    <w:rsid w:val="008302D3"/>
    <w:rPr>
      <w:rFonts w:cstheme="majorBidi"/>
      <w:color w:val="2F5496" w:themeColor="accent1" w:themeShade="BF"/>
      <w:sz w:val="24"/>
    </w:rPr>
  </w:style>
  <w:style w:type="character" w:customStyle="1" w:styleId="60">
    <w:name w:val="标题 6 字符"/>
    <w:basedOn w:val="a0"/>
    <w:link w:val="6"/>
    <w:uiPriority w:val="9"/>
    <w:semiHidden/>
    <w:rsid w:val="008302D3"/>
    <w:rPr>
      <w:rFonts w:cstheme="majorBidi"/>
      <w:b/>
      <w:bCs/>
      <w:color w:val="2F5496" w:themeColor="accent1" w:themeShade="BF"/>
    </w:rPr>
  </w:style>
  <w:style w:type="character" w:customStyle="1" w:styleId="70">
    <w:name w:val="标题 7 字符"/>
    <w:basedOn w:val="a0"/>
    <w:link w:val="7"/>
    <w:uiPriority w:val="9"/>
    <w:semiHidden/>
    <w:rsid w:val="008302D3"/>
    <w:rPr>
      <w:rFonts w:cstheme="majorBidi"/>
      <w:b/>
      <w:bCs/>
      <w:color w:val="595959" w:themeColor="text1" w:themeTint="A6"/>
    </w:rPr>
  </w:style>
  <w:style w:type="character" w:customStyle="1" w:styleId="80">
    <w:name w:val="标题 8 字符"/>
    <w:basedOn w:val="a0"/>
    <w:link w:val="8"/>
    <w:uiPriority w:val="9"/>
    <w:semiHidden/>
    <w:rsid w:val="008302D3"/>
    <w:rPr>
      <w:rFonts w:cstheme="majorBidi"/>
      <w:color w:val="595959" w:themeColor="text1" w:themeTint="A6"/>
    </w:rPr>
  </w:style>
  <w:style w:type="character" w:customStyle="1" w:styleId="90">
    <w:name w:val="标题 9 字符"/>
    <w:basedOn w:val="a0"/>
    <w:link w:val="9"/>
    <w:uiPriority w:val="9"/>
    <w:semiHidden/>
    <w:rsid w:val="008302D3"/>
    <w:rPr>
      <w:rFonts w:eastAsiaTheme="majorEastAsia" w:cstheme="majorBidi"/>
      <w:color w:val="595959" w:themeColor="text1" w:themeTint="A6"/>
    </w:rPr>
  </w:style>
  <w:style w:type="paragraph" w:styleId="a3">
    <w:name w:val="Title"/>
    <w:basedOn w:val="a"/>
    <w:next w:val="a"/>
    <w:link w:val="a4"/>
    <w:uiPriority w:val="10"/>
    <w:qFormat/>
    <w:rsid w:val="008302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02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2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02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2D3"/>
    <w:pPr>
      <w:spacing w:before="160"/>
      <w:jc w:val="center"/>
    </w:pPr>
    <w:rPr>
      <w:i/>
      <w:iCs/>
      <w:color w:val="404040" w:themeColor="text1" w:themeTint="BF"/>
    </w:rPr>
  </w:style>
  <w:style w:type="character" w:customStyle="1" w:styleId="a8">
    <w:name w:val="引用 字符"/>
    <w:basedOn w:val="a0"/>
    <w:link w:val="a7"/>
    <w:uiPriority w:val="29"/>
    <w:rsid w:val="008302D3"/>
    <w:rPr>
      <w:i/>
      <w:iCs/>
      <w:color w:val="404040" w:themeColor="text1" w:themeTint="BF"/>
    </w:rPr>
  </w:style>
  <w:style w:type="paragraph" w:styleId="a9">
    <w:name w:val="List Paragraph"/>
    <w:basedOn w:val="a"/>
    <w:uiPriority w:val="34"/>
    <w:qFormat/>
    <w:rsid w:val="008302D3"/>
    <w:pPr>
      <w:ind w:left="720"/>
      <w:contextualSpacing/>
    </w:pPr>
  </w:style>
  <w:style w:type="character" w:styleId="aa">
    <w:name w:val="Intense Emphasis"/>
    <w:basedOn w:val="a0"/>
    <w:uiPriority w:val="21"/>
    <w:qFormat/>
    <w:rsid w:val="008302D3"/>
    <w:rPr>
      <w:i/>
      <w:iCs/>
      <w:color w:val="2F5496" w:themeColor="accent1" w:themeShade="BF"/>
    </w:rPr>
  </w:style>
  <w:style w:type="paragraph" w:styleId="ab">
    <w:name w:val="Intense Quote"/>
    <w:basedOn w:val="a"/>
    <w:next w:val="a"/>
    <w:link w:val="ac"/>
    <w:uiPriority w:val="30"/>
    <w:qFormat/>
    <w:rsid w:val="00830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02D3"/>
    <w:rPr>
      <w:i/>
      <w:iCs/>
      <w:color w:val="2F5496" w:themeColor="accent1" w:themeShade="BF"/>
    </w:rPr>
  </w:style>
  <w:style w:type="character" w:styleId="ad">
    <w:name w:val="Intense Reference"/>
    <w:basedOn w:val="a0"/>
    <w:uiPriority w:val="32"/>
    <w:qFormat/>
    <w:rsid w:val="008302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