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FEA1" w14:textId="77777777" w:rsidR="00440D94" w:rsidRDefault="00440D94">
      <w:pPr>
        <w:rPr>
          <w:rFonts w:hint="eastAsia"/>
        </w:rPr>
      </w:pPr>
    </w:p>
    <w:p w14:paraId="7133FC6C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特点的拼音怎么写</w:t>
      </w:r>
    </w:p>
    <w:p w14:paraId="0C80D833" w14:textId="77777777" w:rsidR="00440D94" w:rsidRDefault="00440D94">
      <w:pPr>
        <w:rPr>
          <w:rFonts w:hint="eastAsia"/>
        </w:rPr>
      </w:pPr>
    </w:p>
    <w:p w14:paraId="0FE5FF3F" w14:textId="77777777" w:rsidR="00440D94" w:rsidRDefault="00440D94">
      <w:pPr>
        <w:rPr>
          <w:rFonts w:hint="eastAsia"/>
        </w:rPr>
      </w:pPr>
    </w:p>
    <w:p w14:paraId="43846168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在汉语拼音中，“特点”的拼音写作“te dian”。汉语拼音是中华人民共和国官方颁布的汉字注音拉丁化方法，它不仅是学习普通话的标准工具，也是外国人学习中文的重要桥梁。汉语拼音系统由声母、韵母和声调组成，每一个汉字都有其对应的拼音表达。</w:t>
      </w:r>
    </w:p>
    <w:p w14:paraId="4CBF0791" w14:textId="77777777" w:rsidR="00440D94" w:rsidRDefault="00440D94">
      <w:pPr>
        <w:rPr>
          <w:rFonts w:hint="eastAsia"/>
        </w:rPr>
      </w:pPr>
    </w:p>
    <w:p w14:paraId="1EB57B43" w14:textId="77777777" w:rsidR="00440D94" w:rsidRDefault="00440D94">
      <w:pPr>
        <w:rPr>
          <w:rFonts w:hint="eastAsia"/>
        </w:rPr>
      </w:pPr>
    </w:p>
    <w:p w14:paraId="315BCD7E" w14:textId="77777777" w:rsidR="00440D94" w:rsidRDefault="00440D94">
      <w:pPr>
        <w:rPr>
          <w:rFonts w:hint="eastAsia"/>
        </w:rPr>
      </w:pPr>
    </w:p>
    <w:p w14:paraId="258F8012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汉语拼音的历史与发展</w:t>
      </w:r>
    </w:p>
    <w:p w14:paraId="2C72C565" w14:textId="77777777" w:rsidR="00440D94" w:rsidRDefault="00440D94">
      <w:pPr>
        <w:rPr>
          <w:rFonts w:hint="eastAsia"/>
        </w:rPr>
      </w:pPr>
    </w:p>
    <w:p w14:paraId="385E2AC9" w14:textId="77777777" w:rsidR="00440D94" w:rsidRDefault="00440D94">
      <w:pPr>
        <w:rPr>
          <w:rFonts w:hint="eastAsia"/>
        </w:rPr>
      </w:pPr>
    </w:p>
    <w:p w14:paraId="30FCFC6C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汉语拼音方案于1958年正式公布，并逐渐成为国内教育体系中不可或缺的一部分。在此之前，中国存在多种不同的注音方式，如国语罗马字、注音符号等。汉语拼音的出现统一了汉字的注音标准，促进了语言文字的规范化，对于提高全民文化素质起到了积极的作用。</w:t>
      </w:r>
    </w:p>
    <w:p w14:paraId="006CBBF2" w14:textId="77777777" w:rsidR="00440D94" w:rsidRDefault="00440D94">
      <w:pPr>
        <w:rPr>
          <w:rFonts w:hint="eastAsia"/>
        </w:rPr>
      </w:pPr>
    </w:p>
    <w:p w14:paraId="61EED123" w14:textId="77777777" w:rsidR="00440D94" w:rsidRDefault="00440D94">
      <w:pPr>
        <w:rPr>
          <w:rFonts w:hint="eastAsia"/>
        </w:rPr>
      </w:pPr>
    </w:p>
    <w:p w14:paraId="4597F8CC" w14:textId="77777777" w:rsidR="00440D94" w:rsidRDefault="00440D94">
      <w:pPr>
        <w:rPr>
          <w:rFonts w:hint="eastAsia"/>
        </w:rPr>
      </w:pPr>
    </w:p>
    <w:p w14:paraId="4D0E92BF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2BB89B4" w14:textId="77777777" w:rsidR="00440D94" w:rsidRDefault="00440D94">
      <w:pPr>
        <w:rPr>
          <w:rFonts w:hint="eastAsia"/>
        </w:rPr>
      </w:pPr>
    </w:p>
    <w:p w14:paraId="0619F4E1" w14:textId="77777777" w:rsidR="00440D94" w:rsidRDefault="00440D94">
      <w:pPr>
        <w:rPr>
          <w:rFonts w:hint="eastAsia"/>
        </w:rPr>
      </w:pPr>
    </w:p>
    <w:p w14:paraId="5FC87219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虽然汉语拼音能够准确地表示出汉字的发音，但它并非汉字本身。汉字是一种表意文字，而拼音只是用来标注汉字读音的辅助工具。每个汉字通常对应一个或多个拼音，这取决于该字的不同读音和含义。例如，“行”字就有“xing”（行走）和“hang”（银行）两种主要读法。</w:t>
      </w:r>
    </w:p>
    <w:p w14:paraId="26B199A1" w14:textId="77777777" w:rsidR="00440D94" w:rsidRDefault="00440D94">
      <w:pPr>
        <w:rPr>
          <w:rFonts w:hint="eastAsia"/>
        </w:rPr>
      </w:pPr>
    </w:p>
    <w:p w14:paraId="1A5DE2F3" w14:textId="77777777" w:rsidR="00440D94" w:rsidRDefault="00440D94">
      <w:pPr>
        <w:rPr>
          <w:rFonts w:hint="eastAsia"/>
        </w:rPr>
      </w:pPr>
    </w:p>
    <w:p w14:paraId="6A5DDC13" w14:textId="77777777" w:rsidR="00440D94" w:rsidRDefault="00440D94">
      <w:pPr>
        <w:rPr>
          <w:rFonts w:hint="eastAsia"/>
        </w:rPr>
      </w:pPr>
    </w:p>
    <w:p w14:paraId="3835A762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635553E9" w14:textId="77777777" w:rsidR="00440D94" w:rsidRDefault="00440D94">
      <w:pPr>
        <w:rPr>
          <w:rFonts w:hint="eastAsia"/>
        </w:rPr>
      </w:pPr>
    </w:p>
    <w:p w14:paraId="7BF9442A" w14:textId="77777777" w:rsidR="00440D94" w:rsidRDefault="00440D94">
      <w:pPr>
        <w:rPr>
          <w:rFonts w:hint="eastAsia"/>
        </w:rPr>
      </w:pPr>
    </w:p>
    <w:p w14:paraId="50606B3B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汉语是一门有声调的语言，即同一个音节根据不同的声调可以表示不同的词汇意义。汉语拼音中共有四个基本声调加上轻声。以“ma”为例，一声（mā）表示“妈”，二声（má）可能用于疑问句中的“吗”，三声（mǎ）是“马”，四声（mà）则可能是责骂的意思。正确使用声调对理解和交流非常重要。</w:t>
      </w:r>
    </w:p>
    <w:p w14:paraId="4A701969" w14:textId="77777777" w:rsidR="00440D94" w:rsidRDefault="00440D94">
      <w:pPr>
        <w:rPr>
          <w:rFonts w:hint="eastAsia"/>
        </w:rPr>
      </w:pPr>
    </w:p>
    <w:p w14:paraId="0FAC85E4" w14:textId="77777777" w:rsidR="00440D94" w:rsidRDefault="00440D94">
      <w:pPr>
        <w:rPr>
          <w:rFonts w:hint="eastAsia"/>
        </w:rPr>
      </w:pPr>
    </w:p>
    <w:p w14:paraId="5B226DB1" w14:textId="77777777" w:rsidR="00440D94" w:rsidRDefault="00440D94">
      <w:pPr>
        <w:rPr>
          <w:rFonts w:hint="eastAsia"/>
        </w:rPr>
      </w:pPr>
    </w:p>
    <w:p w14:paraId="1E0955C4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如何学好汉语拼音</w:t>
      </w:r>
    </w:p>
    <w:p w14:paraId="205D7BC7" w14:textId="77777777" w:rsidR="00440D94" w:rsidRDefault="00440D94">
      <w:pPr>
        <w:rPr>
          <w:rFonts w:hint="eastAsia"/>
        </w:rPr>
      </w:pPr>
    </w:p>
    <w:p w14:paraId="7BB7796D" w14:textId="77777777" w:rsidR="00440D94" w:rsidRDefault="00440D94">
      <w:pPr>
        <w:rPr>
          <w:rFonts w:hint="eastAsia"/>
        </w:rPr>
      </w:pPr>
    </w:p>
    <w:p w14:paraId="2ADD8E5D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对于初学者来说，掌握汉语拼音的关键在于练习。可以通过听、说、读、写四个方面来进行。多听标准发音，模仿并朗读；利用教材和网络资源进行阅读练习；最后通过书写来巩固记忆。还可以参加一些专门针对汉语拼音的学习班或者在线课程，借助老师的专业指导快速提升自己的拼音水平。</w:t>
      </w:r>
    </w:p>
    <w:p w14:paraId="16CB8DF8" w14:textId="77777777" w:rsidR="00440D94" w:rsidRDefault="00440D94">
      <w:pPr>
        <w:rPr>
          <w:rFonts w:hint="eastAsia"/>
        </w:rPr>
      </w:pPr>
    </w:p>
    <w:p w14:paraId="424398DC" w14:textId="77777777" w:rsidR="00440D94" w:rsidRDefault="00440D94">
      <w:pPr>
        <w:rPr>
          <w:rFonts w:hint="eastAsia"/>
        </w:rPr>
      </w:pPr>
    </w:p>
    <w:p w14:paraId="1CB7FFAE" w14:textId="77777777" w:rsidR="00440D94" w:rsidRDefault="00440D94">
      <w:pPr>
        <w:rPr>
          <w:rFonts w:hint="eastAsia"/>
        </w:rPr>
      </w:pPr>
    </w:p>
    <w:p w14:paraId="60BF9B10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4487873A" w14:textId="77777777" w:rsidR="00440D94" w:rsidRDefault="00440D94">
      <w:pPr>
        <w:rPr>
          <w:rFonts w:hint="eastAsia"/>
        </w:rPr>
      </w:pPr>
    </w:p>
    <w:p w14:paraId="3B08B804" w14:textId="77777777" w:rsidR="00440D94" w:rsidRDefault="00440D94">
      <w:pPr>
        <w:rPr>
          <w:rFonts w:hint="eastAsia"/>
        </w:rPr>
      </w:pPr>
    </w:p>
    <w:p w14:paraId="5BCCEF0C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随着信息技术的发展，汉语拼音的应用范围越来越广。它不仅被用于学校教育，还广泛应用于计算机输入法、手机短信、电子词典等领域。人们可以通过输入拼音快速打出想要的汉字，极大地提高了信息处理效率。拼音也成为了很多中国人学习外语时的一种过渡工具，因为它可以帮助他们更好地理解字母发音规则。</w:t>
      </w:r>
    </w:p>
    <w:p w14:paraId="50F1C255" w14:textId="77777777" w:rsidR="00440D94" w:rsidRDefault="00440D94">
      <w:pPr>
        <w:rPr>
          <w:rFonts w:hint="eastAsia"/>
        </w:rPr>
      </w:pPr>
    </w:p>
    <w:p w14:paraId="080271AD" w14:textId="77777777" w:rsidR="00440D94" w:rsidRDefault="00440D94">
      <w:pPr>
        <w:rPr>
          <w:rFonts w:hint="eastAsia"/>
        </w:rPr>
      </w:pPr>
    </w:p>
    <w:p w14:paraId="181133A8" w14:textId="77777777" w:rsidR="00440D94" w:rsidRDefault="00440D94">
      <w:pPr>
        <w:rPr>
          <w:rFonts w:hint="eastAsia"/>
        </w:rPr>
      </w:pPr>
    </w:p>
    <w:p w14:paraId="3FD14F4A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A030D0" w14:textId="77777777" w:rsidR="00440D94" w:rsidRDefault="00440D94">
      <w:pPr>
        <w:rPr>
          <w:rFonts w:hint="eastAsia"/>
        </w:rPr>
      </w:pPr>
    </w:p>
    <w:p w14:paraId="0A3450FB" w14:textId="77777777" w:rsidR="00440D94" w:rsidRDefault="00440D94">
      <w:pPr>
        <w:rPr>
          <w:rFonts w:hint="eastAsia"/>
        </w:rPr>
      </w:pPr>
    </w:p>
    <w:p w14:paraId="4966E2ED" w14:textId="77777777" w:rsidR="00440D94" w:rsidRDefault="00440D94">
      <w:pPr>
        <w:rPr>
          <w:rFonts w:hint="eastAsia"/>
        </w:rPr>
      </w:pPr>
      <w:r>
        <w:rPr>
          <w:rFonts w:hint="eastAsia"/>
        </w:rPr>
        <w:tab/>
        <w:t>“特点”的拼音是“te dian”，汉语拼音作为汉语的辅助标记系统，在现代社会中扮演着极其重要的角色。它是连接汉字与发音的桥梁，也是学习者了解中国文化的一扇窗户。无论是对于母语者还是外语学习者而言，熟练掌握汉语拼音都是十分必要的。</w:t>
      </w:r>
    </w:p>
    <w:p w14:paraId="5C0FDC6E" w14:textId="77777777" w:rsidR="00440D94" w:rsidRDefault="00440D94">
      <w:pPr>
        <w:rPr>
          <w:rFonts w:hint="eastAsia"/>
        </w:rPr>
      </w:pPr>
    </w:p>
    <w:p w14:paraId="739B8CC2" w14:textId="77777777" w:rsidR="00440D94" w:rsidRDefault="00440D94">
      <w:pPr>
        <w:rPr>
          <w:rFonts w:hint="eastAsia"/>
        </w:rPr>
      </w:pPr>
    </w:p>
    <w:p w14:paraId="195A0136" w14:textId="77777777" w:rsidR="00440D94" w:rsidRDefault="00440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130AE" w14:textId="4805960B" w:rsidR="001018E7" w:rsidRDefault="001018E7"/>
    <w:sectPr w:rsidR="0010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7"/>
    <w:rsid w:val="001018E7"/>
    <w:rsid w:val="00440D94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31E2A-6628-48F5-8BBF-7F1D6EA8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