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5679" w14:textId="77777777" w:rsidR="001F2FCB" w:rsidRDefault="001F2FCB">
      <w:pPr>
        <w:rPr>
          <w:rFonts w:hint="eastAsia"/>
        </w:rPr>
      </w:pPr>
      <w:r>
        <w:rPr>
          <w:rFonts w:hint="eastAsia"/>
        </w:rPr>
        <w:t>特殊的拼音yan</w:t>
      </w:r>
    </w:p>
    <w:p w14:paraId="26B3ACD8" w14:textId="77777777" w:rsidR="001F2FCB" w:rsidRDefault="001F2FCB">
      <w:pPr>
        <w:rPr>
          <w:rFonts w:hint="eastAsia"/>
        </w:rPr>
      </w:pPr>
      <w:r>
        <w:rPr>
          <w:rFonts w:hint="eastAsia"/>
        </w:rPr>
        <w:t>在汉语拼音系统中，"yan" 这个音节承载着丰富的语言信息和文化内涵。它不仅是众多汉字的发音组成部分，而且在不同的语境下可以表达出多样的意义。这个看似简单的组合，背后却隐藏着深厚的语言学价值和历史痕迹。</w:t>
      </w:r>
    </w:p>
    <w:p w14:paraId="0CD018CA" w14:textId="77777777" w:rsidR="001F2FCB" w:rsidRDefault="001F2FCB">
      <w:pPr>
        <w:rPr>
          <w:rFonts w:hint="eastAsia"/>
        </w:rPr>
      </w:pPr>
    </w:p>
    <w:p w14:paraId="756F65AD" w14:textId="77777777" w:rsidR="001F2FCB" w:rsidRDefault="001F2FCB">
      <w:pPr>
        <w:rPr>
          <w:rFonts w:hint="eastAsia"/>
        </w:rPr>
      </w:pPr>
      <w:r>
        <w:rPr>
          <w:rFonts w:hint="eastAsia"/>
        </w:rPr>
        <w:t>语音学上的yan</w:t>
      </w:r>
    </w:p>
    <w:p w14:paraId="3D14A501" w14:textId="77777777" w:rsidR="001F2FCB" w:rsidRDefault="001F2FCB">
      <w:pPr>
        <w:rPr>
          <w:rFonts w:hint="eastAsia"/>
        </w:rPr>
      </w:pPr>
      <w:r>
        <w:rPr>
          <w:rFonts w:hint="eastAsia"/>
        </w:rPr>
        <w:t>从语音学的角度来看，"yan" 是一个由辅音 y 和元音 a 加上鼻音 n 构成的音节。这个音节可以在普通话中找到，作为许多汉字的标准发音。例如，“眼”（眼睛）、“严”（严格）等。由于汉语方言的多样性，"yan" 在不同地方的发音可能会有细微的变化，反映出地域文化和交流的差异。</w:t>
      </w:r>
    </w:p>
    <w:p w14:paraId="29C5F5B9" w14:textId="77777777" w:rsidR="001F2FCB" w:rsidRDefault="001F2FCB">
      <w:pPr>
        <w:rPr>
          <w:rFonts w:hint="eastAsia"/>
        </w:rPr>
      </w:pPr>
    </w:p>
    <w:p w14:paraId="36AB1E8E" w14:textId="77777777" w:rsidR="001F2FCB" w:rsidRDefault="001F2FCB">
      <w:pPr>
        <w:rPr>
          <w:rFonts w:hint="eastAsia"/>
        </w:rPr>
      </w:pPr>
      <w:r>
        <w:rPr>
          <w:rFonts w:hint="eastAsia"/>
        </w:rPr>
        <w:t>书写与演变</w:t>
      </w:r>
    </w:p>
    <w:p w14:paraId="2C6AE0F1" w14:textId="77777777" w:rsidR="001F2FCB" w:rsidRDefault="001F2FCB">
      <w:pPr>
        <w:rPr>
          <w:rFonts w:hint="eastAsia"/>
        </w:rPr>
      </w:pPr>
      <w:r>
        <w:rPr>
          <w:rFonts w:hint="eastAsia"/>
        </w:rPr>
        <w:t>随着汉字的发展，代表 "yan" 音的字符也经历了漫长的演变过程。古代的文字形态往往较为复杂，经过历代简化和规范，才形成了今天我们所熟悉的简体或繁体字形。比如“颜”，其古文字形描绘了人的脸部特征，而现代则演变成更为简洁的笔画结构。</w:t>
      </w:r>
    </w:p>
    <w:p w14:paraId="258383E7" w14:textId="77777777" w:rsidR="001F2FCB" w:rsidRDefault="001F2FCB">
      <w:pPr>
        <w:rPr>
          <w:rFonts w:hint="eastAsia"/>
        </w:rPr>
      </w:pPr>
    </w:p>
    <w:p w14:paraId="4C33E661" w14:textId="77777777" w:rsidR="001F2FCB" w:rsidRDefault="001F2FCB">
      <w:pPr>
        <w:rPr>
          <w:rFonts w:hint="eastAsia"/>
        </w:rPr>
      </w:pPr>
      <w:r>
        <w:rPr>
          <w:rFonts w:hint="eastAsia"/>
        </w:rPr>
        <w:t>文学中的yan</w:t>
      </w:r>
    </w:p>
    <w:p w14:paraId="7298B108" w14:textId="77777777" w:rsidR="001F2FCB" w:rsidRDefault="001F2FCB">
      <w:pPr>
        <w:rPr>
          <w:rFonts w:hint="eastAsia"/>
        </w:rPr>
      </w:pPr>
      <w:r>
        <w:rPr>
          <w:rFonts w:hint="eastAsia"/>
        </w:rPr>
        <w:t>在文学作品里，“yan” 字频繁出现，成为诗人、作家表达情感和思想的重要工具。从古典诗词到现代小说，我们可以看到“yan” 字在各种文本中的巧妙运用。例如，在李白的《将进酒》中有“五花马，千金裘，呼儿将出换美酒”的句子，其中“裘”即为“yan” 音，增添了诗歌的韵律美感。</w:t>
      </w:r>
    </w:p>
    <w:p w14:paraId="4C98384C" w14:textId="77777777" w:rsidR="001F2FCB" w:rsidRDefault="001F2FCB">
      <w:pPr>
        <w:rPr>
          <w:rFonts w:hint="eastAsia"/>
        </w:rPr>
      </w:pPr>
    </w:p>
    <w:p w14:paraId="5A154018" w14:textId="77777777" w:rsidR="001F2FCB" w:rsidRDefault="001F2FCB">
      <w:pPr>
        <w:rPr>
          <w:rFonts w:hint="eastAsia"/>
        </w:rPr>
      </w:pPr>
      <w:r>
        <w:rPr>
          <w:rFonts w:hint="eastAsia"/>
        </w:rPr>
        <w:t>文化象征</w:t>
      </w:r>
    </w:p>
    <w:p w14:paraId="0C55C55B" w14:textId="77777777" w:rsidR="001F2FCB" w:rsidRDefault="001F2FCB">
      <w:pPr>
        <w:rPr>
          <w:rFonts w:hint="eastAsia"/>
        </w:rPr>
      </w:pPr>
      <w:r>
        <w:rPr>
          <w:rFonts w:hint="eastAsia"/>
        </w:rPr>
        <w:t>除了作为词汇的基本元素外，“yan” 在中国文化中还具有象征意义。如“燕子”常被视为春天的使者，带来希望和新生的信息；“砚台”作为文房四宝之一，则代表着知识和文化的传承。“yan” 字因此不仅仅是一个声音符号，更是一种文化的载体。</w:t>
      </w:r>
    </w:p>
    <w:p w14:paraId="5BCEA6F4" w14:textId="77777777" w:rsidR="001F2FCB" w:rsidRDefault="001F2FCB">
      <w:pPr>
        <w:rPr>
          <w:rFonts w:hint="eastAsia"/>
        </w:rPr>
      </w:pPr>
    </w:p>
    <w:p w14:paraId="54773781" w14:textId="77777777" w:rsidR="001F2FCB" w:rsidRDefault="001F2FCB">
      <w:pPr>
        <w:rPr>
          <w:rFonts w:hint="eastAsia"/>
        </w:rPr>
      </w:pPr>
      <w:r>
        <w:rPr>
          <w:rFonts w:hint="eastAsia"/>
        </w:rPr>
        <w:t>日常生活的yan</w:t>
      </w:r>
    </w:p>
    <w:p w14:paraId="723117FD" w14:textId="77777777" w:rsidR="001F2FCB" w:rsidRDefault="001F2FCB">
      <w:pPr>
        <w:rPr>
          <w:rFonts w:hint="eastAsia"/>
        </w:rPr>
      </w:pPr>
      <w:r>
        <w:rPr>
          <w:rFonts w:hint="eastAsia"/>
        </w:rPr>
        <w:t>在日常生活对话中，“yan” 也是不可或缺的一部分。无论是描述一个人的表情——“笑靥如花”，还是谈论天气状况——“艳阳高照”，亦或是形容事物的状态——“严丝合缝”，我们都能发现“yan” 的身影。它融入到了人们生活的方方面面，成为了沟通交流时自然流露的语言习惯。</w:t>
      </w:r>
    </w:p>
    <w:p w14:paraId="1862776C" w14:textId="77777777" w:rsidR="001F2FCB" w:rsidRDefault="001F2FCB">
      <w:pPr>
        <w:rPr>
          <w:rFonts w:hint="eastAsia"/>
        </w:rPr>
      </w:pPr>
    </w:p>
    <w:p w14:paraId="622B14F2" w14:textId="77777777" w:rsidR="001F2FCB" w:rsidRDefault="001F2FCB">
      <w:pPr>
        <w:rPr>
          <w:rFonts w:hint="eastAsia"/>
        </w:rPr>
      </w:pPr>
      <w:r>
        <w:rPr>
          <w:rFonts w:hint="eastAsia"/>
        </w:rPr>
        <w:t>最后的总结</w:t>
      </w:r>
    </w:p>
    <w:p w14:paraId="173034E5" w14:textId="77777777" w:rsidR="001F2FCB" w:rsidRDefault="001F2FCB">
      <w:pPr>
        <w:rPr>
          <w:rFonts w:hint="eastAsia"/>
        </w:rPr>
      </w:pPr>
      <w:r>
        <w:rPr>
          <w:rFonts w:hint="eastAsia"/>
        </w:rPr>
        <w:t>“yan” 作为一个小小的拼音音节，却蕴含着无限的可能性和丰富的内容。它是汉语语言体系中的一颗璀璨明珠，见证了历史变迁，参与了文化交流，并将继续在未来发挥其独特的魅力。通过了解“yan”，我们能够更加深刻地体会到汉语之美及其背后的文化底蕴。</w:t>
      </w:r>
    </w:p>
    <w:p w14:paraId="1003B7C9" w14:textId="77777777" w:rsidR="001F2FCB" w:rsidRDefault="001F2FCB">
      <w:pPr>
        <w:rPr>
          <w:rFonts w:hint="eastAsia"/>
        </w:rPr>
      </w:pPr>
    </w:p>
    <w:p w14:paraId="2D5BC445" w14:textId="77777777" w:rsidR="001F2FCB" w:rsidRDefault="001F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04BFD" w14:textId="79AE4360" w:rsidR="0083584A" w:rsidRDefault="0083584A"/>
    <w:sectPr w:rsidR="0083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A"/>
    <w:rsid w:val="001F2FCB"/>
    <w:rsid w:val="0083584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55A07-147F-481A-9582-4DA7CF1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