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特别高兴的经典句子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快乐总是无处不在。特别高兴的时刻，我们常常需要一些经典的句子来表达内心的喜悦。这些句子不仅能够传达情感，还能让我们与他人分享那份快乐。下面就来探讨一些特别高兴的经典句子，感受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“快乐的分享是双倍的快乐。”这句话告诉我们，喜悦不仅仅是个人的体验，当我们把快乐分享给他人时，那份幸福感会加倍。无论是通过语言还是行动，分享是连接心灵的桥梁，让我们的生活更加充实。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“把每一天都当作人生中最快乐的一天。”这个经典句子提醒我们，心态决定了我们的生活质量。保持积极的心态，无论面对什么挑战，都能找到快乐的源泉。生活中，总会有值得我们欢笑的瞬间。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“感恩每一个出现在你生活中的人，他们都是你快乐的源泉。”感恩是一种力量，让我们能够更深刻地体会到快乐的真谛。无论是家人、朋友还是陌生人，他们的陪伴与支持，让我们的生活充满了温暖。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“人生短暂，要学会珍惜每一个快乐的瞬间。”这一句强调了对当下的珍惜。在繁忙的生活中，我们常常忽视了身边的美好。学会停下脚步，享受生活中的小确幸，是获取快乐的重要途径。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“每一次的失败都是通往成功的垫脚石。”这句话激励我们在追求快乐的过程中，不怕失败，勇敢向前。快乐不仅仅在于成功的最后的总结，更在于追求梦想的过程中所收获的点滴幸福。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高兴的经典句子如同一缕阳光，照亮了我们生活的每一个角落。通过这些句子，我们不仅能够表达自己的快乐，还能激励他人。让我们在生活中时刻铭记这些句子，珍惜每一个快乐的时刻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