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568E" w14:textId="77777777" w:rsidR="00E64197" w:rsidRDefault="00E64197">
      <w:pPr>
        <w:rPr>
          <w:rFonts w:hint="eastAsia"/>
        </w:rPr>
      </w:pPr>
      <w:r>
        <w:rPr>
          <w:rFonts w:hint="eastAsia"/>
        </w:rPr>
        <w:t>特别的特的拼音怎么写</w:t>
      </w:r>
    </w:p>
    <w:p w14:paraId="2E2FF9FE" w14:textId="77777777" w:rsidR="00E64197" w:rsidRDefault="00E64197">
      <w:pPr>
        <w:rPr>
          <w:rFonts w:hint="eastAsia"/>
        </w:rPr>
      </w:pPr>
      <w:r>
        <w:rPr>
          <w:rFonts w:hint="eastAsia"/>
        </w:rPr>
        <w:t>在汉语拼音系统中，“特”字的拼音写作“te”。这个简洁的音节背后，却有着丰富的文化和语言学意义。汉语拼音是中华人民共和国官方颁布的一种拉丁字母拼写法，用于标注汉字读音，它对于学习普通话、推广教育以及国际交流都有着不可替代的作用。</w:t>
      </w:r>
    </w:p>
    <w:p w14:paraId="7EA6A5E8" w14:textId="77777777" w:rsidR="00E64197" w:rsidRDefault="00E64197">
      <w:pPr>
        <w:rPr>
          <w:rFonts w:hint="eastAsia"/>
        </w:rPr>
      </w:pPr>
    </w:p>
    <w:p w14:paraId="2362F3FB" w14:textId="77777777" w:rsidR="00E64197" w:rsidRDefault="00E64197">
      <w:pPr>
        <w:rPr>
          <w:rFonts w:hint="eastAsia"/>
        </w:rPr>
      </w:pPr>
      <w:r>
        <w:rPr>
          <w:rFonts w:hint="eastAsia"/>
        </w:rPr>
        <w:t>特字的历史渊源</w:t>
      </w:r>
    </w:p>
    <w:p w14:paraId="2E47C3CE" w14:textId="77777777" w:rsidR="00E64197" w:rsidRDefault="00E64197">
      <w:pPr>
        <w:rPr>
          <w:rFonts w:hint="eastAsia"/>
        </w:rPr>
      </w:pPr>
      <w:r>
        <w:rPr>
          <w:rFonts w:hint="eastAsia"/>
        </w:rPr>
        <w:t>“特”是一个古老而富有深意的汉字。它的构造可以追溯到古代象形文字时期，本义是指一头独立行走的牛，后来引申为独特、不凡的意义。从历史的角度来看，特字反映了中国古代农业社会对家畜的重视，也体现了人类文明发展过程中对于个性和卓越的追求。随着时间的推移，“特”的含义不断丰富和发展，在现代汉语中广泛应用于描述事物的独特性或非凡之处。</w:t>
      </w:r>
    </w:p>
    <w:p w14:paraId="4226D9DF" w14:textId="77777777" w:rsidR="00E64197" w:rsidRDefault="00E64197">
      <w:pPr>
        <w:rPr>
          <w:rFonts w:hint="eastAsia"/>
        </w:rPr>
      </w:pPr>
    </w:p>
    <w:p w14:paraId="5BEF72B7" w14:textId="77777777" w:rsidR="00E64197" w:rsidRDefault="00E64197">
      <w:pPr>
        <w:rPr>
          <w:rFonts w:hint="eastAsia"/>
        </w:rPr>
      </w:pPr>
      <w:r>
        <w:rPr>
          <w:rFonts w:hint="eastAsia"/>
        </w:rPr>
        <w:t>拼音系统中的地位</w:t>
      </w:r>
    </w:p>
    <w:p w14:paraId="78DB795A" w14:textId="77777777" w:rsidR="00E64197" w:rsidRDefault="00E64197">
      <w:pPr>
        <w:rPr>
          <w:rFonts w:hint="eastAsia"/>
        </w:rPr>
      </w:pPr>
      <w:r>
        <w:rPr>
          <w:rFonts w:hint="eastAsia"/>
        </w:rPr>
        <w:t>在汉语拼音体系里，“te”属于塞擦音与元音相结合的形式。根据《汉语拼音方案》，每个汉字都有其对应的拼音表示，这不仅有助于初学者掌握发音规则，也为汉字输入法提供了理论基础。对于非母语使用者来说，正确地学习和使用汉语拼音能够极大地提高他们理解和运用中文的能力。</w:t>
      </w:r>
    </w:p>
    <w:p w14:paraId="159299AB" w14:textId="77777777" w:rsidR="00E64197" w:rsidRDefault="00E64197">
      <w:pPr>
        <w:rPr>
          <w:rFonts w:hint="eastAsia"/>
        </w:rPr>
      </w:pPr>
    </w:p>
    <w:p w14:paraId="7A3A69B5" w14:textId="77777777" w:rsidR="00E64197" w:rsidRDefault="00E64197">
      <w:pPr>
        <w:rPr>
          <w:rFonts w:hint="eastAsia"/>
        </w:rPr>
      </w:pPr>
      <w:r>
        <w:rPr>
          <w:rFonts w:hint="eastAsia"/>
        </w:rPr>
        <w:t>日常生活中特的应用</w:t>
      </w:r>
    </w:p>
    <w:p w14:paraId="6F0A8656" w14:textId="77777777" w:rsidR="00E64197" w:rsidRDefault="00E64197">
      <w:pPr>
        <w:rPr>
          <w:rFonts w:hint="eastAsia"/>
        </w:rPr>
      </w:pPr>
      <w:r>
        <w:rPr>
          <w:rFonts w:hint="eastAsia"/>
        </w:rPr>
        <w:t>在生活中，“特”字频繁出现在各种场合。比如我们常说的“特色小吃”，强调的就是地方饮食文化的独特魅力；又如“特产”，指的是某个地区特有的产品，它们往往承载着当地人民的生活智慧和文化传承。“特”还经常用来形容人或事的不同寻常，像“特别的日子”、“特别的朋友”等表达，都传递出一种超越平凡的情感价值。</w:t>
      </w:r>
    </w:p>
    <w:p w14:paraId="37466CBC" w14:textId="77777777" w:rsidR="00E64197" w:rsidRDefault="00E64197">
      <w:pPr>
        <w:rPr>
          <w:rFonts w:hint="eastAsia"/>
        </w:rPr>
      </w:pPr>
    </w:p>
    <w:p w14:paraId="057A1D33" w14:textId="77777777" w:rsidR="00E64197" w:rsidRDefault="00E64197">
      <w:pPr>
        <w:rPr>
          <w:rFonts w:hint="eastAsia"/>
        </w:rPr>
      </w:pPr>
      <w:r>
        <w:rPr>
          <w:rFonts w:hint="eastAsia"/>
        </w:rPr>
        <w:t>全球视野下的特</w:t>
      </w:r>
    </w:p>
    <w:p w14:paraId="0CEA7F20" w14:textId="77777777" w:rsidR="00E64197" w:rsidRDefault="00E64197">
      <w:pPr>
        <w:rPr>
          <w:rFonts w:hint="eastAsia"/>
        </w:rPr>
      </w:pPr>
      <w:r>
        <w:rPr>
          <w:rFonts w:hint="eastAsia"/>
        </w:rPr>
        <w:t>在全球化的今天，“特”所代表的独特性和差异性愈发受到重视。不同国家和地区之间存在着丰富多彩的文化差异，这些差异正是世界多元性的体现。中国作为一个拥有悠久历史和灿烂文化的东方大国，通过“特”这样的词汇向世界展示了自己的独特风貌。随着中国文化影响力的不断扩大，“特”以及其他相关概念也越来越被世界各国人民所了解和喜爱。</w:t>
      </w:r>
    </w:p>
    <w:p w14:paraId="1042F8CF" w14:textId="77777777" w:rsidR="00E64197" w:rsidRDefault="00E64197">
      <w:pPr>
        <w:rPr>
          <w:rFonts w:hint="eastAsia"/>
        </w:rPr>
      </w:pPr>
    </w:p>
    <w:p w14:paraId="7E7A454B" w14:textId="77777777" w:rsidR="00E64197" w:rsidRDefault="00E64197">
      <w:pPr>
        <w:rPr>
          <w:rFonts w:hint="eastAsia"/>
        </w:rPr>
      </w:pPr>
      <w:r>
        <w:rPr>
          <w:rFonts w:hint="eastAsia"/>
        </w:rPr>
        <w:t>最后的总结</w:t>
      </w:r>
    </w:p>
    <w:p w14:paraId="17FA19FA" w14:textId="77777777" w:rsidR="00E64197" w:rsidRDefault="00E64197">
      <w:pPr>
        <w:rPr>
          <w:rFonts w:hint="eastAsia"/>
        </w:rPr>
      </w:pPr>
      <w:r>
        <w:rPr>
          <w:rFonts w:hint="eastAsia"/>
        </w:rPr>
        <w:t>“特”的拼音为“te”，它不仅仅是一个简单的音节，更是连接过去与现在、沟通中国与世界的桥梁。在这个快速发展的时代里，保持自身的“特”色，发扬传统而又不失创新，将使我们在全球化浪潮中找到属于自己的位置。</w:t>
      </w:r>
    </w:p>
    <w:p w14:paraId="0D013C8D" w14:textId="77777777" w:rsidR="00E64197" w:rsidRDefault="00E64197">
      <w:pPr>
        <w:rPr>
          <w:rFonts w:hint="eastAsia"/>
        </w:rPr>
      </w:pPr>
    </w:p>
    <w:p w14:paraId="62416143" w14:textId="77777777" w:rsidR="00E64197" w:rsidRDefault="00E64197">
      <w:pPr>
        <w:rPr>
          <w:rFonts w:hint="eastAsia"/>
        </w:rPr>
      </w:pPr>
      <w:r>
        <w:rPr>
          <w:rFonts w:hint="eastAsia"/>
        </w:rPr>
        <w:t>本文是由每日作文网(2345lzwz.com)为大家创作</w:t>
      </w:r>
    </w:p>
    <w:p w14:paraId="2EAD501C" w14:textId="037CB53C" w:rsidR="00F817D0" w:rsidRDefault="00F817D0"/>
    <w:sectPr w:rsidR="00F817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D0"/>
    <w:rsid w:val="009442F6"/>
    <w:rsid w:val="00E64197"/>
    <w:rsid w:val="00F81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33C5C-B3BF-48B5-B798-3AFCBC8D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7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7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7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7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7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7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7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7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7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7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7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7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7D0"/>
    <w:rPr>
      <w:rFonts w:cstheme="majorBidi"/>
      <w:color w:val="2F5496" w:themeColor="accent1" w:themeShade="BF"/>
      <w:sz w:val="28"/>
      <w:szCs w:val="28"/>
    </w:rPr>
  </w:style>
  <w:style w:type="character" w:customStyle="1" w:styleId="50">
    <w:name w:val="标题 5 字符"/>
    <w:basedOn w:val="a0"/>
    <w:link w:val="5"/>
    <w:uiPriority w:val="9"/>
    <w:semiHidden/>
    <w:rsid w:val="00F817D0"/>
    <w:rPr>
      <w:rFonts w:cstheme="majorBidi"/>
      <w:color w:val="2F5496" w:themeColor="accent1" w:themeShade="BF"/>
      <w:sz w:val="24"/>
    </w:rPr>
  </w:style>
  <w:style w:type="character" w:customStyle="1" w:styleId="60">
    <w:name w:val="标题 6 字符"/>
    <w:basedOn w:val="a0"/>
    <w:link w:val="6"/>
    <w:uiPriority w:val="9"/>
    <w:semiHidden/>
    <w:rsid w:val="00F817D0"/>
    <w:rPr>
      <w:rFonts w:cstheme="majorBidi"/>
      <w:b/>
      <w:bCs/>
      <w:color w:val="2F5496" w:themeColor="accent1" w:themeShade="BF"/>
    </w:rPr>
  </w:style>
  <w:style w:type="character" w:customStyle="1" w:styleId="70">
    <w:name w:val="标题 7 字符"/>
    <w:basedOn w:val="a0"/>
    <w:link w:val="7"/>
    <w:uiPriority w:val="9"/>
    <w:semiHidden/>
    <w:rsid w:val="00F817D0"/>
    <w:rPr>
      <w:rFonts w:cstheme="majorBidi"/>
      <w:b/>
      <w:bCs/>
      <w:color w:val="595959" w:themeColor="text1" w:themeTint="A6"/>
    </w:rPr>
  </w:style>
  <w:style w:type="character" w:customStyle="1" w:styleId="80">
    <w:name w:val="标题 8 字符"/>
    <w:basedOn w:val="a0"/>
    <w:link w:val="8"/>
    <w:uiPriority w:val="9"/>
    <w:semiHidden/>
    <w:rsid w:val="00F817D0"/>
    <w:rPr>
      <w:rFonts w:cstheme="majorBidi"/>
      <w:color w:val="595959" w:themeColor="text1" w:themeTint="A6"/>
    </w:rPr>
  </w:style>
  <w:style w:type="character" w:customStyle="1" w:styleId="90">
    <w:name w:val="标题 9 字符"/>
    <w:basedOn w:val="a0"/>
    <w:link w:val="9"/>
    <w:uiPriority w:val="9"/>
    <w:semiHidden/>
    <w:rsid w:val="00F817D0"/>
    <w:rPr>
      <w:rFonts w:eastAsiaTheme="majorEastAsia" w:cstheme="majorBidi"/>
      <w:color w:val="595959" w:themeColor="text1" w:themeTint="A6"/>
    </w:rPr>
  </w:style>
  <w:style w:type="paragraph" w:styleId="a3">
    <w:name w:val="Title"/>
    <w:basedOn w:val="a"/>
    <w:next w:val="a"/>
    <w:link w:val="a4"/>
    <w:uiPriority w:val="10"/>
    <w:qFormat/>
    <w:rsid w:val="00F817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7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7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7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7D0"/>
    <w:pPr>
      <w:spacing w:before="160"/>
      <w:jc w:val="center"/>
    </w:pPr>
    <w:rPr>
      <w:i/>
      <w:iCs/>
      <w:color w:val="404040" w:themeColor="text1" w:themeTint="BF"/>
    </w:rPr>
  </w:style>
  <w:style w:type="character" w:customStyle="1" w:styleId="a8">
    <w:name w:val="引用 字符"/>
    <w:basedOn w:val="a0"/>
    <w:link w:val="a7"/>
    <w:uiPriority w:val="29"/>
    <w:rsid w:val="00F817D0"/>
    <w:rPr>
      <w:i/>
      <w:iCs/>
      <w:color w:val="404040" w:themeColor="text1" w:themeTint="BF"/>
    </w:rPr>
  </w:style>
  <w:style w:type="paragraph" w:styleId="a9">
    <w:name w:val="List Paragraph"/>
    <w:basedOn w:val="a"/>
    <w:uiPriority w:val="34"/>
    <w:qFormat/>
    <w:rsid w:val="00F817D0"/>
    <w:pPr>
      <w:ind w:left="720"/>
      <w:contextualSpacing/>
    </w:pPr>
  </w:style>
  <w:style w:type="character" w:styleId="aa">
    <w:name w:val="Intense Emphasis"/>
    <w:basedOn w:val="a0"/>
    <w:uiPriority w:val="21"/>
    <w:qFormat/>
    <w:rsid w:val="00F817D0"/>
    <w:rPr>
      <w:i/>
      <w:iCs/>
      <w:color w:val="2F5496" w:themeColor="accent1" w:themeShade="BF"/>
    </w:rPr>
  </w:style>
  <w:style w:type="paragraph" w:styleId="ab">
    <w:name w:val="Intense Quote"/>
    <w:basedOn w:val="a"/>
    <w:next w:val="a"/>
    <w:link w:val="ac"/>
    <w:uiPriority w:val="30"/>
    <w:qFormat/>
    <w:rsid w:val="00F81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7D0"/>
    <w:rPr>
      <w:i/>
      <w:iCs/>
      <w:color w:val="2F5496" w:themeColor="accent1" w:themeShade="BF"/>
    </w:rPr>
  </w:style>
  <w:style w:type="character" w:styleId="ad">
    <w:name w:val="Intense Reference"/>
    <w:basedOn w:val="a0"/>
    <w:uiPriority w:val="32"/>
    <w:qFormat/>
    <w:rsid w:val="00F817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