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63E9F" w14:textId="77777777" w:rsidR="00311AB7" w:rsidRDefault="00311AB7">
      <w:pPr>
        <w:rPr>
          <w:rFonts w:hint="eastAsia"/>
        </w:rPr>
      </w:pPr>
      <w:r>
        <w:rPr>
          <w:rFonts w:hint="eastAsia"/>
        </w:rPr>
        <w:t>牛的象征与意义</w:t>
      </w:r>
    </w:p>
    <w:p w14:paraId="68AF664C" w14:textId="77777777" w:rsidR="00311AB7" w:rsidRDefault="00311AB7">
      <w:pPr>
        <w:rPr>
          <w:rFonts w:hint="eastAsia"/>
        </w:rPr>
      </w:pPr>
      <w:r>
        <w:rPr>
          <w:rFonts w:hint="eastAsia"/>
        </w:rPr>
        <w:t>牛在中国文化中不仅是一种重要的农作物和交通工具，更是勤劳、踏实的象征。它们的特质常常被用来比喻人的品质。在许多经典名言中，牛的形象常常用来传达努力和坚持的重要性。</w:t>
      </w:r>
    </w:p>
    <w:p w14:paraId="58DC4B78" w14:textId="77777777" w:rsidR="00311AB7" w:rsidRDefault="00311AB7"/>
    <w:p w14:paraId="69B1708D" w14:textId="77777777" w:rsidR="00311AB7" w:rsidRDefault="00311AB7">
      <w:pPr>
        <w:rPr>
          <w:rFonts w:hint="eastAsia"/>
        </w:rPr>
      </w:pPr>
      <w:r>
        <w:rPr>
          <w:rFonts w:hint="eastAsia"/>
        </w:rPr>
        <w:t>经典名言中的牛</w:t>
      </w:r>
    </w:p>
    <w:p w14:paraId="0EF4E79D" w14:textId="77777777" w:rsidR="00311AB7" w:rsidRDefault="00311AB7">
      <w:pPr>
        <w:rPr>
          <w:rFonts w:hint="eastAsia"/>
        </w:rPr>
      </w:pPr>
      <w:r>
        <w:rPr>
          <w:rFonts w:hint="eastAsia"/>
        </w:rPr>
        <w:t>许多名人都曾用牛作为比喻，表达勤奋与执着。例如，</w:t>
      </w:r>
      <w:r>
        <w:rPr>
          <w:rFonts w:hint="eastAsia"/>
        </w:rPr>
        <w:t>"</w:t>
      </w:r>
      <w:r>
        <w:rPr>
          <w:rFonts w:hint="eastAsia"/>
        </w:rPr>
        <w:t>有志者事竟成，破釜沉舟，百二秦关终属楚。</w:t>
      </w:r>
      <w:r>
        <w:rPr>
          <w:rFonts w:hint="eastAsia"/>
        </w:rPr>
        <w:t>"</w:t>
      </w:r>
      <w:r>
        <w:rPr>
          <w:rFonts w:hint="eastAsia"/>
        </w:rPr>
        <w:t>在这句名言中，牛的拼搏精神得到了很好的体现。无论在生活还是工作中，面对困难时，只有像牛一样坚持不懈，才能取得最终的成功。</w:t>
      </w:r>
    </w:p>
    <w:p w14:paraId="41601A3B" w14:textId="77777777" w:rsidR="00311AB7" w:rsidRDefault="00311AB7"/>
    <w:p w14:paraId="5855210F" w14:textId="77777777" w:rsidR="00311AB7" w:rsidRDefault="00311AB7">
      <w:pPr>
        <w:rPr>
          <w:rFonts w:hint="eastAsia"/>
        </w:rPr>
      </w:pPr>
      <w:r>
        <w:rPr>
          <w:rFonts w:hint="eastAsia"/>
        </w:rPr>
        <w:t>牛的智慧与启示</w:t>
      </w:r>
    </w:p>
    <w:p w14:paraId="1AAE143D" w14:textId="77777777" w:rsidR="00311AB7" w:rsidRDefault="00311AB7">
      <w:pPr>
        <w:rPr>
          <w:rFonts w:hint="eastAsia"/>
        </w:rPr>
      </w:pPr>
      <w:r>
        <w:rPr>
          <w:rFonts w:hint="eastAsia"/>
        </w:rPr>
        <w:t>牛不仅勤劳，还代表着智慧。古人云：“牛头不对马嘴”，这是在提醒我们做事要对症下药。牛在耕作时的专注与稳重，启示我们在工作中也要认真、细致，避免因疏忽而导致的错误。</w:t>
      </w:r>
    </w:p>
    <w:p w14:paraId="176F5FD9" w14:textId="77777777" w:rsidR="00311AB7" w:rsidRDefault="00311AB7"/>
    <w:p w14:paraId="35B4A5F8" w14:textId="77777777" w:rsidR="00311AB7" w:rsidRDefault="00311AB7">
      <w:pPr>
        <w:rPr>
          <w:rFonts w:hint="eastAsia"/>
        </w:rPr>
      </w:pPr>
      <w:r>
        <w:rPr>
          <w:rFonts w:hint="eastAsia"/>
        </w:rPr>
        <w:t>牛的精神传承</w:t>
      </w:r>
    </w:p>
    <w:p w14:paraId="0C2F499A" w14:textId="77777777" w:rsidR="00311AB7" w:rsidRDefault="00311AB7">
      <w:pPr>
        <w:rPr>
          <w:rFonts w:hint="eastAsia"/>
        </w:rPr>
      </w:pPr>
      <w:r>
        <w:rPr>
          <w:rFonts w:hint="eastAsia"/>
        </w:rPr>
        <w:t>在现代社会，牛的精神依然值得我们学习。“不怕苦，不怕累，踏实肯干”，这句流行的口号正是对牛精神的传承。无论时代如何变迁，努力工作的态度永远不会过时。它提醒我们，成功往往源于无数个默默无闻的日夜付出。</w:t>
      </w:r>
    </w:p>
    <w:p w14:paraId="3AF2F725" w14:textId="77777777" w:rsidR="00311AB7" w:rsidRDefault="00311AB7"/>
    <w:p w14:paraId="1BB594EB" w14:textId="77777777" w:rsidR="00311AB7" w:rsidRDefault="00311AB7">
      <w:pPr>
        <w:rPr>
          <w:rFonts w:hint="eastAsia"/>
        </w:rPr>
      </w:pPr>
      <w:r>
        <w:rPr>
          <w:rFonts w:hint="eastAsia"/>
        </w:rPr>
        <w:t>牛与自然的和谐</w:t>
      </w:r>
    </w:p>
    <w:p w14:paraId="58E955AB" w14:textId="77777777" w:rsidR="00311AB7" w:rsidRDefault="00311AB7">
      <w:pPr>
        <w:rPr>
          <w:rFonts w:hint="eastAsia"/>
        </w:rPr>
      </w:pPr>
      <w:r>
        <w:rPr>
          <w:rFonts w:hint="eastAsia"/>
        </w:rPr>
        <w:t>牛在传统农业中扮演着不可或缺的角色，促进了人类与自然的和谐发展。随着可持续发展的理念深入人心，许多农场也开始重视生态养殖，牛作为自然的一部分，帮助维持生态平衡，强调了人与自然的相互依存关系。</w:t>
      </w:r>
    </w:p>
    <w:p w14:paraId="2EA003D0" w14:textId="77777777" w:rsidR="00311AB7" w:rsidRDefault="00311AB7"/>
    <w:p w14:paraId="7C08003A" w14:textId="77777777" w:rsidR="00311AB7" w:rsidRDefault="00311AB7">
      <w:pPr>
        <w:rPr>
          <w:rFonts w:hint="eastAsia"/>
        </w:rPr>
      </w:pPr>
      <w:r>
        <w:rPr>
          <w:rFonts w:hint="eastAsia"/>
        </w:rPr>
        <w:t>最后的总结</w:t>
      </w:r>
    </w:p>
    <w:p w14:paraId="73DFE3AD" w14:textId="77777777" w:rsidR="00311AB7" w:rsidRDefault="00311AB7">
      <w:pPr>
        <w:rPr>
          <w:rFonts w:hint="eastAsia"/>
        </w:rPr>
      </w:pPr>
      <w:r>
        <w:rPr>
          <w:rFonts w:hint="eastAsia"/>
        </w:rPr>
        <w:t>牛不仅是农田中的辛勤工作者，更是人们心灵深处的象征。它教会我们珍惜每一个努力的瞬间，追求自己的梦想。通过深入了解牛的文化内涵，我们不仅可以汲取智慧，还能激励自己在生活的道路上不断前行。</w:t>
      </w:r>
    </w:p>
    <w:p w14:paraId="5E4EA019" w14:textId="77777777" w:rsidR="00311AB7" w:rsidRDefault="00311AB7"/>
    <w:p w14:paraId="5E750979" w14:textId="77777777" w:rsidR="00311AB7" w:rsidRDefault="00311A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DE2B46" w14:textId="0960B7BA" w:rsidR="002E701E" w:rsidRDefault="002E701E"/>
    <w:sectPr w:rsidR="002E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1E"/>
    <w:rsid w:val="002E701E"/>
    <w:rsid w:val="00311AB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A590D-E6E7-46BC-99B9-8D99BC47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7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7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70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70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70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70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70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70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70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70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70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70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70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70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70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7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70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7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0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7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0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0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7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