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720B" w14:textId="77777777" w:rsidR="0028132E" w:rsidRDefault="0028132E">
      <w:pPr>
        <w:rPr>
          <w:rFonts w:hint="eastAsia"/>
        </w:rPr>
      </w:pPr>
      <w:r>
        <w:rPr>
          <w:rFonts w:hint="eastAsia"/>
        </w:rPr>
        <w:t>Yá Chǐ: 牙齿的拼音在汉语拼音中，“牙齿”写作“yá chǐ”。这两个汉字分别代表了口腔内的重要组成部分。牙（yá）指的就是我们通常所说的牙齿，而齿（chǐ）则更多地用于描述牙齿的具体部分或是与牙齿相关的词汇。汉语中，这两个词经常连用，共同构成了一个复数概念，即指人口腔内的所有牙齿。</w:t>
      </w:r>
    </w:p>
    <w:p w14:paraId="4EE21E3A" w14:textId="77777777" w:rsidR="0028132E" w:rsidRDefault="0028132E">
      <w:pPr>
        <w:rPr>
          <w:rFonts w:hint="eastAsia"/>
        </w:rPr>
      </w:pPr>
      <w:r>
        <w:rPr>
          <w:rFonts w:hint="eastAsia"/>
        </w:rPr>
        <w:t>牙齿的重要性牙齿对于人类来说至关重要，它们不仅关乎美观，更是消化过程中的第一步。通过咀嚼食物，牙齿帮助将大块的食物分解成更小的颗粒，便于后续的消化吸收。牙齿还对发音有着不可忽视的作用，某些音素的正确发出需要特定牙齿位置的帮助。因此，保持良好的口腔卫生和牙齿健康对于提高生活质量具有重要意义。</w:t>
      </w:r>
    </w:p>
    <w:p w14:paraId="662B8C72" w14:textId="77777777" w:rsidR="0028132E" w:rsidRDefault="0028132E">
      <w:pPr>
        <w:rPr>
          <w:rFonts w:hint="eastAsia"/>
        </w:rPr>
      </w:pPr>
      <w:r>
        <w:rPr>
          <w:rFonts w:hint="eastAsia"/>
        </w:rPr>
        <w:t>牙齿的结构每颗牙齿都是由几个主要部分组成的。最外层是牙釉质，它是人体中最硬的组织，负责保护牙齿免受物理和化学损伤。牙釉质下面是牙本质，它比牙釉质稍软，含有神经末梢，能够感受到冷热刺激。牙髓位于牙齿中心，包含了血管、神经等，是维持牙齿生命力的关键。牙齿根部被牙骨质覆盖，并通过牙周膜固定在牙槽骨上，确保牙齿稳固地立于口腔中。</w:t>
      </w:r>
    </w:p>
    <w:p w14:paraId="042B648E" w14:textId="77777777" w:rsidR="0028132E" w:rsidRDefault="0028132E">
      <w:pPr>
        <w:rPr>
          <w:rFonts w:hint="eastAsia"/>
        </w:rPr>
      </w:pPr>
      <w:r>
        <w:rPr>
          <w:rFonts w:hint="eastAsia"/>
        </w:rPr>
        <w:t>牙齿的分类根据形状和功能的不同，人类的牙齿可以分为四类：门齿、犬齿、前磨牙和磨牙。门齿位于前排，主要用于切割食物；犬齿尖锐，适合撕裂较硬的食物；前磨牙和磨牙则承担着研磨食物的任务。随着人的成长，从婴儿期到成年期，人们会经历乳牙的生长和替换为恒牙的过程。</w:t>
      </w:r>
    </w:p>
    <w:p w14:paraId="6D919ED8" w14:textId="77777777" w:rsidR="0028132E" w:rsidRDefault="0028132E">
      <w:pPr>
        <w:rPr>
          <w:rFonts w:hint="eastAsia"/>
        </w:rPr>
      </w:pPr>
      <w:r>
        <w:rPr>
          <w:rFonts w:hint="eastAsia"/>
        </w:rPr>
        <w:t>牙齿保健为了维护牙齿健康，日常生活中应该养成良好的口腔卫生习惯。这包括每天至少刷牙两次，使用牙线清理牙缝，定期到医院进行口腔检查等。合理的饮食也是保护牙齿不可或缺的一环，应减少糖分摄入，避免过酸或过硬的食物损害牙齿。通过这些措施，可以有效预防龋齿、牙周病等口腔疾病，保持牙齿的健康状态。</w:t>
      </w:r>
    </w:p>
    <w:p w14:paraId="633FE1D7" w14:textId="77777777" w:rsidR="0028132E" w:rsidRDefault="0028132E">
      <w:pPr>
        <w:rPr>
          <w:rFonts w:hint="eastAsia"/>
        </w:rPr>
      </w:pPr>
      <w:r>
        <w:rPr>
          <w:rFonts w:hint="eastAsia"/>
        </w:rPr>
        <w:t>最后的总结牙齿作为人体的重要组成部分之一，其健康直接关系到个人的生活质量和身体健康。了解牙齿的基本知识，采取有效的护理措施，对于每个人而言都是非常必要的。希望通过对“yá chǐ”——牙齿的介绍，大家能够更加重视自己的口腔健康，享受更加美好的生活。</w:t>
      </w:r>
    </w:p>
    <w:p w14:paraId="21749EEA" w14:textId="77777777" w:rsidR="0028132E" w:rsidRDefault="0028132E">
      <w:pPr>
        <w:rPr>
          <w:rFonts w:hint="eastAsia"/>
        </w:rPr>
      </w:pPr>
    </w:p>
    <w:p w14:paraId="3B5CD377" w14:textId="24C7D64A" w:rsidR="00261AD9" w:rsidRDefault="00261AD9"/>
    <w:sectPr w:rsidR="00261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D9"/>
    <w:rsid w:val="00261AD9"/>
    <w:rsid w:val="0028132E"/>
    <w:rsid w:val="0033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152D2-8A50-4398-9612-D87F55EE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A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A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A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A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A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A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A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A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A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A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A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A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A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A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A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A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A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A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A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A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A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A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A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