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BDCD0" w14:textId="77777777" w:rsidR="00367296" w:rsidRDefault="00367296">
      <w:pPr>
        <w:rPr>
          <w:rFonts w:hint="eastAsia"/>
        </w:rPr>
      </w:pPr>
      <w:r>
        <w:rPr>
          <w:rFonts w:hint="eastAsia"/>
        </w:rPr>
        <w:t>Yá Qiān'ér 的拼音之旅</w:t>
      </w:r>
    </w:p>
    <w:p w14:paraId="3BBDE8FD" w14:textId="77777777" w:rsidR="00367296" w:rsidRDefault="00367296">
      <w:pPr>
        <w:rPr>
          <w:rFonts w:hint="eastAsia"/>
        </w:rPr>
      </w:pPr>
      <w:r>
        <w:rPr>
          <w:rFonts w:hint="eastAsia"/>
        </w:rPr>
        <w:t>在汉语的广阔天地里，每个字词都像是一颗璀璨的星星，而拼音则是它们在天空中留下的独特轨迹。牙签儿（Yá Qiān'ér），这个小小的词语，在日常生活中扮演着一个微妙的角色。从它的拼音我们可以了解到更多关于中国语言和文化的细节。</w:t>
      </w:r>
    </w:p>
    <w:p w14:paraId="3BD84070" w14:textId="77777777" w:rsidR="00367296" w:rsidRDefault="00367296">
      <w:pPr>
        <w:rPr>
          <w:rFonts w:hint="eastAsia"/>
        </w:rPr>
      </w:pPr>
    </w:p>
    <w:p w14:paraId="3D68B8D2" w14:textId="77777777" w:rsidR="00367296" w:rsidRDefault="00367296">
      <w:pPr>
        <w:rPr>
          <w:rFonts w:hint="eastAsia"/>
        </w:rPr>
      </w:pPr>
      <w:r>
        <w:rPr>
          <w:rFonts w:hint="eastAsia"/>
        </w:rPr>
        <w:t>探索 Yá Qiān'ér 的发音奥秘</w:t>
      </w:r>
    </w:p>
    <w:p w14:paraId="5F149C2F" w14:textId="77777777" w:rsidR="00367296" w:rsidRDefault="00367296">
      <w:pPr>
        <w:rPr>
          <w:rFonts w:hint="eastAsia"/>
        </w:rPr>
      </w:pPr>
      <w:r>
        <w:rPr>
          <w:rFonts w:hint="eastAsia"/>
        </w:rPr>
        <w:t>“Yá”音为第一声，发音时口腔微微张开，声音平稳而高亢；“Qiān”同样位于第一声，发音轻快且清晰，舌尖轻轻触碰上前齿龈；“ér”则是一个儿化音，它并不单独作为一声，而是依附于前一音节，赋予了整个词语一种俏皮的感觉。当这三个音节组合在一起时，就构成了一个生动形象、易于记忆的词汇——牙签儿。</w:t>
      </w:r>
    </w:p>
    <w:p w14:paraId="28DB4454" w14:textId="77777777" w:rsidR="00367296" w:rsidRDefault="00367296">
      <w:pPr>
        <w:rPr>
          <w:rFonts w:hint="eastAsia"/>
        </w:rPr>
      </w:pPr>
    </w:p>
    <w:p w14:paraId="65F3A6AD" w14:textId="77777777" w:rsidR="00367296" w:rsidRDefault="00367296">
      <w:pPr>
        <w:rPr>
          <w:rFonts w:hint="eastAsia"/>
        </w:rPr>
      </w:pPr>
      <w:r>
        <w:rPr>
          <w:rFonts w:hint="eastAsia"/>
        </w:rPr>
        <w:t>Yá Qiān'ér 在日常生活中的重要性</w:t>
      </w:r>
    </w:p>
    <w:p w14:paraId="040BD821" w14:textId="77777777" w:rsidR="00367296" w:rsidRDefault="00367296">
      <w:pPr>
        <w:rPr>
          <w:rFonts w:hint="eastAsia"/>
        </w:rPr>
      </w:pPr>
      <w:r>
        <w:rPr>
          <w:rFonts w:hint="eastAsia"/>
        </w:rPr>
        <w:t>在中国人的餐桌上，牙签儿不仅是饭后清理牙齿间食物残渣的小工具，更是一种礼仪的体现。人们用完餐后，会礼貌地使用牙签儿来保持口腔清洁，同时也显示了一种对卫生和整洁的追求。牙签儿的存在提醒我们，即便是最细微之处，也蕴含着文化的价值观。</w:t>
      </w:r>
    </w:p>
    <w:p w14:paraId="1FE49145" w14:textId="77777777" w:rsidR="00367296" w:rsidRDefault="00367296">
      <w:pPr>
        <w:rPr>
          <w:rFonts w:hint="eastAsia"/>
        </w:rPr>
      </w:pPr>
    </w:p>
    <w:p w14:paraId="5A89F29C" w14:textId="77777777" w:rsidR="00367296" w:rsidRDefault="00367296">
      <w:pPr>
        <w:rPr>
          <w:rFonts w:hint="eastAsia"/>
        </w:rPr>
      </w:pPr>
      <w:r>
        <w:rPr>
          <w:rFonts w:hint="eastAsia"/>
        </w:rPr>
        <w:t>历史长河中的 Yá Qiān'ér</w:t>
      </w:r>
    </w:p>
    <w:p w14:paraId="6386F104" w14:textId="77777777" w:rsidR="00367296" w:rsidRDefault="00367296">
      <w:pPr>
        <w:rPr>
          <w:rFonts w:hint="eastAsia"/>
        </w:rPr>
      </w:pPr>
      <w:r>
        <w:rPr>
          <w:rFonts w:hint="eastAsia"/>
        </w:rPr>
        <w:t>追溯到古代，牙签儿的历史可以与中国饮食文化一样悠久。最早的牙签可能是由竹子或骨质材料制成，随着时代的发展，材质变得越来越多样化。牙签儿不仅有木质的，还有塑料、金属甚至银质的，用于特殊场合或是作为装饰品。每一种材质的选择，都是当时社会经济和技术水平的一个缩影。</w:t>
      </w:r>
    </w:p>
    <w:p w14:paraId="03881C6E" w14:textId="77777777" w:rsidR="00367296" w:rsidRDefault="00367296">
      <w:pPr>
        <w:rPr>
          <w:rFonts w:hint="eastAsia"/>
        </w:rPr>
      </w:pPr>
    </w:p>
    <w:p w14:paraId="6E16A20F" w14:textId="77777777" w:rsidR="00367296" w:rsidRDefault="00367296">
      <w:pPr>
        <w:rPr>
          <w:rFonts w:hint="eastAsia"/>
        </w:rPr>
      </w:pPr>
      <w:r>
        <w:rPr>
          <w:rFonts w:hint="eastAsia"/>
        </w:rPr>
        <w:t>Yá Qiān'ér 与现代生活的融合</w:t>
      </w:r>
    </w:p>
    <w:p w14:paraId="3391AE36" w14:textId="77777777" w:rsidR="00367296" w:rsidRDefault="00367296">
      <w:pPr>
        <w:rPr>
          <w:rFonts w:hint="eastAsia"/>
        </w:rPr>
      </w:pPr>
      <w:r>
        <w:rPr>
          <w:rFonts w:hint="eastAsia"/>
        </w:rPr>
        <w:t>现代社会中，牙签儿已经融入了各种不同的场景之中。除了传统的餐饮场所外，牙签儿还出现在办公室的小零食旁边，成为忙碌工作间隙的一点小惬意。随着环保意识的增强，一次性牙签逐渐被可重复使用的环保型产品所取代，这反映了当代人对于可持续生活方式的重视。</w:t>
      </w:r>
    </w:p>
    <w:p w14:paraId="67A5A436" w14:textId="77777777" w:rsidR="00367296" w:rsidRDefault="00367296">
      <w:pPr>
        <w:rPr>
          <w:rFonts w:hint="eastAsia"/>
        </w:rPr>
      </w:pPr>
    </w:p>
    <w:p w14:paraId="1913F7F7" w14:textId="77777777" w:rsidR="00367296" w:rsidRDefault="00367296">
      <w:pPr>
        <w:rPr>
          <w:rFonts w:hint="eastAsia"/>
        </w:rPr>
      </w:pPr>
      <w:r>
        <w:rPr>
          <w:rFonts w:hint="eastAsia"/>
        </w:rPr>
        <w:t>最后的总结：小小 Yá Qiān'ér 大大的世界</w:t>
      </w:r>
    </w:p>
    <w:p w14:paraId="5C497C57" w14:textId="77777777" w:rsidR="00367296" w:rsidRDefault="00367296">
      <w:pPr>
        <w:rPr>
          <w:rFonts w:hint="eastAsia"/>
        </w:rPr>
      </w:pPr>
      <w:r>
        <w:rPr>
          <w:rFonts w:hint="eastAsia"/>
        </w:rPr>
        <w:t>尽管牙签儿看似微不足道，但它却承载着丰富的文化和历史信息。通过了解其拼音以及背后的故事，我们能够更加深入地体会到中国语言的魅力和深度。每一个简单的汉字或词语，都是连接过去与现在的桥梁，牙签儿也不例外。在这个快速变化的世界里，牙签儿以其不变的形式提醒着我们珍惜传统，同时也不断创新前行。</w:t>
      </w:r>
    </w:p>
    <w:p w14:paraId="05225DD7" w14:textId="77777777" w:rsidR="00367296" w:rsidRDefault="00367296">
      <w:pPr>
        <w:rPr>
          <w:rFonts w:hint="eastAsia"/>
        </w:rPr>
      </w:pPr>
    </w:p>
    <w:p w14:paraId="6F92E2F2" w14:textId="77777777" w:rsidR="00367296" w:rsidRDefault="003672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604B56" w14:textId="1276B88E" w:rsidR="00B96947" w:rsidRDefault="00B96947"/>
    <w:sectPr w:rsidR="00B96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47"/>
    <w:rsid w:val="00367296"/>
    <w:rsid w:val="00B9694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27292-A8F8-4514-B2CE-41A97B14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