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80F4" w14:textId="77777777" w:rsidR="00A5387E" w:rsidRDefault="00A5387E">
      <w:pPr>
        <w:rPr>
          <w:rFonts w:hint="eastAsia"/>
        </w:rPr>
      </w:pPr>
      <w:r>
        <w:rPr>
          <w:rFonts w:hint="eastAsia"/>
        </w:rPr>
        <w:t>牖这个字念什么用的拼音标上</w:t>
      </w:r>
    </w:p>
    <w:p w14:paraId="58D56BCC" w14:textId="77777777" w:rsidR="00A5387E" w:rsidRDefault="00A5387E">
      <w:pPr>
        <w:rPr>
          <w:rFonts w:hint="eastAsia"/>
        </w:rPr>
      </w:pPr>
      <w:r>
        <w:rPr>
          <w:rFonts w:hint="eastAsia"/>
        </w:rPr>
        <w:t>“牖”是一个在现代汉语中并不常见的汉字，它读作 yǒu。此字最早见于《说文解字》，是古代汉语用来指代窗户的词汇。在古文中，“牖”不仅是一个简单的建筑结构名词，更是一种文化符号，承载着古人对居住环境和自然关系的独特理解。</w:t>
      </w:r>
    </w:p>
    <w:p w14:paraId="0F6F0934" w14:textId="77777777" w:rsidR="00A5387E" w:rsidRDefault="00A5387E">
      <w:pPr>
        <w:rPr>
          <w:rFonts w:hint="eastAsia"/>
        </w:rPr>
      </w:pPr>
    </w:p>
    <w:p w14:paraId="4CFF48B5" w14:textId="77777777" w:rsidR="00A5387E" w:rsidRDefault="00A5387E">
      <w:pPr>
        <w:rPr>
          <w:rFonts w:hint="eastAsia"/>
        </w:rPr>
      </w:pPr>
      <w:r>
        <w:rPr>
          <w:rFonts w:hint="eastAsia"/>
        </w:rPr>
        <w:t>从古至今的演变</w:t>
      </w:r>
    </w:p>
    <w:p w14:paraId="257E7C9D" w14:textId="77777777" w:rsidR="00A5387E" w:rsidRDefault="00A5387E">
      <w:pPr>
        <w:rPr>
          <w:rFonts w:hint="eastAsia"/>
        </w:rPr>
      </w:pPr>
      <w:r>
        <w:rPr>
          <w:rFonts w:hint="eastAsia"/>
        </w:rPr>
        <w:t>随着历史的发展，“牖”的使用频率逐渐减少，在日常生活中被更为通俗易懂的“窗”所取代。尽管如此，“牖”依然保留了其独特的韵味和美学价值，在古典文学作品、诗词歌赋以及传统建筑设计中常常可以看到它的身影。例如，在一些描述庭院或园林景致的文章里，“牖”往往与“轩”、“榭”等词一起出现，共同构建出一幅幅富有诗意的画面。</w:t>
      </w:r>
    </w:p>
    <w:p w14:paraId="335B40BB" w14:textId="77777777" w:rsidR="00A5387E" w:rsidRDefault="00A5387E">
      <w:pPr>
        <w:rPr>
          <w:rFonts w:hint="eastAsia"/>
        </w:rPr>
      </w:pPr>
    </w:p>
    <w:p w14:paraId="777954D6" w14:textId="77777777" w:rsidR="00A5387E" w:rsidRDefault="00A5387E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277F3EE" w14:textId="77777777" w:rsidR="00A5387E" w:rsidRDefault="00A5387E">
      <w:pPr>
        <w:rPr>
          <w:rFonts w:hint="eastAsia"/>
        </w:rPr>
      </w:pPr>
      <w:r>
        <w:rPr>
          <w:rFonts w:hint="eastAsia"/>
        </w:rPr>
        <w:t>在中国传统文化中，“牖”不仅仅是一扇打开或关闭的物理实体，它还蕴含着深刻的文化内涵。古人认为通过窗户可以观察外界的变化，感受四季更替，因此“牖”成为了人与自然沟通的重要媒介之一。“牖”也象征着开放包容的态度，寓意着人们应当保持心灵之窗常开，接纳新鲜事物，追求知识与智慧。这种理念贯穿于中国古代哲学思想之中，如老子在《道德经》中提到：“凿户牖以为室，当其无，有室之用。”这句话意指建造房屋时要留出空间作为门窗，而正是这些虚空之处赋予了房屋实际的功能。</w:t>
      </w:r>
    </w:p>
    <w:p w14:paraId="726DBC28" w14:textId="77777777" w:rsidR="00A5387E" w:rsidRDefault="00A5387E">
      <w:pPr>
        <w:rPr>
          <w:rFonts w:hint="eastAsia"/>
        </w:rPr>
      </w:pPr>
    </w:p>
    <w:p w14:paraId="60539BAA" w14:textId="77777777" w:rsidR="00A5387E" w:rsidRDefault="00A5387E">
      <w:pPr>
        <w:rPr>
          <w:rFonts w:hint="eastAsia"/>
        </w:rPr>
      </w:pPr>
      <w:r>
        <w:rPr>
          <w:rFonts w:hint="eastAsia"/>
        </w:rPr>
        <w:t>在文学艺术中的体现</w:t>
      </w:r>
    </w:p>
    <w:p w14:paraId="29CE89BD" w14:textId="77777777" w:rsidR="00A5387E" w:rsidRDefault="00A5387E">
      <w:pPr>
        <w:rPr>
          <w:rFonts w:hint="eastAsia"/>
        </w:rPr>
      </w:pPr>
      <w:r>
        <w:rPr>
          <w:rFonts w:hint="eastAsia"/>
        </w:rPr>
        <w:t>“牖”作为一个富有诗意的词汇，在文学创作领域得到了广泛应用。诗人词人们喜欢用“牖”来描绘静谧安详的生活场景或是表达内心深处的情感。“画栋朝飞南浦云，珠帘暮卷西山雨”，王勃在《滕王阁序》中借由“牖”传达出一种超脱尘世的感觉；而在苏轼的《水调歌头·明月几时有》中，“转朱阁，低绮户，照无眠”，则借助“牖”抒发了对远方亲人的思念之情。不仅如此，“牖”还在绘画、雕塑等艺术形式中有所展现，成为创作者灵感来源之一。</w:t>
      </w:r>
    </w:p>
    <w:p w14:paraId="15BB9FED" w14:textId="77777777" w:rsidR="00A5387E" w:rsidRDefault="00A5387E">
      <w:pPr>
        <w:rPr>
          <w:rFonts w:hint="eastAsia"/>
        </w:rPr>
      </w:pPr>
    </w:p>
    <w:p w14:paraId="5BB711BA" w14:textId="77777777" w:rsidR="00A5387E" w:rsidRDefault="00A5387E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4988EA08" w14:textId="77777777" w:rsidR="00A5387E" w:rsidRDefault="00A5387E">
      <w:pPr>
        <w:rPr>
          <w:rFonts w:hint="eastAsia"/>
        </w:rPr>
      </w:pPr>
      <w:r>
        <w:rPr>
          <w:rFonts w:hint="eastAsia"/>
        </w:rPr>
        <w:t>虽然“牖”在现代汉语中的使用率较低，但它并没有完全消失。相反，在某些特定场合下，“牖”仍然发挥着重要作用。比如，在设计具有中国古典风格的建筑时，设计师们往往会刻意运用“牖”这一元素，以增强建筑物的历史厚重感和文化底蕴。随着人们对传统文化兴趣的增长，“牖”及相关概念也开始出现在各种文化创意产品当中，如茶具、屏风、灯笼等，既体现了传统工艺之美，又满足了当代消费者对于个性化商品的需求。</w:t>
      </w:r>
    </w:p>
    <w:p w14:paraId="6E670EDF" w14:textId="77777777" w:rsidR="00A5387E" w:rsidRDefault="00A5387E">
      <w:pPr>
        <w:rPr>
          <w:rFonts w:hint="eastAsia"/>
        </w:rPr>
      </w:pPr>
    </w:p>
    <w:p w14:paraId="14815340" w14:textId="77777777" w:rsidR="00A5387E" w:rsidRDefault="00A5387E">
      <w:pPr>
        <w:rPr>
          <w:rFonts w:hint="eastAsia"/>
        </w:rPr>
      </w:pPr>
      <w:r>
        <w:rPr>
          <w:rFonts w:hint="eastAsia"/>
        </w:rPr>
        <w:t>最后的总结</w:t>
      </w:r>
    </w:p>
    <w:p w14:paraId="41D47E14" w14:textId="77777777" w:rsidR="00A5387E" w:rsidRDefault="00A5387E">
      <w:pPr>
        <w:rPr>
          <w:rFonts w:hint="eastAsia"/>
        </w:rPr>
      </w:pPr>
      <w:r>
        <w:rPr>
          <w:rFonts w:hint="eastAsia"/>
        </w:rPr>
        <w:t>“牖”虽然只是一个小小的汉字，但它背后却隐藏着丰富的历史文化信息。从最初的实用功能到后来的文化象征，再到如今的艺术再创造，“牖”见证了中华文明的发展变迁，也是我们了解古人生活方式及思维方式的一把钥匙。希望未来能有更多的人关注并传承这份珍贵的文化遗产。</w:t>
      </w:r>
    </w:p>
    <w:p w14:paraId="5D333CFD" w14:textId="77777777" w:rsidR="00A5387E" w:rsidRDefault="00A5387E">
      <w:pPr>
        <w:rPr>
          <w:rFonts w:hint="eastAsia"/>
        </w:rPr>
      </w:pPr>
    </w:p>
    <w:p w14:paraId="4A93E49A" w14:textId="77777777" w:rsidR="00A5387E" w:rsidRDefault="00A53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4203E" w14:textId="11B79320" w:rsidR="008E3C59" w:rsidRDefault="008E3C59"/>
    <w:sectPr w:rsidR="008E3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59"/>
    <w:rsid w:val="008E3C59"/>
    <w:rsid w:val="00A5387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7FD46-4541-48BD-861B-BAA2705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