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D6AED" w14:textId="77777777" w:rsidR="000834E4" w:rsidRDefault="000834E4">
      <w:pPr>
        <w:rPr>
          <w:rFonts w:hint="eastAsia"/>
        </w:rPr>
      </w:pPr>
    </w:p>
    <w:p w14:paraId="0EDF1237" w14:textId="77777777" w:rsidR="000834E4" w:rsidRDefault="000834E4">
      <w:pPr>
        <w:rPr>
          <w:rFonts w:hint="eastAsia"/>
        </w:rPr>
      </w:pPr>
      <w:r>
        <w:rPr>
          <w:rFonts w:hint="eastAsia"/>
        </w:rPr>
        <w:tab/>
        <w:t>piàn zǔ cí de pīn yīn</w:t>
      </w:r>
    </w:p>
    <w:p w14:paraId="5B61ACFB" w14:textId="77777777" w:rsidR="000834E4" w:rsidRDefault="000834E4">
      <w:pPr>
        <w:rPr>
          <w:rFonts w:hint="eastAsia"/>
        </w:rPr>
      </w:pPr>
    </w:p>
    <w:p w14:paraId="2D005917" w14:textId="77777777" w:rsidR="000834E4" w:rsidRDefault="000834E4">
      <w:pPr>
        <w:rPr>
          <w:rFonts w:hint="eastAsia"/>
        </w:rPr>
      </w:pPr>
    </w:p>
    <w:p w14:paraId="571525ED" w14:textId="77777777" w:rsidR="000834E4" w:rsidRDefault="000834E4">
      <w:pPr>
        <w:rPr>
          <w:rFonts w:hint="eastAsia"/>
        </w:rPr>
      </w:pPr>
      <w:r>
        <w:rPr>
          <w:rFonts w:hint="eastAsia"/>
        </w:rPr>
        <w:tab/>
        <w:t>在汉语的浩瀚宇宙中，拼音是连接声音与文字的桥梁，它使得每一个汉字都能被准确地发音。"片组词的拼音"这一主题，不仅涉及单个汉字的发音规则，更涉及到当这些汉字组合成词语时，它们之间的声调、音节如何相互影响和变化。对于学习汉语的人来说，掌握好拼音就像是拥有了一把打开语言大门的钥匙。</w:t>
      </w:r>
    </w:p>
    <w:p w14:paraId="3F7EB5B4" w14:textId="77777777" w:rsidR="000834E4" w:rsidRDefault="000834E4">
      <w:pPr>
        <w:rPr>
          <w:rFonts w:hint="eastAsia"/>
        </w:rPr>
      </w:pPr>
    </w:p>
    <w:p w14:paraId="54527DB7" w14:textId="77777777" w:rsidR="000834E4" w:rsidRDefault="000834E4">
      <w:pPr>
        <w:rPr>
          <w:rFonts w:hint="eastAsia"/>
        </w:rPr>
      </w:pPr>
    </w:p>
    <w:p w14:paraId="525C60C0" w14:textId="77777777" w:rsidR="000834E4" w:rsidRDefault="000834E4">
      <w:pPr>
        <w:rPr>
          <w:rFonts w:hint="eastAsia"/>
        </w:rPr>
      </w:pPr>
    </w:p>
    <w:p w14:paraId="27B8EDB2" w14:textId="77777777" w:rsidR="000834E4" w:rsidRDefault="000834E4">
      <w:pPr>
        <w:rPr>
          <w:rFonts w:hint="eastAsia"/>
        </w:rPr>
      </w:pPr>
      <w:r>
        <w:rPr>
          <w:rFonts w:hint="eastAsia"/>
        </w:rPr>
        <w:tab/>
        <w:t>拼音的基本构成</w:t>
      </w:r>
    </w:p>
    <w:p w14:paraId="5FFB3000" w14:textId="77777777" w:rsidR="000834E4" w:rsidRDefault="000834E4">
      <w:pPr>
        <w:rPr>
          <w:rFonts w:hint="eastAsia"/>
        </w:rPr>
      </w:pPr>
    </w:p>
    <w:p w14:paraId="77C776FA" w14:textId="77777777" w:rsidR="000834E4" w:rsidRDefault="000834E4">
      <w:pPr>
        <w:rPr>
          <w:rFonts w:hint="eastAsia"/>
        </w:rPr>
      </w:pPr>
    </w:p>
    <w:p w14:paraId="6640C3FD" w14:textId="77777777" w:rsidR="000834E4" w:rsidRDefault="000834E4">
      <w:pPr>
        <w:rPr>
          <w:rFonts w:hint="eastAsia"/>
        </w:rPr>
      </w:pPr>
      <w:r>
        <w:rPr>
          <w:rFonts w:hint="eastAsia"/>
        </w:rPr>
        <w:tab/>
        <w:t>拼音由声母、韵母和声调三部分组成。声母位于每个音节的开头，类似于英语中的辅音；韵母则包含在音节的中部或最后的总结，可以是一个单独的元音，也可以是由一个或多个元音加上可能的辅音组成的复合结构。声调则是汉语特有的元素，通过不同的高低升降来区分意义相近但含义不同的词汇。例如，“片”字的拼音为“piàn”，其中“p”是声母，“ià”是韵母，而上方的第四声符号则代表了它的声调。</w:t>
      </w:r>
    </w:p>
    <w:p w14:paraId="1F675ADE" w14:textId="77777777" w:rsidR="000834E4" w:rsidRDefault="000834E4">
      <w:pPr>
        <w:rPr>
          <w:rFonts w:hint="eastAsia"/>
        </w:rPr>
      </w:pPr>
    </w:p>
    <w:p w14:paraId="6AFE0A58" w14:textId="77777777" w:rsidR="000834E4" w:rsidRDefault="000834E4">
      <w:pPr>
        <w:rPr>
          <w:rFonts w:hint="eastAsia"/>
        </w:rPr>
      </w:pPr>
    </w:p>
    <w:p w14:paraId="592D4F26" w14:textId="77777777" w:rsidR="000834E4" w:rsidRDefault="000834E4">
      <w:pPr>
        <w:rPr>
          <w:rFonts w:hint="eastAsia"/>
        </w:rPr>
      </w:pPr>
    </w:p>
    <w:p w14:paraId="1A16B55E" w14:textId="77777777" w:rsidR="000834E4" w:rsidRDefault="000834E4">
      <w:pPr>
        <w:rPr>
          <w:rFonts w:hint="eastAsia"/>
        </w:rPr>
      </w:pPr>
      <w:r>
        <w:rPr>
          <w:rFonts w:hint="eastAsia"/>
        </w:rPr>
        <w:tab/>
        <w:t>片组词的特殊性</w:t>
      </w:r>
    </w:p>
    <w:p w14:paraId="38C346F1" w14:textId="77777777" w:rsidR="000834E4" w:rsidRDefault="000834E4">
      <w:pPr>
        <w:rPr>
          <w:rFonts w:hint="eastAsia"/>
        </w:rPr>
      </w:pPr>
    </w:p>
    <w:p w14:paraId="38446B58" w14:textId="77777777" w:rsidR="000834E4" w:rsidRDefault="000834E4">
      <w:pPr>
        <w:rPr>
          <w:rFonts w:hint="eastAsia"/>
        </w:rPr>
      </w:pPr>
    </w:p>
    <w:p w14:paraId="7D07316C" w14:textId="77777777" w:rsidR="000834E4" w:rsidRDefault="000834E4">
      <w:pPr>
        <w:rPr>
          <w:rFonts w:hint="eastAsia"/>
        </w:rPr>
      </w:pPr>
      <w:r>
        <w:rPr>
          <w:rFonts w:hint="eastAsia"/>
        </w:rPr>
        <w:tab/>
        <w:t>当“片”字与其他汉字结合形成词语时，其拼音可能会发生一些有趣的变化。比如，在“片面”（piànmiàn）这个词里，“片”的发音保持不变，但在“电影片断”（diànyǐng piànduàn）中，“片”的发音变成了轻声，即读作“piān”。这种现象叫做变调，它是汉语中为了使语音更加和谐流畅而产生的自然调整。还有一些片组词，如“片段”（piànduàn），虽然表面上看起来两个字的声调相同，但实际上在快速连贯的语流中，第一个字的声调会有所弱化，以适应口语表达的需求。</w:t>
      </w:r>
    </w:p>
    <w:p w14:paraId="528146A3" w14:textId="77777777" w:rsidR="000834E4" w:rsidRDefault="000834E4">
      <w:pPr>
        <w:rPr>
          <w:rFonts w:hint="eastAsia"/>
        </w:rPr>
      </w:pPr>
    </w:p>
    <w:p w14:paraId="74F52D5D" w14:textId="77777777" w:rsidR="000834E4" w:rsidRDefault="000834E4">
      <w:pPr>
        <w:rPr>
          <w:rFonts w:hint="eastAsia"/>
        </w:rPr>
      </w:pPr>
    </w:p>
    <w:p w14:paraId="5BB65486" w14:textId="77777777" w:rsidR="000834E4" w:rsidRDefault="000834E4">
      <w:pPr>
        <w:rPr>
          <w:rFonts w:hint="eastAsia"/>
        </w:rPr>
      </w:pPr>
    </w:p>
    <w:p w14:paraId="23F325DA" w14:textId="77777777" w:rsidR="000834E4" w:rsidRDefault="000834E4">
      <w:pPr>
        <w:rPr>
          <w:rFonts w:hint="eastAsia"/>
        </w:rPr>
      </w:pPr>
      <w:r>
        <w:rPr>
          <w:rFonts w:hint="eastAsia"/>
        </w:rPr>
        <w:tab/>
        <w:t>学习片组词拼音的重要性</w:t>
      </w:r>
    </w:p>
    <w:p w14:paraId="10FF266E" w14:textId="77777777" w:rsidR="000834E4" w:rsidRDefault="000834E4">
      <w:pPr>
        <w:rPr>
          <w:rFonts w:hint="eastAsia"/>
        </w:rPr>
      </w:pPr>
    </w:p>
    <w:p w14:paraId="5DD7A38B" w14:textId="77777777" w:rsidR="000834E4" w:rsidRDefault="000834E4">
      <w:pPr>
        <w:rPr>
          <w:rFonts w:hint="eastAsia"/>
        </w:rPr>
      </w:pPr>
    </w:p>
    <w:p w14:paraId="75EB3BE8" w14:textId="77777777" w:rsidR="000834E4" w:rsidRDefault="000834E4">
      <w:pPr>
        <w:rPr>
          <w:rFonts w:hint="eastAsia"/>
        </w:rPr>
      </w:pPr>
      <w:r>
        <w:rPr>
          <w:rFonts w:hint="eastAsia"/>
        </w:rPr>
        <w:tab/>
        <w:t>正确理解和使用片组词的拼音对于汉语学习者来说至关重要。准确的拼音能够帮助我们更好地记忆单词，因为在听觉上清晰地区分不同词汇有助于加深对它们的印象。了解拼音规则可以提高我们的阅读速度和理解能力，尤其是在面对不熟悉的词汇时，能够根据拼音迅速推测出大致的意思。良好的拼音基础也是进行有效交流的基础，无论是书面还是口头表达，都能够让我们更加自信地运用汉语。</w:t>
      </w:r>
    </w:p>
    <w:p w14:paraId="55034E20" w14:textId="77777777" w:rsidR="000834E4" w:rsidRDefault="000834E4">
      <w:pPr>
        <w:rPr>
          <w:rFonts w:hint="eastAsia"/>
        </w:rPr>
      </w:pPr>
    </w:p>
    <w:p w14:paraId="71593438" w14:textId="77777777" w:rsidR="000834E4" w:rsidRDefault="000834E4">
      <w:pPr>
        <w:rPr>
          <w:rFonts w:hint="eastAsia"/>
        </w:rPr>
      </w:pPr>
    </w:p>
    <w:p w14:paraId="42D70F82" w14:textId="77777777" w:rsidR="000834E4" w:rsidRDefault="000834E4">
      <w:pPr>
        <w:rPr>
          <w:rFonts w:hint="eastAsia"/>
        </w:rPr>
      </w:pPr>
    </w:p>
    <w:p w14:paraId="318E460D" w14:textId="77777777" w:rsidR="000834E4" w:rsidRDefault="000834E4">
      <w:pPr>
        <w:rPr>
          <w:rFonts w:hint="eastAsia"/>
        </w:rPr>
      </w:pPr>
      <w:r>
        <w:rPr>
          <w:rFonts w:hint="eastAsia"/>
        </w:rPr>
        <w:tab/>
        <w:t>实践中的应用</w:t>
      </w:r>
    </w:p>
    <w:p w14:paraId="4CA96971" w14:textId="77777777" w:rsidR="000834E4" w:rsidRDefault="000834E4">
      <w:pPr>
        <w:rPr>
          <w:rFonts w:hint="eastAsia"/>
        </w:rPr>
      </w:pPr>
    </w:p>
    <w:p w14:paraId="7E0A9509" w14:textId="77777777" w:rsidR="000834E4" w:rsidRDefault="000834E4">
      <w:pPr>
        <w:rPr>
          <w:rFonts w:hint="eastAsia"/>
        </w:rPr>
      </w:pPr>
    </w:p>
    <w:p w14:paraId="0200A3F4" w14:textId="77777777" w:rsidR="000834E4" w:rsidRDefault="000834E4">
      <w:pPr>
        <w:rPr>
          <w:rFonts w:hint="eastAsia"/>
        </w:rPr>
      </w:pPr>
      <w:r>
        <w:rPr>
          <w:rFonts w:hint="eastAsia"/>
        </w:rPr>
        <w:tab/>
        <w:t>在实际生活中，我们可以利用各种工具和方法来练习片组词的拼音。例如，通过跟读录音材料、参加语言交换活动或者使用语言学习应用程序，都可以有效地提升自己的发音技巧。还可以尝试自己编写短文或诗歌，将所学的片组词融入其中，以此检验自己是否真正掌握了正确的拼音。与母语者互动也是一种非常好的方式，他们可以在日常对话中纠正我们的发音错误，并分享更多关于汉语发音的小窍门。</w:t>
      </w:r>
    </w:p>
    <w:p w14:paraId="71901A78" w14:textId="77777777" w:rsidR="000834E4" w:rsidRDefault="000834E4">
      <w:pPr>
        <w:rPr>
          <w:rFonts w:hint="eastAsia"/>
        </w:rPr>
      </w:pPr>
    </w:p>
    <w:p w14:paraId="01A34142" w14:textId="77777777" w:rsidR="000834E4" w:rsidRDefault="000834E4">
      <w:pPr>
        <w:rPr>
          <w:rFonts w:hint="eastAsia"/>
        </w:rPr>
      </w:pPr>
    </w:p>
    <w:p w14:paraId="1AE28396" w14:textId="77777777" w:rsidR="000834E4" w:rsidRDefault="000834E4">
      <w:pPr>
        <w:rPr>
          <w:rFonts w:hint="eastAsia"/>
        </w:rPr>
      </w:pPr>
    </w:p>
    <w:p w14:paraId="4398EB5E" w14:textId="77777777" w:rsidR="000834E4" w:rsidRDefault="000834E4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2F37B57" w14:textId="77777777" w:rsidR="000834E4" w:rsidRDefault="000834E4">
      <w:pPr>
        <w:rPr>
          <w:rFonts w:hint="eastAsia"/>
        </w:rPr>
      </w:pPr>
    </w:p>
    <w:p w14:paraId="6063516A" w14:textId="77777777" w:rsidR="000834E4" w:rsidRDefault="000834E4">
      <w:pPr>
        <w:rPr>
          <w:rFonts w:hint="eastAsia"/>
        </w:rPr>
      </w:pPr>
    </w:p>
    <w:p w14:paraId="6CE46984" w14:textId="77777777" w:rsidR="000834E4" w:rsidRDefault="000834E4">
      <w:pPr>
        <w:rPr>
          <w:rFonts w:hint="eastAsia"/>
        </w:rPr>
      </w:pPr>
      <w:r>
        <w:rPr>
          <w:rFonts w:hint="eastAsia"/>
        </w:rPr>
        <w:tab/>
        <w:t>“片组词的拼音”不仅仅是一系列音符的简单组合，它背后蕴含着丰富的语言文化内涵。通过对拼音的学习和实践，我们不仅可以更深入地了解汉语的魅力，还能够增强跨文化交流的能力。在这个过程中，每一个细微的进步都是值得庆祝的成就，因为这意味着我们离掌握这门美丽而复杂的语言又近了一步。</w:t>
      </w:r>
    </w:p>
    <w:p w14:paraId="4B0B4EC4" w14:textId="77777777" w:rsidR="000834E4" w:rsidRDefault="000834E4">
      <w:pPr>
        <w:rPr>
          <w:rFonts w:hint="eastAsia"/>
        </w:rPr>
      </w:pPr>
    </w:p>
    <w:p w14:paraId="320FA4AA" w14:textId="77777777" w:rsidR="000834E4" w:rsidRDefault="000834E4">
      <w:pPr>
        <w:rPr>
          <w:rFonts w:hint="eastAsia"/>
        </w:rPr>
      </w:pPr>
    </w:p>
    <w:p w14:paraId="5C53A60F" w14:textId="77777777" w:rsidR="000834E4" w:rsidRDefault="000834E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B4E6D7" w14:textId="1D2CD77D" w:rsidR="00F34441" w:rsidRDefault="00F34441"/>
    <w:sectPr w:rsidR="00F344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441"/>
    <w:rsid w:val="000834E4"/>
    <w:rsid w:val="00E53824"/>
    <w:rsid w:val="00F34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7C8839-F60F-4FFE-AA32-7464296EC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3444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44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44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444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444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444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444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444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444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444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344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344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3444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3444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3444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3444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3444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3444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3444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344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444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344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44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344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444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444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44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3444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344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1007</Characters>
  <Application>Microsoft Office Word</Application>
  <DocSecurity>0</DocSecurity>
  <Lines>8</Lines>
  <Paragraphs>2</Paragraphs>
  <ScaleCrop>false</ScaleCrop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2025-01-27T02:13:00Z</dcterms:created>
  <dcterms:modified xsi:type="dcterms:W3CDTF">2025-01-27T02:13:00Z</dcterms:modified>
</cp:coreProperties>
</file>