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D2E2" w14:textId="77777777" w:rsidR="003007BF" w:rsidRDefault="003007BF">
      <w:pPr>
        <w:rPr>
          <w:rFonts w:hint="eastAsia"/>
        </w:rPr>
      </w:pPr>
      <w:r>
        <w:rPr>
          <w:rFonts w:hint="eastAsia"/>
        </w:rPr>
        <w:t>爽快的拼音“爽快”在汉语中的拼音是 “shuǎng kuài”。这个词汇用来形容人做事果断、不拖泥带水的态度，或者描述某件事情进行得非常顺利、让人感到轻松愉快的状态。它体现了中国文化中对于直接了当和效率价值的一种赞赏。当我们说一个人很“爽快”时，往往意味着这个人性格开朗、为人坦率、处理问题时不犹豫、态度积极。而当一件事情进展得很“爽快”，则说明这件事没有遇到太多阻碍，完成得既迅速又令人满意。</w:t>
      </w:r>
    </w:p>
    <w:p w14:paraId="653FFA3E" w14:textId="77777777" w:rsidR="003007BF" w:rsidRDefault="003007BF">
      <w:pPr>
        <w:rPr>
          <w:rFonts w:hint="eastAsia"/>
        </w:rPr>
      </w:pPr>
      <w:r>
        <w:rPr>
          <w:rFonts w:hint="eastAsia"/>
        </w:rPr>
        <w:t>爽快的字面意义解析从字面上来看，“爽”字本身就有清爽、舒适的意思，同时也指心情舒畅；“快”则是快速、快捷之意。两者结合在一起，则表达了一种行动上的利落与精神上的愉悦相结合的美好状态。“爽快”不仅仅是一个简单的动作或情感描述词，它还蕴含着对生活态度的一种追求——即希望每一件事都能够以最简单有效的方式达成目标，并且在这个过程中保持乐观向上的心态。</w:t>
      </w:r>
    </w:p>
    <w:p w14:paraId="41837655" w14:textId="77777777" w:rsidR="003007BF" w:rsidRDefault="003007BF">
      <w:pPr>
        <w:rPr>
          <w:rFonts w:hint="eastAsia"/>
        </w:rPr>
      </w:pPr>
      <w:r>
        <w:rPr>
          <w:rFonts w:hint="eastAsia"/>
        </w:rPr>
        <w:t>日常生活中的应用在日常生活中，“爽快”这个词被广泛应用于各种场景。比如，在朋友之间聚会结束时，如果大家都觉得这次聚会安排得很好，玩得很尽兴，那么就可以用“今天真是个爽快的日子”来形容这种感觉；再如，在工作中遇到一个难题，经过努力后很快就找到了解决方法并成功实施，这时可以说：“这个问题解决得真爽快！”在评价他人行为时，若某人做决定非常迅速且考虑周全，我们也会称赞他/她是个“爽快的人”。“爽快”不仅适用于描述具体事件的发展过程，也可以用来形容个人的性格特质。</w:t>
      </w:r>
    </w:p>
    <w:p w14:paraId="2E636D61" w14:textId="77777777" w:rsidR="003007BF" w:rsidRDefault="003007BF">
      <w:pPr>
        <w:rPr>
          <w:rFonts w:hint="eastAsia"/>
        </w:rPr>
      </w:pPr>
      <w:r>
        <w:rPr>
          <w:rFonts w:hint="eastAsia"/>
        </w:rPr>
        <w:t>文化背景下的“爽快”在中国传统文化背景下，“爽快”更多地反映了人们对于直率真诚品质的崇尚以及对于高效简洁生活方式的认可。古代文人士大夫们常常通过诗歌来表达自己对于自然美景的喜爱之情，其中不乏使用“爽”字来描绘山川之美或是心旷神怡之感的例子。随着时间推移，“爽快”逐渐成为一种普遍的社会价值观，鼓励大家在交往中保持开放包容的心态，在面对困难挑战时展现出积极进取的精神面貌。在商业活动中，“爽快”的交易方式也被视为双方诚信合作的基础之一。</w:t>
      </w:r>
    </w:p>
    <w:p w14:paraId="2BF374CB" w14:textId="77777777" w:rsidR="003007BF" w:rsidRDefault="003007BF">
      <w:pPr>
        <w:rPr>
          <w:rFonts w:hint="eastAsia"/>
        </w:rPr>
      </w:pPr>
      <w:r>
        <w:rPr>
          <w:rFonts w:hint="eastAsia"/>
        </w:rPr>
        <w:t>最后的总结“爽快”（shuǎng kuài）这一词语不仅承载着丰富的语言内涵，更是中华民族优秀传统美德的重要体现。无论是在个人修养还是社会交往方面，培养出“爽快”的个性特征都将有助于我们更好地适应现代社会节奏，促进人际关系和谐发展。因此，在日常生活中注重提升自我素质，学习如何更加“爽快”地待人接物，将有利于构建更加美好的生活环境。</w:t>
      </w:r>
    </w:p>
    <w:p w14:paraId="2C6884C4" w14:textId="77777777" w:rsidR="003007BF" w:rsidRDefault="003007BF">
      <w:pPr>
        <w:rPr>
          <w:rFonts w:hint="eastAsia"/>
        </w:rPr>
      </w:pPr>
    </w:p>
    <w:p w14:paraId="40817AA0" w14:textId="77777777" w:rsidR="003007BF" w:rsidRDefault="003007BF">
      <w:pPr>
        <w:rPr>
          <w:rFonts w:hint="eastAsia"/>
        </w:rPr>
      </w:pPr>
      <w:r>
        <w:rPr>
          <w:rFonts w:hint="eastAsia"/>
        </w:rPr>
        <w:t>本文是由每日作文网(2345lzwz.com)为大家创作</w:t>
      </w:r>
    </w:p>
    <w:p w14:paraId="2E74270B" w14:textId="40BA2746" w:rsidR="00CC05C3" w:rsidRDefault="00CC05C3"/>
    <w:sectPr w:rsidR="00CC0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C3"/>
    <w:rsid w:val="003007BF"/>
    <w:rsid w:val="00B55424"/>
    <w:rsid w:val="00CC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9F546-3410-442E-B8DD-63C2FA52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5C3"/>
    <w:rPr>
      <w:rFonts w:cstheme="majorBidi"/>
      <w:color w:val="2F5496" w:themeColor="accent1" w:themeShade="BF"/>
      <w:sz w:val="28"/>
      <w:szCs w:val="28"/>
    </w:rPr>
  </w:style>
  <w:style w:type="character" w:customStyle="1" w:styleId="50">
    <w:name w:val="标题 5 字符"/>
    <w:basedOn w:val="a0"/>
    <w:link w:val="5"/>
    <w:uiPriority w:val="9"/>
    <w:semiHidden/>
    <w:rsid w:val="00CC05C3"/>
    <w:rPr>
      <w:rFonts w:cstheme="majorBidi"/>
      <w:color w:val="2F5496" w:themeColor="accent1" w:themeShade="BF"/>
      <w:sz w:val="24"/>
    </w:rPr>
  </w:style>
  <w:style w:type="character" w:customStyle="1" w:styleId="60">
    <w:name w:val="标题 6 字符"/>
    <w:basedOn w:val="a0"/>
    <w:link w:val="6"/>
    <w:uiPriority w:val="9"/>
    <w:semiHidden/>
    <w:rsid w:val="00CC05C3"/>
    <w:rPr>
      <w:rFonts w:cstheme="majorBidi"/>
      <w:b/>
      <w:bCs/>
      <w:color w:val="2F5496" w:themeColor="accent1" w:themeShade="BF"/>
    </w:rPr>
  </w:style>
  <w:style w:type="character" w:customStyle="1" w:styleId="70">
    <w:name w:val="标题 7 字符"/>
    <w:basedOn w:val="a0"/>
    <w:link w:val="7"/>
    <w:uiPriority w:val="9"/>
    <w:semiHidden/>
    <w:rsid w:val="00CC05C3"/>
    <w:rPr>
      <w:rFonts w:cstheme="majorBidi"/>
      <w:b/>
      <w:bCs/>
      <w:color w:val="595959" w:themeColor="text1" w:themeTint="A6"/>
    </w:rPr>
  </w:style>
  <w:style w:type="character" w:customStyle="1" w:styleId="80">
    <w:name w:val="标题 8 字符"/>
    <w:basedOn w:val="a0"/>
    <w:link w:val="8"/>
    <w:uiPriority w:val="9"/>
    <w:semiHidden/>
    <w:rsid w:val="00CC05C3"/>
    <w:rPr>
      <w:rFonts w:cstheme="majorBidi"/>
      <w:color w:val="595959" w:themeColor="text1" w:themeTint="A6"/>
    </w:rPr>
  </w:style>
  <w:style w:type="character" w:customStyle="1" w:styleId="90">
    <w:name w:val="标题 9 字符"/>
    <w:basedOn w:val="a0"/>
    <w:link w:val="9"/>
    <w:uiPriority w:val="9"/>
    <w:semiHidden/>
    <w:rsid w:val="00CC05C3"/>
    <w:rPr>
      <w:rFonts w:eastAsiaTheme="majorEastAsia" w:cstheme="majorBidi"/>
      <w:color w:val="595959" w:themeColor="text1" w:themeTint="A6"/>
    </w:rPr>
  </w:style>
  <w:style w:type="paragraph" w:styleId="a3">
    <w:name w:val="Title"/>
    <w:basedOn w:val="a"/>
    <w:next w:val="a"/>
    <w:link w:val="a4"/>
    <w:uiPriority w:val="10"/>
    <w:qFormat/>
    <w:rsid w:val="00CC0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5C3"/>
    <w:pPr>
      <w:spacing w:before="160"/>
      <w:jc w:val="center"/>
    </w:pPr>
    <w:rPr>
      <w:i/>
      <w:iCs/>
      <w:color w:val="404040" w:themeColor="text1" w:themeTint="BF"/>
    </w:rPr>
  </w:style>
  <w:style w:type="character" w:customStyle="1" w:styleId="a8">
    <w:name w:val="引用 字符"/>
    <w:basedOn w:val="a0"/>
    <w:link w:val="a7"/>
    <w:uiPriority w:val="29"/>
    <w:rsid w:val="00CC05C3"/>
    <w:rPr>
      <w:i/>
      <w:iCs/>
      <w:color w:val="404040" w:themeColor="text1" w:themeTint="BF"/>
    </w:rPr>
  </w:style>
  <w:style w:type="paragraph" w:styleId="a9">
    <w:name w:val="List Paragraph"/>
    <w:basedOn w:val="a"/>
    <w:uiPriority w:val="34"/>
    <w:qFormat/>
    <w:rsid w:val="00CC05C3"/>
    <w:pPr>
      <w:ind w:left="720"/>
      <w:contextualSpacing/>
    </w:pPr>
  </w:style>
  <w:style w:type="character" w:styleId="aa">
    <w:name w:val="Intense Emphasis"/>
    <w:basedOn w:val="a0"/>
    <w:uiPriority w:val="21"/>
    <w:qFormat/>
    <w:rsid w:val="00CC05C3"/>
    <w:rPr>
      <w:i/>
      <w:iCs/>
      <w:color w:val="2F5496" w:themeColor="accent1" w:themeShade="BF"/>
    </w:rPr>
  </w:style>
  <w:style w:type="paragraph" w:styleId="ab">
    <w:name w:val="Intense Quote"/>
    <w:basedOn w:val="a"/>
    <w:next w:val="a"/>
    <w:link w:val="ac"/>
    <w:uiPriority w:val="30"/>
    <w:qFormat/>
    <w:rsid w:val="00CC0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5C3"/>
    <w:rPr>
      <w:i/>
      <w:iCs/>
      <w:color w:val="2F5496" w:themeColor="accent1" w:themeShade="BF"/>
    </w:rPr>
  </w:style>
  <w:style w:type="character" w:styleId="ad">
    <w:name w:val="Intense Reference"/>
    <w:basedOn w:val="a0"/>
    <w:uiPriority w:val="32"/>
    <w:qFormat/>
    <w:rsid w:val="00CC0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