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5D3A" w14:textId="77777777" w:rsidR="00D2146B" w:rsidRDefault="00D2146B">
      <w:pPr>
        <w:rPr>
          <w:rFonts w:hint="eastAsia"/>
        </w:rPr>
      </w:pPr>
      <w:r>
        <w:rPr>
          <w:rFonts w:hint="eastAsia"/>
        </w:rPr>
        <w:t>爷爷的拼音的正确写法</w:t>
      </w:r>
    </w:p>
    <w:p w14:paraId="5E64E766" w14:textId="77777777" w:rsidR="00D2146B" w:rsidRDefault="00D2146B">
      <w:pPr>
        <w:rPr>
          <w:rFonts w:hint="eastAsia"/>
        </w:rPr>
      </w:pPr>
      <w:r>
        <w:rPr>
          <w:rFonts w:hint="eastAsia"/>
        </w:rPr>
        <w:t>在汉语拼音系统中，准确书写每个汉字的拼音对于学习中文的人来说至关重要。今天我们要讨论的是“爷爷”这两个字的正确拼音写法。“爷”这个字属于现代汉语中的多音字之一，它有两个读音：一个是yé，另一个是yǎn。</w:t>
      </w:r>
    </w:p>
    <w:p w14:paraId="15FB7E95" w14:textId="77777777" w:rsidR="00D2146B" w:rsidRDefault="00D2146B">
      <w:pPr>
        <w:rPr>
          <w:rFonts w:hint="eastAsia"/>
        </w:rPr>
      </w:pPr>
    </w:p>
    <w:p w14:paraId="1BCAD4D1" w14:textId="77777777" w:rsidR="00D2146B" w:rsidRDefault="00D2146B">
      <w:pPr>
        <w:rPr>
          <w:rFonts w:hint="eastAsia"/>
        </w:rPr>
      </w:pPr>
      <w:r>
        <w:rPr>
          <w:rFonts w:hint="eastAsia"/>
        </w:rPr>
        <w:t>关于“爷”的发音之一：yé</w:t>
      </w:r>
    </w:p>
    <w:p w14:paraId="42D860D8" w14:textId="77777777" w:rsidR="00D2146B" w:rsidRDefault="00D2146B">
      <w:pPr>
        <w:rPr>
          <w:rFonts w:hint="eastAsia"/>
        </w:rPr>
      </w:pPr>
      <w:r>
        <w:rPr>
          <w:rFonts w:hint="eastAsia"/>
        </w:rPr>
        <w:t>当“爷”表示对男性长辈的尊称时，它的拼音为yé。这种用法通常指的是父亲的父亲，也就是祖父。在口语或方言中，人们也会用这个词来泛指年纪较大的男性，表达尊敬之意。比如，北方的一些地区会把德高望重的老者称为“大爷”。在这种情况下，“爷”的发音就是轻声的yé。</w:t>
      </w:r>
    </w:p>
    <w:p w14:paraId="0BE41D03" w14:textId="77777777" w:rsidR="00D2146B" w:rsidRDefault="00D2146B">
      <w:pPr>
        <w:rPr>
          <w:rFonts w:hint="eastAsia"/>
        </w:rPr>
      </w:pPr>
    </w:p>
    <w:p w14:paraId="4630A969" w14:textId="77777777" w:rsidR="00D2146B" w:rsidRDefault="00D2146B">
      <w:pPr>
        <w:rPr>
          <w:rFonts w:hint="eastAsia"/>
        </w:rPr>
      </w:pPr>
      <w:r>
        <w:rPr>
          <w:rFonts w:hint="eastAsia"/>
        </w:rPr>
        <w:t>关于“爷”的发音之二：yǎn</w:t>
      </w:r>
    </w:p>
    <w:p w14:paraId="507060F4" w14:textId="77777777" w:rsidR="00D2146B" w:rsidRDefault="00D2146B">
      <w:pPr>
        <w:rPr>
          <w:rFonts w:hint="eastAsia"/>
        </w:rPr>
      </w:pPr>
      <w:r>
        <w:rPr>
          <w:rFonts w:hint="eastAsia"/>
        </w:rPr>
        <w:t>另一方面，“爷”也可以读作yǎn，但这个读音并不常见。在古代文献或是特定的历史语境下，“爷”作为君主、主人或者宗族首领的称呼时，可能会使用yǎn这个发音。不过，随着时代的变迁和社会结构的变化，这一读音已经很少出现在日常交流之中。</w:t>
      </w:r>
    </w:p>
    <w:p w14:paraId="1303AA2D" w14:textId="77777777" w:rsidR="00D2146B" w:rsidRDefault="00D2146B">
      <w:pPr>
        <w:rPr>
          <w:rFonts w:hint="eastAsia"/>
        </w:rPr>
      </w:pPr>
    </w:p>
    <w:p w14:paraId="4BD274EC" w14:textId="77777777" w:rsidR="00D2146B" w:rsidRDefault="00D2146B">
      <w:pPr>
        <w:rPr>
          <w:rFonts w:hint="eastAsia"/>
        </w:rPr>
      </w:pPr>
      <w:r>
        <w:rPr>
          <w:rFonts w:hint="eastAsia"/>
        </w:rPr>
        <w:t>“爷爷”的正确拼音</w:t>
      </w:r>
    </w:p>
    <w:p w14:paraId="7395C963" w14:textId="77777777" w:rsidR="00D2146B" w:rsidRDefault="00D2146B">
      <w:pPr>
        <w:rPr>
          <w:rFonts w:hint="eastAsia"/>
        </w:rPr>
      </w:pPr>
      <w:r>
        <w:rPr>
          <w:rFonts w:hint="eastAsia"/>
        </w:rPr>
        <w:t>当我们说到“爷爷”时，实际上是指自己的祖父，即父亲的父亲。根据普通话的标准发音规则，“爷爷”的正确拼音应该是yéye。这里两个“爷”都读作轻声yé，体现了汉语中的一种亲昵和尊重的态度。在书写上，由于是同一个字重复，所以拼音也相应地重复两次，形成yéye这样的形式。</w:t>
      </w:r>
    </w:p>
    <w:p w14:paraId="62167C66" w14:textId="77777777" w:rsidR="00D2146B" w:rsidRDefault="00D2146B">
      <w:pPr>
        <w:rPr>
          <w:rFonts w:hint="eastAsia"/>
        </w:rPr>
      </w:pPr>
    </w:p>
    <w:p w14:paraId="463BCF9C" w14:textId="77777777" w:rsidR="00D2146B" w:rsidRDefault="00D2146B">
      <w:pPr>
        <w:rPr>
          <w:rFonts w:hint="eastAsia"/>
        </w:rPr>
      </w:pPr>
      <w:r>
        <w:rPr>
          <w:rFonts w:hint="eastAsia"/>
        </w:rPr>
        <w:t>如何正确使用“爷爷”的拼音</w:t>
      </w:r>
    </w:p>
    <w:p w14:paraId="1412FEC2" w14:textId="77777777" w:rsidR="00D2146B" w:rsidRDefault="00D2146B">
      <w:pPr>
        <w:rPr>
          <w:rFonts w:hint="eastAsia"/>
        </w:rPr>
      </w:pPr>
      <w:r>
        <w:rPr>
          <w:rFonts w:hint="eastAsia"/>
        </w:rPr>
        <w:t>对于初学者来说，掌握“爷爷”的正确拼音有助于更好地理解家庭成员之间的关系，并且能够更准确地与他人沟通。在正式场合或书面表达中，应当严格按照标准的汉语拼音方案来书写，即yéye。而在非正式的对话里，人们往往会简化发音，甚至只说一个“爷”字，这取决于具体的语境和个人习惯。</w:t>
      </w:r>
    </w:p>
    <w:p w14:paraId="7910CA08" w14:textId="77777777" w:rsidR="00D2146B" w:rsidRDefault="00D2146B">
      <w:pPr>
        <w:rPr>
          <w:rFonts w:hint="eastAsia"/>
        </w:rPr>
      </w:pPr>
    </w:p>
    <w:p w14:paraId="321C7BF1" w14:textId="77777777" w:rsidR="00D2146B" w:rsidRDefault="00D2146B">
      <w:pPr>
        <w:rPr>
          <w:rFonts w:hint="eastAsia"/>
        </w:rPr>
      </w:pPr>
      <w:r>
        <w:rPr>
          <w:rFonts w:hint="eastAsia"/>
        </w:rPr>
        <w:t>最后的总结</w:t>
      </w:r>
    </w:p>
    <w:p w14:paraId="1B55DF15" w14:textId="77777777" w:rsidR="00D2146B" w:rsidRDefault="00D2146B">
      <w:pPr>
        <w:rPr>
          <w:rFonts w:hint="eastAsia"/>
        </w:rPr>
      </w:pPr>
      <w:r>
        <w:rPr>
          <w:rFonts w:hint="eastAsia"/>
        </w:rPr>
        <w:t>“爷爷”的正确拼音是yéye，其中每个“爷”都读轻声yé。了解并正确使用这些拼音不仅能够帮助我们更加精确地表达意思，同时也是对中国传统文化的一种传承。希望通过对“爷爷”拼音的学习，大家能进一步加深对汉语魅力的认识。</w:t>
      </w:r>
    </w:p>
    <w:p w14:paraId="07F7FF66" w14:textId="77777777" w:rsidR="00D2146B" w:rsidRDefault="00D2146B">
      <w:pPr>
        <w:rPr>
          <w:rFonts w:hint="eastAsia"/>
        </w:rPr>
      </w:pPr>
    </w:p>
    <w:p w14:paraId="336F0FF2" w14:textId="77777777" w:rsidR="00D2146B" w:rsidRDefault="00D21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1C86D" w14:textId="500D908B" w:rsidR="005B4412" w:rsidRDefault="005B4412"/>
    <w:sectPr w:rsidR="005B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2"/>
    <w:rsid w:val="005B4412"/>
    <w:rsid w:val="007F2201"/>
    <w:rsid w:val="00D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3E80-D82B-4681-8360-CA98A2C7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