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1605" w14:textId="77777777" w:rsidR="007F352D" w:rsidRDefault="007F352D">
      <w:pPr>
        <w:rPr>
          <w:rFonts w:hint="eastAsia"/>
        </w:rPr>
      </w:pPr>
    </w:p>
    <w:p w14:paraId="0C33910F" w14:textId="77777777" w:rsidR="007F352D" w:rsidRDefault="007F352D">
      <w:pPr>
        <w:rPr>
          <w:rFonts w:hint="eastAsia"/>
        </w:rPr>
      </w:pPr>
      <w:r>
        <w:rPr>
          <w:rFonts w:hint="eastAsia"/>
        </w:rPr>
        <w:tab/>
        <w:t>爬的拼音和意思</w:t>
      </w:r>
    </w:p>
    <w:p w14:paraId="7CE05B18" w14:textId="77777777" w:rsidR="007F352D" w:rsidRDefault="007F352D">
      <w:pPr>
        <w:rPr>
          <w:rFonts w:hint="eastAsia"/>
        </w:rPr>
      </w:pPr>
    </w:p>
    <w:p w14:paraId="7AAADFA7" w14:textId="77777777" w:rsidR="007F352D" w:rsidRDefault="007F352D">
      <w:pPr>
        <w:rPr>
          <w:rFonts w:hint="eastAsia"/>
        </w:rPr>
      </w:pPr>
    </w:p>
    <w:p w14:paraId="719DC523" w14:textId="77777777" w:rsidR="007F352D" w:rsidRDefault="007F352D">
      <w:pPr>
        <w:rPr>
          <w:rFonts w:hint="eastAsia"/>
        </w:rPr>
      </w:pPr>
      <w:r>
        <w:rPr>
          <w:rFonts w:hint="eastAsia"/>
        </w:rPr>
        <w:tab/>
        <w:t>“爬”字在汉语中的拼音是 pá，是一个多义词，在不同的语境下有着多种含义。这个字形象地描绘了某些动作或状态，广泛应用于日常生活以及文学作品中。接下来我们将深入了解“爬”的不同用法及其所表达的意思。</w:t>
      </w:r>
    </w:p>
    <w:p w14:paraId="4E7AF188" w14:textId="77777777" w:rsidR="007F352D" w:rsidRDefault="007F352D">
      <w:pPr>
        <w:rPr>
          <w:rFonts w:hint="eastAsia"/>
        </w:rPr>
      </w:pPr>
    </w:p>
    <w:p w14:paraId="16CF0585" w14:textId="77777777" w:rsidR="007F352D" w:rsidRDefault="007F352D">
      <w:pPr>
        <w:rPr>
          <w:rFonts w:hint="eastAsia"/>
        </w:rPr>
      </w:pPr>
    </w:p>
    <w:p w14:paraId="46FF94BD" w14:textId="77777777" w:rsidR="007F352D" w:rsidRDefault="007F352D">
      <w:pPr>
        <w:rPr>
          <w:rFonts w:hint="eastAsia"/>
        </w:rPr>
      </w:pPr>
    </w:p>
    <w:p w14:paraId="70D9CCAD" w14:textId="77777777" w:rsidR="007F352D" w:rsidRDefault="007F352D">
      <w:pPr>
        <w:rPr>
          <w:rFonts w:hint="eastAsia"/>
        </w:rPr>
      </w:pPr>
      <w:r>
        <w:rPr>
          <w:rFonts w:hint="eastAsia"/>
        </w:rPr>
        <w:tab/>
        <w:t>爬的基本定义</w:t>
      </w:r>
    </w:p>
    <w:p w14:paraId="5A7F6393" w14:textId="77777777" w:rsidR="007F352D" w:rsidRDefault="007F352D">
      <w:pPr>
        <w:rPr>
          <w:rFonts w:hint="eastAsia"/>
        </w:rPr>
      </w:pPr>
    </w:p>
    <w:p w14:paraId="1C2989DA" w14:textId="77777777" w:rsidR="007F352D" w:rsidRDefault="007F352D">
      <w:pPr>
        <w:rPr>
          <w:rFonts w:hint="eastAsia"/>
        </w:rPr>
      </w:pPr>
    </w:p>
    <w:p w14:paraId="181418D7" w14:textId="77777777" w:rsidR="007F352D" w:rsidRDefault="007F352D">
      <w:pPr>
        <w:rPr>
          <w:rFonts w:hint="eastAsia"/>
        </w:rPr>
      </w:pPr>
      <w:r>
        <w:rPr>
          <w:rFonts w:hint="eastAsia"/>
        </w:rPr>
        <w:tab/>
        <w:t>最普遍的理解是，“爬”指的是人或动物以四肢着地的方式移动。例如，婴儿学习走路前，会先学会用手和膝盖在地上爬行；而一些小型哺乳动物如猫、狗等也会以爬的方式探索周围环境。爬也可以指昆虫或爬行动物如蛇、蜥蜴等沿地面或其他表面缓慢移动的行为。这种意义上的“爬”，强调的是身体贴近地面的前进方式。</w:t>
      </w:r>
    </w:p>
    <w:p w14:paraId="4AA75EDF" w14:textId="77777777" w:rsidR="007F352D" w:rsidRDefault="007F352D">
      <w:pPr>
        <w:rPr>
          <w:rFonts w:hint="eastAsia"/>
        </w:rPr>
      </w:pPr>
    </w:p>
    <w:p w14:paraId="2733D245" w14:textId="77777777" w:rsidR="007F352D" w:rsidRDefault="007F352D">
      <w:pPr>
        <w:rPr>
          <w:rFonts w:hint="eastAsia"/>
        </w:rPr>
      </w:pPr>
    </w:p>
    <w:p w14:paraId="164BA372" w14:textId="77777777" w:rsidR="007F352D" w:rsidRDefault="007F352D">
      <w:pPr>
        <w:rPr>
          <w:rFonts w:hint="eastAsia"/>
        </w:rPr>
      </w:pPr>
    </w:p>
    <w:p w14:paraId="58BAC4DC" w14:textId="77777777" w:rsidR="007F352D" w:rsidRDefault="007F352D">
      <w:pPr>
        <w:rPr>
          <w:rFonts w:hint="eastAsia"/>
        </w:rPr>
      </w:pPr>
      <w:r>
        <w:rPr>
          <w:rFonts w:hint="eastAsia"/>
        </w:rPr>
        <w:tab/>
        <w:t>爬的引申意义</w:t>
      </w:r>
    </w:p>
    <w:p w14:paraId="105DE4D4" w14:textId="77777777" w:rsidR="007F352D" w:rsidRDefault="007F352D">
      <w:pPr>
        <w:rPr>
          <w:rFonts w:hint="eastAsia"/>
        </w:rPr>
      </w:pPr>
    </w:p>
    <w:p w14:paraId="598B21CF" w14:textId="77777777" w:rsidR="007F352D" w:rsidRDefault="007F352D">
      <w:pPr>
        <w:rPr>
          <w:rFonts w:hint="eastAsia"/>
        </w:rPr>
      </w:pPr>
    </w:p>
    <w:p w14:paraId="2316AD45" w14:textId="77777777" w:rsidR="007F352D" w:rsidRDefault="007F352D">
      <w:pPr>
        <w:rPr>
          <w:rFonts w:hint="eastAsia"/>
        </w:rPr>
      </w:pPr>
      <w:r>
        <w:rPr>
          <w:rFonts w:hint="eastAsia"/>
        </w:rPr>
        <w:tab/>
        <w:t>除了基本的物理动作外，“爬”还有许多引申的意义。比如当我们说一个人“爬山”时，并不是指他像动物那样四肢着地前行，而是指徒步攀登高山，克服困难到达山顶的过程。同样，“爬坡”可以用来比喻克服生活中的难题或是事业上的挑战。在网络语言中，“爬楼”则特指在网络论坛上阅读从前到后的所有帖子，仿佛是从一楼开始一层层往上“爬”。</w:t>
      </w:r>
    </w:p>
    <w:p w14:paraId="3F5A30F0" w14:textId="77777777" w:rsidR="007F352D" w:rsidRDefault="007F352D">
      <w:pPr>
        <w:rPr>
          <w:rFonts w:hint="eastAsia"/>
        </w:rPr>
      </w:pPr>
    </w:p>
    <w:p w14:paraId="5F7F6AA9" w14:textId="77777777" w:rsidR="007F352D" w:rsidRDefault="007F352D">
      <w:pPr>
        <w:rPr>
          <w:rFonts w:hint="eastAsia"/>
        </w:rPr>
      </w:pPr>
    </w:p>
    <w:p w14:paraId="464D29B2" w14:textId="77777777" w:rsidR="007F352D" w:rsidRDefault="007F352D">
      <w:pPr>
        <w:rPr>
          <w:rFonts w:hint="eastAsia"/>
        </w:rPr>
      </w:pPr>
    </w:p>
    <w:p w14:paraId="1531BCF2" w14:textId="77777777" w:rsidR="007F352D" w:rsidRDefault="007F352D">
      <w:pPr>
        <w:rPr>
          <w:rFonts w:hint="eastAsia"/>
        </w:rPr>
      </w:pPr>
      <w:r>
        <w:rPr>
          <w:rFonts w:hint="eastAsia"/>
        </w:rPr>
        <w:tab/>
        <w:t>爬与文化的关系</w:t>
      </w:r>
    </w:p>
    <w:p w14:paraId="62E3686B" w14:textId="77777777" w:rsidR="007F352D" w:rsidRDefault="007F352D">
      <w:pPr>
        <w:rPr>
          <w:rFonts w:hint="eastAsia"/>
        </w:rPr>
      </w:pPr>
    </w:p>
    <w:p w14:paraId="5FF3E95D" w14:textId="77777777" w:rsidR="007F352D" w:rsidRDefault="007F352D">
      <w:pPr>
        <w:rPr>
          <w:rFonts w:hint="eastAsia"/>
        </w:rPr>
      </w:pPr>
    </w:p>
    <w:p w14:paraId="2A92BF26" w14:textId="77777777" w:rsidR="007F352D" w:rsidRDefault="007F352D">
      <w:pPr>
        <w:rPr>
          <w:rFonts w:hint="eastAsia"/>
        </w:rPr>
      </w:pPr>
      <w:r>
        <w:rPr>
          <w:rFonts w:hint="eastAsia"/>
        </w:rPr>
        <w:tab/>
        <w:t>在中国传统文化里，“爬”也有其独特的地位。古代诗词中不乏对自然景象的描写，其中就包括对“爬”的描述。诗人可能会用“爬”来形容藤蔓植物沿着墙壁或者树木生长的姿态，给人一种生机勃勃的感觉。“爬”也出现在成语中，如“爬罗剔抉”，意指精心挑选人才或事物，这里“爬”有搜寻、筛选之意。在民俗活动中，也有一些与“爬”有关的游戏或仪式，比如“爬竹竿”，这是一项考验体力和技巧的传统体育活动。</w:t>
      </w:r>
    </w:p>
    <w:p w14:paraId="7371E7A2" w14:textId="77777777" w:rsidR="007F352D" w:rsidRDefault="007F352D">
      <w:pPr>
        <w:rPr>
          <w:rFonts w:hint="eastAsia"/>
        </w:rPr>
      </w:pPr>
    </w:p>
    <w:p w14:paraId="12A4B14A" w14:textId="77777777" w:rsidR="007F352D" w:rsidRDefault="007F352D">
      <w:pPr>
        <w:rPr>
          <w:rFonts w:hint="eastAsia"/>
        </w:rPr>
      </w:pPr>
    </w:p>
    <w:p w14:paraId="42978307" w14:textId="77777777" w:rsidR="007F352D" w:rsidRDefault="007F352D">
      <w:pPr>
        <w:rPr>
          <w:rFonts w:hint="eastAsia"/>
        </w:rPr>
      </w:pPr>
    </w:p>
    <w:p w14:paraId="5F6C3C1E" w14:textId="77777777" w:rsidR="007F352D" w:rsidRDefault="007F352D">
      <w:pPr>
        <w:rPr>
          <w:rFonts w:hint="eastAsia"/>
        </w:rPr>
      </w:pPr>
      <w:r>
        <w:rPr>
          <w:rFonts w:hint="eastAsia"/>
        </w:rPr>
        <w:tab/>
        <w:t>爬在现代生活中的体现</w:t>
      </w:r>
    </w:p>
    <w:p w14:paraId="20790289" w14:textId="77777777" w:rsidR="007F352D" w:rsidRDefault="007F352D">
      <w:pPr>
        <w:rPr>
          <w:rFonts w:hint="eastAsia"/>
        </w:rPr>
      </w:pPr>
    </w:p>
    <w:p w14:paraId="3A21EFA5" w14:textId="77777777" w:rsidR="007F352D" w:rsidRDefault="007F352D">
      <w:pPr>
        <w:rPr>
          <w:rFonts w:hint="eastAsia"/>
        </w:rPr>
      </w:pPr>
    </w:p>
    <w:p w14:paraId="5AEC6EF5" w14:textId="77777777" w:rsidR="007F352D" w:rsidRDefault="007F352D">
      <w:pPr>
        <w:rPr>
          <w:rFonts w:hint="eastAsia"/>
        </w:rPr>
      </w:pPr>
      <w:r>
        <w:rPr>
          <w:rFonts w:hint="eastAsia"/>
        </w:rPr>
        <w:tab/>
        <w:t>现代社会中，“爬”的概念也被赋予了新的内涵。随着城市化进程加快，高楼大厦林立，“爬楼梯”成为许多人日常锻炼的一种方式。而对于那些热爱户外运动的人来说，“攀岩”则是将“爬”的极限挑战发挥到了极致。科技的发展让机器人也能够模仿生物进行“爬行”，如用于救援任务的蛇形机器人可以在狭小空间内灵活穿梭。“爬”这一简单而又丰富的词汇，不仅反映了人类对自然界的认识，也体现了社会进步和技术革新的成果。</w:t>
      </w:r>
    </w:p>
    <w:p w14:paraId="59F6C32F" w14:textId="77777777" w:rsidR="007F352D" w:rsidRDefault="007F352D">
      <w:pPr>
        <w:rPr>
          <w:rFonts w:hint="eastAsia"/>
        </w:rPr>
      </w:pPr>
    </w:p>
    <w:p w14:paraId="33FD65E9" w14:textId="77777777" w:rsidR="007F352D" w:rsidRDefault="007F352D">
      <w:pPr>
        <w:rPr>
          <w:rFonts w:hint="eastAsia"/>
        </w:rPr>
      </w:pPr>
    </w:p>
    <w:p w14:paraId="5450399F" w14:textId="77777777" w:rsidR="007F352D" w:rsidRDefault="007F352D">
      <w:pPr>
        <w:rPr>
          <w:rFonts w:hint="eastAsia"/>
        </w:rPr>
      </w:pPr>
    </w:p>
    <w:p w14:paraId="5ED18D1F" w14:textId="77777777" w:rsidR="007F352D" w:rsidRDefault="007F352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81459A" w14:textId="77777777" w:rsidR="007F352D" w:rsidRDefault="007F352D">
      <w:pPr>
        <w:rPr>
          <w:rFonts w:hint="eastAsia"/>
        </w:rPr>
      </w:pPr>
    </w:p>
    <w:p w14:paraId="7EBEB531" w14:textId="77777777" w:rsidR="007F352D" w:rsidRDefault="007F352D">
      <w:pPr>
        <w:rPr>
          <w:rFonts w:hint="eastAsia"/>
        </w:rPr>
      </w:pPr>
    </w:p>
    <w:p w14:paraId="0F081472" w14:textId="77777777" w:rsidR="007F352D" w:rsidRDefault="007F352D">
      <w:pPr>
        <w:rPr>
          <w:rFonts w:hint="eastAsia"/>
        </w:rPr>
      </w:pPr>
      <w:r>
        <w:rPr>
          <w:rFonts w:hint="eastAsia"/>
        </w:rPr>
        <w:tab/>
        <w:t>“爬”虽然看似只是一个简单的汉字，但它所蕴含的意义却是丰富多彩的。从最基本的肢体动作到抽象的精神象征，从古老的文学作品到现代的科技创新，“爬”贯穿了中国文化的方方面面。它既是人类与自然互动的一种表现形式，也是我们面对生活挑战时坚韧不拔精神的写照。无论是在现实生活中还是虚拟世界里，“爬”都将继续扮演着重要的角色，激发人们无限的想象力和创造力。</w:t>
      </w:r>
    </w:p>
    <w:p w14:paraId="0F200BC6" w14:textId="77777777" w:rsidR="007F352D" w:rsidRDefault="007F352D">
      <w:pPr>
        <w:rPr>
          <w:rFonts w:hint="eastAsia"/>
        </w:rPr>
      </w:pPr>
    </w:p>
    <w:p w14:paraId="00D9EDD8" w14:textId="77777777" w:rsidR="007F352D" w:rsidRDefault="007F352D">
      <w:pPr>
        <w:rPr>
          <w:rFonts w:hint="eastAsia"/>
        </w:rPr>
      </w:pPr>
    </w:p>
    <w:p w14:paraId="0EF36307" w14:textId="77777777" w:rsidR="007F352D" w:rsidRDefault="007F35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E2AE3" w14:textId="438636DC" w:rsidR="006160A0" w:rsidRDefault="006160A0"/>
    <w:sectPr w:rsidR="00616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A0"/>
    <w:rsid w:val="006160A0"/>
    <w:rsid w:val="007F352D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2B37B-A357-41C8-A8F8-E1B10488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0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0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0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0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0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0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0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0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0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0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0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0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0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0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0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0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0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0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0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0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0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0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